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558DE" w:rsidRDefault="00000000">
      <w:pPr>
        <w:spacing w:after="80" w:line="236" w:lineRule="auto"/>
        <w:ind w:left="2086" w:hanging="2101"/>
      </w:pPr>
      <w:r>
        <w:rPr>
          <w:noProof/>
        </w:rPr>
        <mc:AlternateContent>
          <mc:Choice Requires="wpg">
            <w:drawing>
              <wp:anchor distT="0" distB="0" distL="114300" distR="114300" simplePos="0" relativeHeight="251658240" behindDoc="1" locked="0" layoutInCell="1" allowOverlap="1">
                <wp:simplePos x="0" y="0"/>
                <wp:positionH relativeFrom="column">
                  <wp:posOffset>-545066</wp:posOffset>
                </wp:positionH>
                <wp:positionV relativeFrom="paragraph">
                  <wp:posOffset>-347044</wp:posOffset>
                </wp:positionV>
                <wp:extent cx="7772399" cy="10058399"/>
                <wp:effectExtent l="0" t="0" r="0" b="0"/>
                <wp:wrapNone/>
                <wp:docPr id="6715" name="Group 6715"/>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7735" name="Shape 7735"/>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pic:pic xmlns:pic="http://schemas.openxmlformats.org/drawingml/2006/picture">
                        <pic:nvPicPr>
                          <pic:cNvPr id="7455" name="Picture 7455"/>
                          <pic:cNvPicPr/>
                        </pic:nvPicPr>
                        <pic:blipFill>
                          <a:blip r:embed="rId6"/>
                          <a:stretch>
                            <a:fillRect/>
                          </a:stretch>
                        </pic:blipFill>
                        <pic:spPr>
                          <a:xfrm>
                            <a:off x="335280" y="2135632"/>
                            <a:ext cx="2136648" cy="3145536"/>
                          </a:xfrm>
                          <a:prstGeom prst="rect">
                            <a:avLst/>
                          </a:prstGeom>
                        </pic:spPr>
                      </pic:pic>
                      <wps:wsp>
                        <wps:cNvPr id="7736" name="Shape 7736"/>
                        <wps:cNvSpPr/>
                        <wps:spPr>
                          <a:xfrm>
                            <a:off x="338387" y="5174442"/>
                            <a:ext cx="2133600" cy="4371616"/>
                          </a:xfrm>
                          <a:custGeom>
                            <a:avLst/>
                            <a:gdLst/>
                            <a:ahLst/>
                            <a:cxnLst/>
                            <a:rect l="0" t="0" r="0" b="0"/>
                            <a:pathLst>
                              <a:path w="2133600" h="4371616">
                                <a:moveTo>
                                  <a:pt x="0" y="0"/>
                                </a:moveTo>
                                <a:lnTo>
                                  <a:pt x="2133600" y="0"/>
                                </a:lnTo>
                                <a:lnTo>
                                  <a:pt x="2133600" y="4371616"/>
                                </a:lnTo>
                                <a:lnTo>
                                  <a:pt x="0" y="4371616"/>
                                </a:lnTo>
                                <a:lnTo>
                                  <a:pt x="0" y="0"/>
                                </a:lnTo>
                              </a:path>
                            </a:pathLst>
                          </a:custGeom>
                          <a:ln w="0" cap="flat">
                            <a:miter lim="127000"/>
                          </a:ln>
                        </wps:spPr>
                        <wps:style>
                          <a:lnRef idx="0">
                            <a:srgbClr val="000000">
                              <a:alpha val="0"/>
                            </a:srgbClr>
                          </a:lnRef>
                          <a:fillRef idx="1">
                            <a:srgbClr val="737373"/>
                          </a:fillRef>
                          <a:effectRef idx="0">
                            <a:scrgbClr r="0" g="0" b="0"/>
                          </a:effectRef>
                          <a:fontRef idx="none"/>
                        </wps:style>
                        <wps:bodyPr/>
                      </wps:wsp>
                      <wps:wsp>
                        <wps:cNvPr id="7737" name="Shape 7737"/>
                        <wps:cNvSpPr/>
                        <wps:spPr>
                          <a:xfrm>
                            <a:off x="338387" y="0"/>
                            <a:ext cx="7095627" cy="2096220"/>
                          </a:xfrm>
                          <a:custGeom>
                            <a:avLst/>
                            <a:gdLst/>
                            <a:ahLst/>
                            <a:cxnLst/>
                            <a:rect l="0" t="0" r="0" b="0"/>
                            <a:pathLst>
                              <a:path w="7095627" h="2096220">
                                <a:moveTo>
                                  <a:pt x="0" y="0"/>
                                </a:moveTo>
                                <a:lnTo>
                                  <a:pt x="7095627" y="0"/>
                                </a:lnTo>
                                <a:lnTo>
                                  <a:pt x="7095627" y="2096220"/>
                                </a:lnTo>
                                <a:lnTo>
                                  <a:pt x="0" y="2096220"/>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7456" name="Picture 7456"/>
                          <pic:cNvPicPr/>
                        </pic:nvPicPr>
                        <pic:blipFill>
                          <a:blip r:embed="rId7"/>
                          <a:stretch>
                            <a:fillRect/>
                          </a:stretch>
                        </pic:blipFill>
                        <pic:spPr>
                          <a:xfrm>
                            <a:off x="3593592" y="7181088"/>
                            <a:ext cx="2880360" cy="2289048"/>
                          </a:xfrm>
                          <a:prstGeom prst="rect">
                            <a:avLst/>
                          </a:prstGeom>
                        </pic:spPr>
                      </pic:pic>
                      <pic:pic xmlns:pic="http://schemas.openxmlformats.org/drawingml/2006/picture">
                        <pic:nvPicPr>
                          <pic:cNvPr id="73" name="Picture 73"/>
                          <pic:cNvPicPr/>
                        </pic:nvPicPr>
                        <pic:blipFill>
                          <a:blip r:embed="rId8"/>
                          <a:stretch>
                            <a:fillRect/>
                          </a:stretch>
                        </pic:blipFill>
                        <pic:spPr>
                          <a:xfrm>
                            <a:off x="812060" y="8482670"/>
                            <a:ext cx="1171575" cy="800100"/>
                          </a:xfrm>
                          <a:prstGeom prst="rect">
                            <a:avLst/>
                          </a:prstGeom>
                        </pic:spPr>
                      </pic:pic>
                      <wps:wsp>
                        <wps:cNvPr id="81" name="Shape 81"/>
                        <wps:cNvSpPr/>
                        <wps:spPr>
                          <a:xfrm>
                            <a:off x="650525" y="6236713"/>
                            <a:ext cx="38100" cy="38100"/>
                          </a:xfrm>
                          <a:custGeom>
                            <a:avLst/>
                            <a:gdLst/>
                            <a:ahLst/>
                            <a:cxnLst/>
                            <a:rect l="0" t="0" r="0" b="0"/>
                            <a:pathLst>
                              <a:path w="38100" h="38100">
                                <a:moveTo>
                                  <a:pt x="19050" y="0"/>
                                </a:moveTo>
                                <a:cubicBezTo>
                                  <a:pt x="21576" y="0"/>
                                  <a:pt x="24006" y="483"/>
                                  <a:pt x="26340" y="1450"/>
                                </a:cubicBezTo>
                                <a:cubicBezTo>
                                  <a:pt x="28674" y="2417"/>
                                  <a:pt x="30734" y="3793"/>
                                  <a:pt x="32520" y="5580"/>
                                </a:cubicBezTo>
                                <a:cubicBezTo>
                                  <a:pt x="34307" y="7366"/>
                                  <a:pt x="35683" y="9426"/>
                                  <a:pt x="36650" y="11760"/>
                                </a:cubicBezTo>
                                <a:cubicBezTo>
                                  <a:pt x="37617" y="14094"/>
                                  <a:pt x="38100" y="16524"/>
                                  <a:pt x="38100" y="19050"/>
                                </a:cubicBezTo>
                                <a:cubicBezTo>
                                  <a:pt x="38100" y="21576"/>
                                  <a:pt x="37617" y="24006"/>
                                  <a:pt x="36650" y="26340"/>
                                </a:cubicBezTo>
                                <a:cubicBezTo>
                                  <a:pt x="35683" y="28674"/>
                                  <a:pt x="34307" y="30734"/>
                                  <a:pt x="32520" y="32520"/>
                                </a:cubicBezTo>
                                <a:cubicBezTo>
                                  <a:pt x="30734" y="34307"/>
                                  <a:pt x="28674" y="35683"/>
                                  <a:pt x="26340" y="36650"/>
                                </a:cubicBezTo>
                                <a:cubicBezTo>
                                  <a:pt x="24006" y="37617"/>
                                  <a:pt x="21576" y="38100"/>
                                  <a:pt x="19050" y="38100"/>
                                </a:cubicBezTo>
                                <a:cubicBezTo>
                                  <a:pt x="16524" y="38100"/>
                                  <a:pt x="14094" y="37617"/>
                                  <a:pt x="11760" y="36650"/>
                                </a:cubicBezTo>
                                <a:cubicBezTo>
                                  <a:pt x="9426" y="35683"/>
                                  <a:pt x="7366" y="34307"/>
                                  <a:pt x="5580" y="32520"/>
                                </a:cubicBezTo>
                                <a:cubicBezTo>
                                  <a:pt x="3793" y="30734"/>
                                  <a:pt x="2417" y="28674"/>
                                  <a:pt x="1450" y="26340"/>
                                </a:cubicBezTo>
                                <a:cubicBezTo>
                                  <a:pt x="483" y="24006"/>
                                  <a:pt x="0" y="21576"/>
                                  <a:pt x="0" y="19050"/>
                                </a:cubicBezTo>
                                <a:cubicBezTo>
                                  <a:pt x="0" y="16524"/>
                                  <a:pt x="483" y="14094"/>
                                  <a:pt x="1450" y="11760"/>
                                </a:cubicBezTo>
                                <a:cubicBezTo>
                                  <a:pt x="2417" y="9426"/>
                                  <a:pt x="3793" y="7366"/>
                                  <a:pt x="5580" y="5580"/>
                                </a:cubicBezTo>
                                <a:cubicBezTo>
                                  <a:pt x="7366" y="3793"/>
                                  <a:pt x="9426" y="2417"/>
                                  <a:pt x="11760" y="1450"/>
                                </a:cubicBezTo>
                                <a:cubicBezTo>
                                  <a:pt x="14094" y="483"/>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 name="Shape 83"/>
                        <wps:cNvSpPr/>
                        <wps:spPr>
                          <a:xfrm>
                            <a:off x="650525" y="6617713"/>
                            <a:ext cx="38100" cy="38100"/>
                          </a:xfrm>
                          <a:custGeom>
                            <a:avLst/>
                            <a:gdLst/>
                            <a:ahLst/>
                            <a:cxnLst/>
                            <a:rect l="0" t="0" r="0" b="0"/>
                            <a:pathLst>
                              <a:path w="38100" h="38100">
                                <a:moveTo>
                                  <a:pt x="19050" y="0"/>
                                </a:moveTo>
                                <a:cubicBezTo>
                                  <a:pt x="21576" y="0"/>
                                  <a:pt x="24006" y="484"/>
                                  <a:pt x="26340" y="1450"/>
                                </a:cubicBezTo>
                                <a:cubicBezTo>
                                  <a:pt x="28674" y="2417"/>
                                  <a:pt x="30734" y="3794"/>
                                  <a:pt x="32520" y="5580"/>
                                </a:cubicBezTo>
                                <a:cubicBezTo>
                                  <a:pt x="34307" y="7365"/>
                                  <a:pt x="35683" y="9426"/>
                                  <a:pt x="36650" y="11760"/>
                                </a:cubicBezTo>
                                <a:cubicBezTo>
                                  <a:pt x="37617" y="14094"/>
                                  <a:pt x="38100" y="16524"/>
                                  <a:pt x="38100" y="19050"/>
                                </a:cubicBezTo>
                                <a:cubicBezTo>
                                  <a:pt x="38100" y="21576"/>
                                  <a:pt x="37617" y="24006"/>
                                  <a:pt x="36650" y="26340"/>
                                </a:cubicBezTo>
                                <a:cubicBezTo>
                                  <a:pt x="35683" y="28674"/>
                                  <a:pt x="34307" y="30734"/>
                                  <a:pt x="32520" y="32520"/>
                                </a:cubicBezTo>
                                <a:cubicBezTo>
                                  <a:pt x="30734" y="34306"/>
                                  <a:pt x="28674" y="35683"/>
                                  <a:pt x="26340" y="36650"/>
                                </a:cubicBezTo>
                                <a:cubicBezTo>
                                  <a:pt x="24006" y="37616"/>
                                  <a:pt x="21576" y="38100"/>
                                  <a:pt x="19050" y="38100"/>
                                </a:cubicBezTo>
                                <a:cubicBezTo>
                                  <a:pt x="16524" y="38100"/>
                                  <a:pt x="14094" y="37616"/>
                                  <a:pt x="11760" y="36650"/>
                                </a:cubicBezTo>
                                <a:cubicBezTo>
                                  <a:pt x="9426" y="35683"/>
                                  <a:pt x="7366" y="34306"/>
                                  <a:pt x="5580" y="32520"/>
                                </a:cubicBezTo>
                                <a:cubicBezTo>
                                  <a:pt x="3793" y="30734"/>
                                  <a:pt x="2417" y="28674"/>
                                  <a:pt x="1450" y="26340"/>
                                </a:cubicBezTo>
                                <a:cubicBezTo>
                                  <a:pt x="483" y="24006"/>
                                  <a:pt x="0" y="21576"/>
                                  <a:pt x="0" y="19050"/>
                                </a:cubicBezTo>
                                <a:cubicBezTo>
                                  <a:pt x="0" y="16524"/>
                                  <a:pt x="483" y="14094"/>
                                  <a:pt x="1450" y="11760"/>
                                </a:cubicBezTo>
                                <a:cubicBezTo>
                                  <a:pt x="2417" y="9426"/>
                                  <a:pt x="3793" y="7365"/>
                                  <a:pt x="5580" y="5580"/>
                                </a:cubicBezTo>
                                <a:cubicBezTo>
                                  <a:pt x="7366" y="3794"/>
                                  <a:pt x="9426" y="2417"/>
                                  <a:pt x="11760" y="1450"/>
                                </a:cubicBezTo>
                                <a:cubicBezTo>
                                  <a:pt x="14094" y="484"/>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 name="Shape 85"/>
                        <wps:cNvSpPr/>
                        <wps:spPr>
                          <a:xfrm>
                            <a:off x="650525" y="6998713"/>
                            <a:ext cx="38100" cy="38100"/>
                          </a:xfrm>
                          <a:custGeom>
                            <a:avLst/>
                            <a:gdLst/>
                            <a:ahLst/>
                            <a:cxnLst/>
                            <a:rect l="0" t="0" r="0" b="0"/>
                            <a:pathLst>
                              <a:path w="38100" h="38100">
                                <a:moveTo>
                                  <a:pt x="19050" y="0"/>
                                </a:moveTo>
                                <a:cubicBezTo>
                                  <a:pt x="21576" y="0"/>
                                  <a:pt x="24006" y="483"/>
                                  <a:pt x="26340" y="1450"/>
                                </a:cubicBezTo>
                                <a:cubicBezTo>
                                  <a:pt x="28674" y="2417"/>
                                  <a:pt x="30734" y="3793"/>
                                  <a:pt x="32520" y="5580"/>
                                </a:cubicBezTo>
                                <a:cubicBezTo>
                                  <a:pt x="34307" y="7365"/>
                                  <a:pt x="35683" y="9426"/>
                                  <a:pt x="36650" y="11760"/>
                                </a:cubicBezTo>
                                <a:cubicBezTo>
                                  <a:pt x="37617" y="14094"/>
                                  <a:pt x="38100" y="16524"/>
                                  <a:pt x="38100" y="19050"/>
                                </a:cubicBezTo>
                                <a:cubicBezTo>
                                  <a:pt x="38100" y="21576"/>
                                  <a:pt x="37617" y="24006"/>
                                  <a:pt x="36650" y="26340"/>
                                </a:cubicBezTo>
                                <a:cubicBezTo>
                                  <a:pt x="35683" y="28673"/>
                                  <a:pt x="34307" y="30734"/>
                                  <a:pt x="32520" y="32520"/>
                                </a:cubicBezTo>
                                <a:cubicBezTo>
                                  <a:pt x="30734" y="34306"/>
                                  <a:pt x="28674" y="35683"/>
                                  <a:pt x="26340" y="36650"/>
                                </a:cubicBezTo>
                                <a:cubicBezTo>
                                  <a:pt x="24006" y="37616"/>
                                  <a:pt x="21576" y="38100"/>
                                  <a:pt x="19050" y="38100"/>
                                </a:cubicBezTo>
                                <a:cubicBezTo>
                                  <a:pt x="16524" y="38100"/>
                                  <a:pt x="14094" y="37616"/>
                                  <a:pt x="11760" y="36650"/>
                                </a:cubicBezTo>
                                <a:cubicBezTo>
                                  <a:pt x="9426" y="35683"/>
                                  <a:pt x="7366" y="34306"/>
                                  <a:pt x="5580" y="32520"/>
                                </a:cubicBezTo>
                                <a:cubicBezTo>
                                  <a:pt x="3793" y="30734"/>
                                  <a:pt x="2417" y="28673"/>
                                  <a:pt x="1450" y="26340"/>
                                </a:cubicBezTo>
                                <a:cubicBezTo>
                                  <a:pt x="483" y="24006"/>
                                  <a:pt x="0" y="21576"/>
                                  <a:pt x="0" y="19050"/>
                                </a:cubicBezTo>
                                <a:cubicBezTo>
                                  <a:pt x="0" y="16524"/>
                                  <a:pt x="483" y="14094"/>
                                  <a:pt x="1450" y="11760"/>
                                </a:cubicBezTo>
                                <a:cubicBezTo>
                                  <a:pt x="2417" y="9426"/>
                                  <a:pt x="3793" y="7365"/>
                                  <a:pt x="5580" y="5580"/>
                                </a:cubicBezTo>
                                <a:cubicBezTo>
                                  <a:pt x="7366" y="3793"/>
                                  <a:pt x="9426" y="2417"/>
                                  <a:pt x="11760" y="1450"/>
                                </a:cubicBezTo>
                                <a:cubicBezTo>
                                  <a:pt x="14094" y="483"/>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 name="Shape 87"/>
                        <wps:cNvSpPr/>
                        <wps:spPr>
                          <a:xfrm>
                            <a:off x="650525" y="7379713"/>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6"/>
                                  <a:pt x="36650" y="11760"/>
                                </a:cubicBezTo>
                                <a:cubicBezTo>
                                  <a:pt x="37617" y="14094"/>
                                  <a:pt x="38100" y="16524"/>
                                  <a:pt x="38100" y="19050"/>
                                </a:cubicBezTo>
                                <a:cubicBezTo>
                                  <a:pt x="38100" y="21576"/>
                                  <a:pt x="37617" y="24006"/>
                                  <a:pt x="36650" y="26340"/>
                                </a:cubicBezTo>
                                <a:cubicBezTo>
                                  <a:pt x="35683" y="28673"/>
                                  <a:pt x="34307" y="30734"/>
                                  <a:pt x="32520" y="32520"/>
                                </a:cubicBezTo>
                                <a:cubicBezTo>
                                  <a:pt x="30734" y="34306"/>
                                  <a:pt x="28674" y="35683"/>
                                  <a:pt x="26340" y="36650"/>
                                </a:cubicBezTo>
                                <a:cubicBezTo>
                                  <a:pt x="24006" y="37616"/>
                                  <a:pt x="21576" y="38100"/>
                                  <a:pt x="19050" y="38100"/>
                                </a:cubicBezTo>
                                <a:cubicBezTo>
                                  <a:pt x="16524" y="38100"/>
                                  <a:pt x="14094" y="37616"/>
                                  <a:pt x="11760" y="36650"/>
                                </a:cubicBezTo>
                                <a:cubicBezTo>
                                  <a:pt x="9426" y="35683"/>
                                  <a:pt x="7366" y="34306"/>
                                  <a:pt x="5580" y="32520"/>
                                </a:cubicBezTo>
                                <a:cubicBezTo>
                                  <a:pt x="3793" y="30734"/>
                                  <a:pt x="2417" y="28673"/>
                                  <a:pt x="1450" y="26340"/>
                                </a:cubicBezTo>
                                <a:cubicBezTo>
                                  <a:pt x="483" y="24006"/>
                                  <a:pt x="0" y="21576"/>
                                  <a:pt x="0" y="19050"/>
                                </a:cubicBezTo>
                                <a:cubicBezTo>
                                  <a:pt x="0" y="16524"/>
                                  <a:pt x="483" y="14094"/>
                                  <a:pt x="1450" y="11760"/>
                                </a:cubicBezTo>
                                <a:cubicBezTo>
                                  <a:pt x="2417" y="9426"/>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 name="Shape 89"/>
                        <wps:cNvSpPr/>
                        <wps:spPr>
                          <a:xfrm>
                            <a:off x="650525" y="7760713"/>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6"/>
                                  <a:pt x="36650" y="11760"/>
                                </a:cubicBezTo>
                                <a:cubicBezTo>
                                  <a:pt x="37617" y="14094"/>
                                  <a:pt x="38100" y="16524"/>
                                  <a:pt x="38100" y="19050"/>
                                </a:cubicBezTo>
                                <a:cubicBezTo>
                                  <a:pt x="38100" y="21576"/>
                                  <a:pt x="37617" y="24006"/>
                                  <a:pt x="36650" y="26339"/>
                                </a:cubicBezTo>
                                <a:cubicBezTo>
                                  <a:pt x="35683" y="28673"/>
                                  <a:pt x="34307" y="30734"/>
                                  <a:pt x="32520" y="32520"/>
                                </a:cubicBezTo>
                                <a:cubicBezTo>
                                  <a:pt x="30734" y="34306"/>
                                  <a:pt x="28674" y="35682"/>
                                  <a:pt x="26340" y="36650"/>
                                </a:cubicBezTo>
                                <a:cubicBezTo>
                                  <a:pt x="24006" y="37616"/>
                                  <a:pt x="21576" y="38100"/>
                                  <a:pt x="19050" y="38100"/>
                                </a:cubicBezTo>
                                <a:cubicBezTo>
                                  <a:pt x="16524" y="38100"/>
                                  <a:pt x="14094" y="37616"/>
                                  <a:pt x="11760" y="36650"/>
                                </a:cubicBezTo>
                                <a:cubicBezTo>
                                  <a:pt x="9426" y="35682"/>
                                  <a:pt x="7366" y="34306"/>
                                  <a:pt x="5580" y="32520"/>
                                </a:cubicBezTo>
                                <a:cubicBezTo>
                                  <a:pt x="3793" y="30734"/>
                                  <a:pt x="2417" y="28673"/>
                                  <a:pt x="1450" y="26339"/>
                                </a:cubicBezTo>
                                <a:cubicBezTo>
                                  <a:pt x="483" y="24006"/>
                                  <a:pt x="0" y="21576"/>
                                  <a:pt x="0" y="19050"/>
                                </a:cubicBezTo>
                                <a:cubicBezTo>
                                  <a:pt x="0" y="16524"/>
                                  <a:pt x="483" y="14094"/>
                                  <a:pt x="1450" y="11760"/>
                                </a:cubicBezTo>
                                <a:cubicBezTo>
                                  <a:pt x="2417" y="9426"/>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 name="Shape 91"/>
                        <wps:cNvSpPr/>
                        <wps:spPr>
                          <a:xfrm>
                            <a:off x="650525" y="8141713"/>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5"/>
                                  <a:pt x="36650" y="11760"/>
                                </a:cubicBezTo>
                                <a:cubicBezTo>
                                  <a:pt x="37617" y="14093"/>
                                  <a:pt x="38100" y="16524"/>
                                  <a:pt x="38100" y="19050"/>
                                </a:cubicBezTo>
                                <a:cubicBezTo>
                                  <a:pt x="38100" y="21576"/>
                                  <a:pt x="37617" y="24006"/>
                                  <a:pt x="36650" y="26340"/>
                                </a:cubicBezTo>
                                <a:cubicBezTo>
                                  <a:pt x="35683" y="28673"/>
                                  <a:pt x="34307" y="30734"/>
                                  <a:pt x="32520" y="32520"/>
                                </a:cubicBezTo>
                                <a:cubicBezTo>
                                  <a:pt x="30734" y="34306"/>
                                  <a:pt x="28674" y="35683"/>
                                  <a:pt x="26340" y="36650"/>
                                </a:cubicBezTo>
                                <a:cubicBezTo>
                                  <a:pt x="24006" y="37616"/>
                                  <a:pt x="21576" y="38099"/>
                                  <a:pt x="19050" y="38100"/>
                                </a:cubicBezTo>
                                <a:cubicBezTo>
                                  <a:pt x="16524" y="38099"/>
                                  <a:pt x="14094" y="37616"/>
                                  <a:pt x="11760" y="36650"/>
                                </a:cubicBezTo>
                                <a:cubicBezTo>
                                  <a:pt x="9426" y="35683"/>
                                  <a:pt x="7366" y="34306"/>
                                  <a:pt x="5580" y="32520"/>
                                </a:cubicBezTo>
                                <a:cubicBezTo>
                                  <a:pt x="3793" y="30734"/>
                                  <a:pt x="2417" y="28673"/>
                                  <a:pt x="1450" y="26340"/>
                                </a:cubicBezTo>
                                <a:cubicBezTo>
                                  <a:pt x="483" y="24006"/>
                                  <a:pt x="0" y="21576"/>
                                  <a:pt x="0" y="19050"/>
                                </a:cubicBezTo>
                                <a:cubicBezTo>
                                  <a:pt x="0" y="16524"/>
                                  <a:pt x="483" y="14093"/>
                                  <a:pt x="1450" y="11760"/>
                                </a:cubicBezTo>
                                <a:cubicBezTo>
                                  <a:pt x="2417" y="9425"/>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715" style="width:612pt;height:792pt;position:absolute;z-index:-2147483580;mso-position-horizontal-relative:text;mso-position-horizontal:absolute;margin-left:-42.9187pt;mso-position-vertical-relative:text;margin-top:-27.3264pt;" coordsize="77723,100583">
                <v:shape id="Shape 7738" style="position:absolute;width:77723;height:100583;left:0;top:0;" coordsize="7772399,10058399" path="m0,0l7772399,0l7772399,10058399l0,10058399l0,0">
                  <v:stroke weight="0pt" endcap="flat" joinstyle="miter" miterlimit="10" on="false" color="#000000" opacity="0"/>
                  <v:fill on="true" color="#f9f9f9"/>
                </v:shape>
                <v:shape id="Picture 7455" style="position:absolute;width:21366;height:31455;left:3352;top:21356;" filled="f">
                  <v:imagedata r:id="rId10"/>
                </v:shape>
                <v:shape id="Shape 7739" style="position:absolute;width:21336;height:43716;left:3383;top:51744;" coordsize="2133600,4371616" path="m0,0l2133600,0l2133600,4371616l0,4371616l0,0">
                  <v:stroke weight="0pt" endcap="flat" joinstyle="miter" miterlimit="10" on="false" color="#000000" opacity="0"/>
                  <v:fill on="true" color="#737373"/>
                </v:shape>
                <v:shape id="Shape 7740" style="position:absolute;width:70956;height:20962;left:3383;top:0;" coordsize="7095627,2096220" path="m0,0l7095627,0l7095627,2096220l0,2096220l0,0">
                  <v:stroke weight="0pt" endcap="flat" joinstyle="miter" miterlimit="10" on="false" color="#000000" opacity="0"/>
                  <v:fill on="true" color="#004aad"/>
                </v:shape>
                <v:shape id="Picture 7456" style="position:absolute;width:28803;height:22890;left:35935;top:71810;" filled="f">
                  <v:imagedata r:id="rId11"/>
                </v:shape>
                <v:shape id="Picture 73" style="position:absolute;width:11715;height:8001;left:8120;top:84826;" filled="f">
                  <v:imagedata r:id="rId12"/>
                </v:shape>
                <v:shape id="Shape 81" style="position:absolute;width:381;height:381;left:6505;top:62367;" coordsize="38100,38100" path="m19050,0c21576,0,24006,483,26340,1450c28674,2417,30734,3793,32520,5580c34307,7366,35683,9426,36650,11760c37617,14094,38100,16524,38100,19050c38100,21576,37617,24006,36650,26340c35683,28674,34307,30734,32520,32520c30734,34307,28674,35683,26340,36650c24006,37617,21576,38100,19050,38100c16524,38100,14094,37617,11760,36650c9426,35683,7366,34307,5580,32520c3793,30734,2417,28674,1450,26340c483,24006,0,21576,0,19050c0,16524,483,14094,1450,11760c2417,9426,3793,7366,5580,5580c7366,3793,9426,2417,11760,1450c14094,483,16524,0,19050,0x">
                  <v:stroke weight="0pt" endcap="flat" joinstyle="miter" miterlimit="10" on="false" color="#000000" opacity="0"/>
                  <v:fill on="true" color="#ffffff"/>
                </v:shape>
                <v:shape id="Shape 83" style="position:absolute;width:381;height:381;left:6505;top:66177;" coordsize="38100,38100" path="m19050,0c21576,0,24006,484,26340,1450c28674,2417,30734,3794,32520,5580c34307,7365,35683,9426,36650,11760c37617,14094,38100,16524,38100,19050c38100,21576,37617,24006,36650,26340c35683,28674,34307,30734,32520,32520c30734,34306,28674,35683,26340,36650c24006,37616,21576,38100,19050,38100c16524,38100,14094,37616,11760,36650c9426,35683,7366,34306,5580,32520c3793,30734,2417,28674,1450,26340c483,24006,0,21576,0,19050c0,16524,483,14094,1450,11760c2417,9426,3793,7365,5580,5580c7366,3794,9426,2417,11760,1450c14094,484,16524,0,19050,0x">
                  <v:stroke weight="0pt" endcap="flat" joinstyle="miter" miterlimit="10" on="false" color="#000000" opacity="0"/>
                  <v:fill on="true" color="#ffffff"/>
                </v:shape>
                <v:shape id="Shape 85" style="position:absolute;width:381;height:381;left:6505;top:69987;" coordsize="38100,38100" path="m19050,0c21576,0,24006,483,26340,1450c28674,2417,30734,3793,32520,5580c34307,7365,35683,9426,36650,11760c37617,14094,38100,16524,38100,19050c38100,21576,37617,24006,36650,26340c35683,28673,34307,30734,32520,32520c30734,34306,28674,35683,26340,36650c24006,37616,21576,38100,19050,38100c16524,38100,14094,37616,11760,36650c9426,35683,7366,34306,5580,32520c3793,30734,2417,28673,1450,26340c483,24006,0,21576,0,19050c0,16524,483,14094,1450,11760c2417,9426,3793,7365,5580,5580c7366,3793,9426,2417,11760,1450c14094,483,16524,0,19050,0x">
                  <v:stroke weight="0pt" endcap="flat" joinstyle="miter" miterlimit="10" on="false" color="#000000" opacity="0"/>
                  <v:fill on="true" color="#ffffff"/>
                </v:shape>
                <v:shape id="Shape 87" style="position:absolute;width:381;height:381;left:6505;top:73797;" coordsize="38100,38100" path="m19050,0c21576,0,24006,483,26340,1450c28674,2416,30734,3793,32520,5580c34307,7365,35683,9426,36650,11760c37617,14094,38100,16524,38100,19050c38100,21576,37617,24006,36650,26340c35683,28673,34307,30734,32520,32520c30734,34306,28674,35683,26340,36650c24006,37616,21576,38100,19050,38100c16524,38100,14094,37616,11760,36650c9426,35683,7366,34306,5580,32520c3793,30734,2417,28673,1450,26340c483,24006,0,21576,0,19050c0,16524,483,14094,1450,11760c2417,9426,3793,7365,5580,5580c7366,3793,9426,2416,11760,1450c14094,483,16524,0,19050,0x">
                  <v:stroke weight="0pt" endcap="flat" joinstyle="miter" miterlimit="10" on="false" color="#000000" opacity="0"/>
                  <v:fill on="true" color="#ffffff"/>
                </v:shape>
                <v:shape id="Shape 89" style="position:absolute;width:381;height:381;left:6505;top:77607;" coordsize="38100,38100" path="m19050,0c21576,0,24006,483,26340,1450c28674,2416,30734,3793,32520,5580c34307,7365,35683,9426,36650,11760c37617,14094,38100,16524,38100,19050c38100,21576,37617,24006,36650,26339c35683,28673,34307,30734,32520,32520c30734,34306,28674,35682,26340,36650c24006,37616,21576,38100,19050,38100c16524,38100,14094,37616,11760,36650c9426,35682,7366,34306,5580,32520c3793,30734,2417,28673,1450,26339c483,24006,0,21576,0,19050c0,16524,483,14094,1450,11760c2417,9426,3793,7365,5580,5580c7366,3793,9426,2416,11760,1450c14094,483,16524,0,19050,0x">
                  <v:stroke weight="0pt" endcap="flat" joinstyle="miter" miterlimit="10" on="false" color="#000000" opacity="0"/>
                  <v:fill on="true" color="#ffffff"/>
                </v:shape>
                <v:shape id="Shape 91" style="position:absolute;width:381;height:381;left:6505;top:81417;" coordsize="38100,38100" path="m19050,0c21576,0,24006,483,26340,1450c28674,2416,30734,3793,32520,5580c34307,7365,35683,9425,36650,11760c37617,14093,38100,16524,38100,19050c38100,21576,37617,24006,36650,26340c35683,28673,34307,30734,32520,32520c30734,34306,28674,35683,26340,36650c24006,37616,21576,38099,19050,38100c16524,38099,14094,37616,11760,36650c9426,35683,7366,34306,5580,32520c3793,30734,2417,28673,1450,26340c483,24006,0,21576,0,19050c0,16524,483,14093,1450,11760c2417,9425,3793,7365,5580,5580c7366,3793,9426,2416,11760,1450c14094,483,16524,0,19050,0x">
                  <v:stroke weight="0pt" endcap="flat" joinstyle="miter" miterlimit="10" on="false" color="#000000" opacity="0"/>
                  <v:fill on="true" color="#ffffff"/>
                </v:shape>
              </v:group>
            </w:pict>
          </mc:Fallback>
        </mc:AlternateContent>
      </w:r>
      <w:r>
        <w:rPr>
          <w:color w:val="FFFFFF"/>
          <w:sz w:val="23"/>
        </w:rPr>
        <w:t>COOS BAY YACHT CLUB NEWSLETTER</w:t>
      </w:r>
      <w:r>
        <w:rPr>
          <w:color w:val="FFFFFF"/>
          <w:sz w:val="23"/>
        </w:rPr>
        <w:tab/>
        <w:t xml:space="preserve">JANUARY/FEBRUARY 2024 </w:t>
      </w:r>
      <w:r>
        <w:rPr>
          <w:b/>
          <w:color w:val="FFFFFF"/>
          <w:sz w:val="155"/>
        </w:rPr>
        <w:t>YACHT YAK</w:t>
      </w:r>
    </w:p>
    <w:p w:rsidR="002558DE" w:rsidRDefault="002558DE">
      <w:pPr>
        <w:sectPr w:rsidR="002558DE" w:rsidSect="007D3A02">
          <w:footerReference w:type="even" r:id="rId13"/>
          <w:footerReference w:type="default" r:id="rId14"/>
          <w:footerReference w:type="first" r:id="rId15"/>
          <w:pgSz w:w="12240" w:h="15840"/>
          <w:pgMar w:top="547" w:right="1153" w:bottom="1440" w:left="858" w:header="720" w:footer="0" w:gutter="0"/>
          <w:cols w:space="720"/>
        </w:sectPr>
      </w:pPr>
    </w:p>
    <w:p w:rsidR="002558DE" w:rsidRDefault="00000000">
      <w:pPr>
        <w:spacing w:after="586"/>
      </w:pPr>
      <w:r>
        <w:rPr>
          <w:b/>
          <w:color w:val="FFFFFF"/>
          <w:sz w:val="31"/>
        </w:rPr>
        <w:t>IN THIS ISSUE:</w:t>
      </w:r>
    </w:p>
    <w:p w:rsidR="002558DE" w:rsidRDefault="00000000">
      <w:pPr>
        <w:spacing w:after="352"/>
        <w:ind w:left="315" w:hanging="10"/>
      </w:pPr>
      <w:r>
        <w:rPr>
          <w:b/>
          <w:color w:val="FFFFFF"/>
          <w:sz w:val="19"/>
        </w:rPr>
        <w:t>COMMODORE’S CORNER</w:t>
      </w:r>
    </w:p>
    <w:p w:rsidR="002558DE" w:rsidRDefault="00000000">
      <w:pPr>
        <w:spacing w:after="352"/>
        <w:ind w:left="315" w:hanging="10"/>
      </w:pPr>
      <w:r>
        <w:rPr>
          <w:b/>
          <w:color w:val="FFFFFF"/>
          <w:sz w:val="19"/>
        </w:rPr>
        <w:t>RULES CORNER</w:t>
      </w:r>
    </w:p>
    <w:p w:rsidR="002558DE" w:rsidRDefault="00000000">
      <w:pPr>
        <w:spacing w:after="352"/>
        <w:ind w:left="315" w:hanging="10"/>
      </w:pPr>
      <w:r>
        <w:rPr>
          <w:b/>
          <w:color w:val="FFFFFF"/>
          <w:sz w:val="19"/>
        </w:rPr>
        <w:t>LET’S TALK ABOUT POO</w:t>
      </w:r>
    </w:p>
    <w:p w:rsidR="002558DE" w:rsidRDefault="00000000">
      <w:pPr>
        <w:spacing w:after="352"/>
        <w:ind w:left="315" w:hanging="10"/>
      </w:pPr>
      <w:r>
        <w:rPr>
          <w:b/>
          <w:color w:val="FFFFFF"/>
          <w:sz w:val="19"/>
        </w:rPr>
        <w:t>SCULLING SEASON</w:t>
      </w:r>
    </w:p>
    <w:p w:rsidR="002558DE" w:rsidRDefault="00000000">
      <w:pPr>
        <w:spacing w:after="352"/>
        <w:ind w:left="315" w:hanging="10"/>
      </w:pPr>
      <w:r>
        <w:rPr>
          <w:b/>
          <w:color w:val="FFFFFF"/>
          <w:sz w:val="19"/>
        </w:rPr>
        <w:t>NEW MEMBERS</w:t>
      </w:r>
    </w:p>
    <w:p w:rsidR="002558DE" w:rsidRDefault="00000000">
      <w:pPr>
        <w:spacing w:after="352"/>
        <w:ind w:left="315" w:hanging="10"/>
      </w:pPr>
      <w:r>
        <w:rPr>
          <w:b/>
          <w:color w:val="FFFFFF"/>
          <w:sz w:val="19"/>
        </w:rPr>
        <w:t>MCCULLOUGH FAMILY</w:t>
      </w:r>
    </w:p>
    <w:p w:rsidR="002558DE" w:rsidRDefault="00000000">
      <w:pPr>
        <w:pStyle w:val="Heading1"/>
      </w:pPr>
      <w:r>
        <w:t>COMMODORE’S CORNER</w:t>
      </w:r>
    </w:p>
    <w:p w:rsidR="002558DE" w:rsidRDefault="00000000">
      <w:pPr>
        <w:pStyle w:val="Heading2"/>
      </w:pPr>
      <w:r>
        <w:t>BY JESSICA RANDLE</w:t>
      </w:r>
    </w:p>
    <w:p w:rsidR="002558DE" w:rsidRDefault="00000000">
      <w:pPr>
        <w:spacing w:after="336" w:line="265" w:lineRule="auto"/>
        <w:ind w:left="-5" w:hanging="10"/>
        <w:jc w:val="both"/>
      </w:pPr>
      <w:r>
        <w:rPr>
          <w:color w:val="1A1B1E"/>
          <w:sz w:val="24"/>
        </w:rPr>
        <w:t>It is an honor to be elected to serve as your 2024 Commodore; thank you all for your confidence in my leadership. This club has been an integral part of my life since my parents joined in 1991, and again when I came back with my own family in 2004. This is an amazing club full of friendly, intelligent, and helpful people. We are proud to call it our “second home.”</w:t>
      </w:r>
    </w:p>
    <w:p w:rsidR="002558DE" w:rsidRDefault="00000000">
      <w:pPr>
        <w:spacing w:after="336" w:line="265" w:lineRule="auto"/>
        <w:ind w:left="-5" w:hanging="10"/>
        <w:jc w:val="both"/>
      </w:pPr>
      <w:r>
        <w:rPr>
          <w:color w:val="1A1B1E"/>
          <w:sz w:val="24"/>
        </w:rPr>
        <w:t>I want to thank the 2023 leadership team lead by past Commodore Frank Burger, his board of directors, committee chairs, and all those who served in special roles that made 2023 a great success for CBYC!</w:t>
      </w:r>
    </w:p>
    <w:p w:rsidR="002558DE" w:rsidRDefault="00000000">
      <w:pPr>
        <w:spacing w:after="8" w:line="265" w:lineRule="auto"/>
        <w:ind w:left="-5" w:hanging="10"/>
        <w:jc w:val="both"/>
      </w:pPr>
      <w:r>
        <w:rPr>
          <w:color w:val="1A1B1E"/>
          <w:sz w:val="24"/>
        </w:rPr>
        <w:t xml:space="preserve">As we are launching into 2024, we are looking forward to infrastructure improvements. I am excited to announce that my primary project this year is to make the point area more accessible and safer for our members and guests. Member Chris Gedrose is helping with his skill set to plan the best way to accomplish this task. The rendition is still in the very early planning stages and may incur some changes but shows the direction we are headed. </w:t>
      </w:r>
    </w:p>
    <w:p w:rsidR="002558DE" w:rsidRDefault="002558DE">
      <w:pPr>
        <w:sectPr w:rsidR="002558DE" w:rsidSect="007D3A02">
          <w:type w:val="continuous"/>
          <w:pgSz w:w="12240" w:h="15840"/>
          <w:pgMar w:top="1440" w:right="533" w:bottom="1440" w:left="934" w:header="720" w:footer="720" w:gutter="0"/>
          <w:cols w:num="2" w:space="720" w:equalWidth="0">
            <w:col w:w="2606" w:space="885"/>
            <w:col w:w="7282"/>
          </w:cols>
        </w:sectPr>
      </w:pPr>
    </w:p>
    <w:p w:rsidR="002558DE" w:rsidRDefault="00000000">
      <w:pPr>
        <w:spacing w:after="0"/>
        <w:ind w:left="-641" w:right="11599"/>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72399" cy="10058399"/>
                <wp:effectExtent l="0" t="0" r="0" b="0"/>
                <wp:wrapTopAndBottom/>
                <wp:docPr id="6526" name="Group 6526"/>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7741" name="Shape 7741"/>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7742" name="Shape 7742"/>
                        <wps:cNvSpPr/>
                        <wps:spPr>
                          <a:xfrm>
                            <a:off x="338387" y="0"/>
                            <a:ext cx="7095627" cy="534632"/>
                          </a:xfrm>
                          <a:custGeom>
                            <a:avLst/>
                            <a:gdLst/>
                            <a:ahLst/>
                            <a:cxnLst/>
                            <a:rect l="0" t="0" r="0" b="0"/>
                            <a:pathLst>
                              <a:path w="7095627" h="534632">
                                <a:moveTo>
                                  <a:pt x="0" y="0"/>
                                </a:moveTo>
                                <a:lnTo>
                                  <a:pt x="7095627" y="0"/>
                                </a:lnTo>
                                <a:lnTo>
                                  <a:pt x="7095627" y="534632"/>
                                </a:lnTo>
                                <a:lnTo>
                                  <a:pt x="0" y="534632"/>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105" name="Picture 105"/>
                          <pic:cNvPicPr/>
                        </pic:nvPicPr>
                        <pic:blipFill>
                          <a:blip r:embed="rId16"/>
                          <a:stretch>
                            <a:fillRect/>
                          </a:stretch>
                        </pic:blipFill>
                        <pic:spPr>
                          <a:xfrm>
                            <a:off x="5520733" y="777240"/>
                            <a:ext cx="1476375" cy="1571625"/>
                          </a:xfrm>
                          <a:prstGeom prst="rect">
                            <a:avLst/>
                          </a:prstGeom>
                        </pic:spPr>
                      </pic:pic>
                      <pic:pic xmlns:pic="http://schemas.openxmlformats.org/drawingml/2006/picture">
                        <pic:nvPicPr>
                          <pic:cNvPr id="107" name="Picture 107"/>
                          <pic:cNvPicPr/>
                        </pic:nvPicPr>
                        <pic:blipFill>
                          <a:blip r:embed="rId17"/>
                          <a:stretch>
                            <a:fillRect/>
                          </a:stretch>
                        </pic:blipFill>
                        <pic:spPr>
                          <a:xfrm>
                            <a:off x="717304" y="7549431"/>
                            <a:ext cx="1314450" cy="1762125"/>
                          </a:xfrm>
                          <a:prstGeom prst="rect">
                            <a:avLst/>
                          </a:prstGeom>
                        </pic:spPr>
                      </pic:pic>
                      <pic:pic xmlns:pic="http://schemas.openxmlformats.org/drawingml/2006/picture">
                        <pic:nvPicPr>
                          <pic:cNvPr id="7457" name="Picture 7457"/>
                          <pic:cNvPicPr/>
                        </pic:nvPicPr>
                        <pic:blipFill>
                          <a:blip r:embed="rId18"/>
                          <a:stretch>
                            <a:fillRect/>
                          </a:stretch>
                        </pic:blipFill>
                        <pic:spPr>
                          <a:xfrm>
                            <a:off x="2526792" y="5625592"/>
                            <a:ext cx="2535936" cy="1661160"/>
                          </a:xfrm>
                          <a:prstGeom prst="rect">
                            <a:avLst/>
                          </a:prstGeom>
                        </pic:spPr>
                      </pic:pic>
                      <pic:pic xmlns:pic="http://schemas.openxmlformats.org/drawingml/2006/picture">
                        <pic:nvPicPr>
                          <pic:cNvPr id="7458" name="Picture 7458"/>
                          <pic:cNvPicPr/>
                        </pic:nvPicPr>
                        <pic:blipFill>
                          <a:blip r:embed="rId19"/>
                          <a:stretch>
                            <a:fillRect/>
                          </a:stretch>
                        </pic:blipFill>
                        <pic:spPr>
                          <a:xfrm>
                            <a:off x="5450840" y="7482840"/>
                            <a:ext cx="1584960" cy="1822704"/>
                          </a:xfrm>
                          <a:prstGeom prst="rect">
                            <a:avLst/>
                          </a:prstGeom>
                        </pic:spPr>
                      </pic:pic>
                      <pic:pic xmlns:pic="http://schemas.openxmlformats.org/drawingml/2006/picture">
                        <pic:nvPicPr>
                          <pic:cNvPr id="113" name="Picture 113"/>
                          <pic:cNvPicPr/>
                        </pic:nvPicPr>
                        <pic:blipFill>
                          <a:blip r:embed="rId20"/>
                          <a:stretch>
                            <a:fillRect/>
                          </a:stretch>
                        </pic:blipFill>
                        <pic:spPr>
                          <a:xfrm>
                            <a:off x="717304" y="5628097"/>
                            <a:ext cx="1371600" cy="1828800"/>
                          </a:xfrm>
                          <a:prstGeom prst="rect">
                            <a:avLst/>
                          </a:prstGeom>
                        </pic:spPr>
                      </pic:pic>
                      <pic:pic xmlns:pic="http://schemas.openxmlformats.org/drawingml/2006/picture">
                        <pic:nvPicPr>
                          <pic:cNvPr id="115" name="Picture 115"/>
                          <pic:cNvPicPr/>
                        </pic:nvPicPr>
                        <pic:blipFill>
                          <a:blip r:embed="rId21"/>
                          <a:stretch>
                            <a:fillRect/>
                          </a:stretch>
                        </pic:blipFill>
                        <pic:spPr>
                          <a:xfrm>
                            <a:off x="2493350" y="7411826"/>
                            <a:ext cx="2524125" cy="1895475"/>
                          </a:xfrm>
                          <a:prstGeom prst="rect">
                            <a:avLst/>
                          </a:prstGeom>
                        </pic:spPr>
                      </pic:pic>
                      <pic:pic xmlns:pic="http://schemas.openxmlformats.org/drawingml/2006/picture">
                        <pic:nvPicPr>
                          <pic:cNvPr id="7459" name="Picture 7459"/>
                          <pic:cNvPicPr/>
                        </pic:nvPicPr>
                        <pic:blipFill>
                          <a:blip r:embed="rId22"/>
                          <a:stretch>
                            <a:fillRect/>
                          </a:stretch>
                        </pic:blipFill>
                        <pic:spPr>
                          <a:xfrm>
                            <a:off x="5459984" y="5625592"/>
                            <a:ext cx="1621536" cy="1661160"/>
                          </a:xfrm>
                          <a:prstGeom prst="rect">
                            <a:avLst/>
                          </a:prstGeom>
                        </pic:spPr>
                      </pic:pic>
                      <wps:wsp>
                        <wps:cNvPr id="118" name="Rectangle 118"/>
                        <wps:cNvSpPr/>
                        <wps:spPr>
                          <a:xfrm>
                            <a:off x="338387" y="1235168"/>
                            <a:ext cx="5764774" cy="283768"/>
                          </a:xfrm>
                          <a:prstGeom prst="rect">
                            <a:avLst/>
                          </a:prstGeom>
                          <a:ln>
                            <a:noFill/>
                          </a:ln>
                        </wps:spPr>
                        <wps:txbx>
                          <w:txbxContent>
                            <w:p w:rsidR="002558DE" w:rsidRDefault="00000000">
                              <w:r>
                                <w:rPr>
                                  <w:color w:val="1A1B1E"/>
                                  <w:w w:val="123"/>
                                  <w:sz w:val="24"/>
                                </w:rPr>
                                <w:t>Please</w:t>
                              </w:r>
                              <w:r>
                                <w:rPr>
                                  <w:color w:val="1A1B1E"/>
                                  <w:spacing w:val="10"/>
                                  <w:w w:val="123"/>
                                  <w:sz w:val="24"/>
                                </w:rPr>
                                <w:t xml:space="preserve"> </w:t>
                              </w:r>
                              <w:r>
                                <w:rPr>
                                  <w:color w:val="1A1B1E"/>
                                  <w:w w:val="123"/>
                                  <w:sz w:val="24"/>
                                </w:rPr>
                                <w:t>join</w:t>
                              </w:r>
                              <w:r>
                                <w:rPr>
                                  <w:color w:val="1A1B1E"/>
                                  <w:spacing w:val="10"/>
                                  <w:w w:val="123"/>
                                  <w:sz w:val="24"/>
                                </w:rPr>
                                <w:t xml:space="preserve"> </w:t>
                              </w:r>
                              <w:r>
                                <w:rPr>
                                  <w:color w:val="1A1B1E"/>
                                  <w:w w:val="123"/>
                                  <w:sz w:val="24"/>
                                </w:rPr>
                                <w:t>me</w:t>
                              </w:r>
                              <w:r>
                                <w:rPr>
                                  <w:color w:val="1A1B1E"/>
                                  <w:spacing w:val="10"/>
                                  <w:w w:val="123"/>
                                  <w:sz w:val="24"/>
                                </w:rPr>
                                <w:t xml:space="preserve"> </w:t>
                              </w:r>
                              <w:r>
                                <w:rPr>
                                  <w:color w:val="1A1B1E"/>
                                  <w:w w:val="123"/>
                                  <w:sz w:val="24"/>
                                </w:rPr>
                                <w:t>in</w:t>
                              </w:r>
                              <w:r>
                                <w:rPr>
                                  <w:color w:val="1A1B1E"/>
                                  <w:spacing w:val="10"/>
                                  <w:w w:val="123"/>
                                  <w:sz w:val="24"/>
                                </w:rPr>
                                <w:t xml:space="preserve"> </w:t>
                              </w:r>
                              <w:r>
                                <w:rPr>
                                  <w:color w:val="1A1B1E"/>
                                  <w:w w:val="123"/>
                                  <w:sz w:val="24"/>
                                </w:rPr>
                                <w:t>welcoming</w:t>
                              </w:r>
                              <w:r>
                                <w:rPr>
                                  <w:color w:val="1A1B1E"/>
                                  <w:spacing w:val="10"/>
                                  <w:w w:val="123"/>
                                  <w:sz w:val="24"/>
                                </w:rPr>
                                <w:t xml:space="preserve"> </w:t>
                              </w:r>
                              <w:r>
                                <w:rPr>
                                  <w:color w:val="1A1B1E"/>
                                  <w:w w:val="123"/>
                                  <w:sz w:val="24"/>
                                </w:rPr>
                                <w:t>your</w:t>
                              </w:r>
                              <w:r>
                                <w:rPr>
                                  <w:color w:val="1A1B1E"/>
                                  <w:spacing w:val="10"/>
                                  <w:w w:val="123"/>
                                  <w:sz w:val="24"/>
                                </w:rPr>
                                <w:t xml:space="preserve"> </w:t>
                              </w:r>
                              <w:r>
                                <w:rPr>
                                  <w:color w:val="1A1B1E"/>
                                  <w:w w:val="123"/>
                                  <w:sz w:val="24"/>
                                </w:rPr>
                                <w:t>new</w:t>
                              </w:r>
                              <w:r>
                                <w:rPr>
                                  <w:color w:val="1A1B1E"/>
                                  <w:spacing w:val="10"/>
                                  <w:w w:val="123"/>
                                  <w:sz w:val="24"/>
                                </w:rPr>
                                <w:t xml:space="preserve"> </w:t>
                              </w:r>
                              <w:r>
                                <w:rPr>
                                  <w:color w:val="1A1B1E"/>
                                  <w:w w:val="123"/>
                                  <w:sz w:val="24"/>
                                </w:rPr>
                                <w:t>board</w:t>
                              </w:r>
                              <w:r>
                                <w:rPr>
                                  <w:color w:val="1A1B1E"/>
                                  <w:spacing w:val="10"/>
                                  <w:w w:val="123"/>
                                  <w:sz w:val="24"/>
                                </w:rPr>
                                <w:t xml:space="preserve"> </w:t>
                              </w:r>
                              <w:r>
                                <w:rPr>
                                  <w:color w:val="1A1B1E"/>
                                  <w:w w:val="123"/>
                                  <w:sz w:val="24"/>
                                </w:rPr>
                                <w:t>of</w:t>
                              </w:r>
                              <w:r>
                                <w:rPr>
                                  <w:color w:val="1A1B1E"/>
                                  <w:spacing w:val="10"/>
                                  <w:w w:val="123"/>
                                  <w:sz w:val="24"/>
                                </w:rPr>
                                <w:t xml:space="preserve"> </w:t>
                              </w:r>
                              <w:r>
                                <w:rPr>
                                  <w:color w:val="1A1B1E"/>
                                  <w:w w:val="123"/>
                                  <w:sz w:val="24"/>
                                </w:rPr>
                                <w:t>directors:</w:t>
                              </w:r>
                            </w:p>
                          </w:txbxContent>
                        </wps:txbx>
                        <wps:bodyPr horzOverflow="overflow" vert="horz" lIns="0" tIns="0" rIns="0" bIns="0" rtlCol="0">
                          <a:noAutofit/>
                        </wps:bodyPr>
                      </wps:wsp>
                      <wps:wsp>
                        <wps:cNvPr id="119" name="Rectangle 119"/>
                        <wps:cNvSpPr/>
                        <wps:spPr>
                          <a:xfrm>
                            <a:off x="338387" y="1654268"/>
                            <a:ext cx="3302264" cy="283768"/>
                          </a:xfrm>
                          <a:prstGeom prst="rect">
                            <a:avLst/>
                          </a:prstGeom>
                          <a:ln>
                            <a:noFill/>
                          </a:ln>
                        </wps:spPr>
                        <wps:txbx>
                          <w:txbxContent>
                            <w:p w:rsidR="002558DE" w:rsidRDefault="00000000">
                              <w:r>
                                <w:rPr>
                                  <w:b/>
                                  <w:color w:val="1A1B1E"/>
                                  <w:w w:val="130"/>
                                  <w:sz w:val="24"/>
                                </w:rPr>
                                <w:t>Vice-Commodore:</w:t>
                              </w:r>
                              <w:r>
                                <w:rPr>
                                  <w:b/>
                                  <w:color w:val="1A1B1E"/>
                                  <w:spacing w:val="-3"/>
                                  <w:w w:val="130"/>
                                  <w:sz w:val="24"/>
                                </w:rPr>
                                <w:t xml:space="preserve"> </w:t>
                              </w:r>
                              <w:r>
                                <w:rPr>
                                  <w:b/>
                                  <w:color w:val="1A1B1E"/>
                                  <w:w w:val="130"/>
                                  <w:sz w:val="24"/>
                                </w:rPr>
                                <w:t>Don</w:t>
                              </w:r>
                              <w:r>
                                <w:rPr>
                                  <w:b/>
                                  <w:color w:val="1A1B1E"/>
                                  <w:spacing w:val="-3"/>
                                  <w:w w:val="130"/>
                                  <w:sz w:val="24"/>
                                </w:rPr>
                                <w:t xml:space="preserve"> </w:t>
                              </w:r>
                              <w:r>
                                <w:rPr>
                                  <w:b/>
                                  <w:color w:val="1A1B1E"/>
                                  <w:w w:val="130"/>
                                  <w:sz w:val="24"/>
                                </w:rPr>
                                <w:t>Costello</w:t>
                              </w:r>
                            </w:p>
                          </w:txbxContent>
                        </wps:txbx>
                        <wps:bodyPr horzOverflow="overflow" vert="horz" lIns="0" tIns="0" rIns="0" bIns="0" rtlCol="0">
                          <a:noAutofit/>
                        </wps:bodyPr>
                      </wps:wsp>
                      <wps:wsp>
                        <wps:cNvPr id="120" name="Rectangle 120"/>
                        <wps:cNvSpPr/>
                        <wps:spPr>
                          <a:xfrm>
                            <a:off x="2821435" y="1654268"/>
                            <a:ext cx="601595" cy="283768"/>
                          </a:xfrm>
                          <a:prstGeom prst="rect">
                            <a:avLst/>
                          </a:prstGeom>
                          <a:ln>
                            <a:noFill/>
                          </a:ln>
                        </wps:spPr>
                        <wps:txbx>
                          <w:txbxContent>
                            <w:p w:rsidR="002558DE" w:rsidRDefault="00000000">
                              <w:r>
                                <w:rPr>
                                  <w:b/>
                                  <w:color w:val="1A1B1E"/>
                                  <w:spacing w:val="-3"/>
                                  <w:sz w:val="24"/>
                                </w:rPr>
                                <w:t xml:space="preserve">              </w:t>
                              </w:r>
                            </w:p>
                          </w:txbxContent>
                        </wps:txbx>
                        <wps:bodyPr horzOverflow="overflow" vert="horz" lIns="0" tIns="0" rIns="0" bIns="0" rtlCol="0">
                          <a:noAutofit/>
                        </wps:bodyPr>
                      </wps:wsp>
                      <wps:wsp>
                        <wps:cNvPr id="121" name="Rectangle 121"/>
                        <wps:cNvSpPr/>
                        <wps:spPr>
                          <a:xfrm>
                            <a:off x="3273872" y="1654268"/>
                            <a:ext cx="2287993" cy="283768"/>
                          </a:xfrm>
                          <a:prstGeom prst="rect">
                            <a:avLst/>
                          </a:prstGeom>
                          <a:ln>
                            <a:noFill/>
                          </a:ln>
                        </wps:spPr>
                        <wps:txbx>
                          <w:txbxContent>
                            <w:p w:rsidR="002558DE" w:rsidRDefault="00000000">
                              <w:r>
                                <w:rPr>
                                  <w:b/>
                                  <w:color w:val="1A1B1E"/>
                                  <w:w w:val="129"/>
                                  <w:sz w:val="24"/>
                                </w:rPr>
                                <w:t>Director:</w:t>
                              </w:r>
                              <w:r>
                                <w:rPr>
                                  <w:b/>
                                  <w:color w:val="1A1B1E"/>
                                  <w:spacing w:val="-3"/>
                                  <w:w w:val="129"/>
                                  <w:sz w:val="24"/>
                                </w:rPr>
                                <w:t xml:space="preserve"> </w:t>
                              </w:r>
                              <w:r>
                                <w:rPr>
                                  <w:b/>
                                  <w:color w:val="1A1B1E"/>
                                  <w:w w:val="129"/>
                                  <w:sz w:val="24"/>
                                </w:rPr>
                                <w:t>Thomas</w:t>
                              </w:r>
                              <w:r>
                                <w:rPr>
                                  <w:b/>
                                  <w:color w:val="1A1B1E"/>
                                  <w:spacing w:val="-3"/>
                                  <w:w w:val="129"/>
                                  <w:sz w:val="24"/>
                                </w:rPr>
                                <w:t xml:space="preserve"> </w:t>
                              </w:r>
                              <w:r>
                                <w:rPr>
                                  <w:b/>
                                  <w:color w:val="1A1B1E"/>
                                  <w:w w:val="129"/>
                                  <w:sz w:val="24"/>
                                </w:rPr>
                                <w:t>Kyle</w:t>
                              </w:r>
                            </w:p>
                          </w:txbxContent>
                        </wps:txbx>
                        <wps:bodyPr horzOverflow="overflow" vert="horz" lIns="0" tIns="0" rIns="0" bIns="0" rtlCol="0">
                          <a:noAutofit/>
                        </wps:bodyPr>
                      </wps:wsp>
                      <wps:wsp>
                        <wps:cNvPr id="122" name="Rectangle 122"/>
                        <wps:cNvSpPr/>
                        <wps:spPr>
                          <a:xfrm>
                            <a:off x="338387" y="1863818"/>
                            <a:ext cx="3417191" cy="283768"/>
                          </a:xfrm>
                          <a:prstGeom prst="rect">
                            <a:avLst/>
                          </a:prstGeom>
                          <a:ln>
                            <a:noFill/>
                          </a:ln>
                        </wps:spPr>
                        <wps:txbx>
                          <w:txbxContent>
                            <w:p w:rsidR="002558DE" w:rsidRDefault="00000000">
                              <w:r>
                                <w:rPr>
                                  <w:b/>
                                  <w:color w:val="1A1B1E"/>
                                  <w:w w:val="128"/>
                                  <w:sz w:val="24"/>
                                </w:rPr>
                                <w:t>Rear</w:t>
                              </w:r>
                              <w:r>
                                <w:rPr>
                                  <w:b/>
                                  <w:color w:val="1A1B1E"/>
                                  <w:spacing w:val="-3"/>
                                  <w:w w:val="128"/>
                                  <w:sz w:val="24"/>
                                </w:rPr>
                                <w:t xml:space="preserve"> </w:t>
                              </w:r>
                              <w:r>
                                <w:rPr>
                                  <w:b/>
                                  <w:color w:val="1A1B1E"/>
                                  <w:w w:val="128"/>
                                  <w:sz w:val="24"/>
                                </w:rPr>
                                <w:t>Commodore:</w:t>
                              </w:r>
                              <w:r>
                                <w:rPr>
                                  <w:b/>
                                  <w:color w:val="1A1B1E"/>
                                  <w:spacing w:val="-3"/>
                                  <w:w w:val="128"/>
                                  <w:sz w:val="24"/>
                                </w:rPr>
                                <w:t xml:space="preserve"> </w:t>
                              </w:r>
                              <w:r>
                                <w:rPr>
                                  <w:b/>
                                  <w:color w:val="1A1B1E"/>
                                  <w:w w:val="128"/>
                                  <w:sz w:val="24"/>
                                </w:rPr>
                                <w:t>Bradd</w:t>
                              </w:r>
                              <w:r>
                                <w:rPr>
                                  <w:b/>
                                  <w:color w:val="1A1B1E"/>
                                  <w:spacing w:val="-3"/>
                                  <w:w w:val="128"/>
                                  <w:sz w:val="24"/>
                                </w:rPr>
                                <w:t xml:space="preserve"> </w:t>
                              </w:r>
                              <w:r>
                                <w:rPr>
                                  <w:b/>
                                  <w:color w:val="1A1B1E"/>
                                  <w:w w:val="128"/>
                                  <w:sz w:val="24"/>
                                </w:rPr>
                                <w:t>Beckett</w:t>
                              </w:r>
                            </w:p>
                          </w:txbxContent>
                        </wps:txbx>
                        <wps:bodyPr horzOverflow="overflow" vert="horz" lIns="0" tIns="0" rIns="0" bIns="0" rtlCol="0">
                          <a:noAutofit/>
                        </wps:bodyPr>
                      </wps:wsp>
                      <wps:wsp>
                        <wps:cNvPr id="123" name="Rectangle 123"/>
                        <wps:cNvSpPr/>
                        <wps:spPr>
                          <a:xfrm>
                            <a:off x="2907755" y="1863818"/>
                            <a:ext cx="472682" cy="283768"/>
                          </a:xfrm>
                          <a:prstGeom prst="rect">
                            <a:avLst/>
                          </a:prstGeom>
                          <a:ln>
                            <a:noFill/>
                          </a:ln>
                        </wps:spPr>
                        <wps:txbx>
                          <w:txbxContent>
                            <w:p w:rsidR="002558DE" w:rsidRDefault="00000000">
                              <w:r>
                                <w:rPr>
                                  <w:b/>
                                  <w:color w:val="1A1B1E"/>
                                  <w:spacing w:val="-3"/>
                                  <w:sz w:val="24"/>
                                </w:rPr>
                                <w:t xml:space="preserve">           </w:t>
                              </w:r>
                            </w:p>
                          </w:txbxContent>
                        </wps:txbx>
                        <wps:bodyPr horzOverflow="overflow" vert="horz" lIns="0" tIns="0" rIns="0" bIns="0" rtlCol="0">
                          <a:noAutofit/>
                        </wps:bodyPr>
                      </wps:wsp>
                      <wps:wsp>
                        <wps:cNvPr id="124" name="Rectangle 124"/>
                        <wps:cNvSpPr/>
                        <wps:spPr>
                          <a:xfrm>
                            <a:off x="3263157" y="1863818"/>
                            <a:ext cx="2102732" cy="283768"/>
                          </a:xfrm>
                          <a:prstGeom prst="rect">
                            <a:avLst/>
                          </a:prstGeom>
                          <a:ln>
                            <a:noFill/>
                          </a:ln>
                        </wps:spPr>
                        <wps:txbx>
                          <w:txbxContent>
                            <w:p w:rsidR="002558DE" w:rsidRDefault="00000000">
                              <w:r>
                                <w:rPr>
                                  <w:b/>
                                  <w:color w:val="1A1B1E"/>
                                  <w:w w:val="127"/>
                                  <w:sz w:val="24"/>
                                </w:rPr>
                                <w:t>Director:</w:t>
                              </w:r>
                              <w:r>
                                <w:rPr>
                                  <w:b/>
                                  <w:color w:val="1A1B1E"/>
                                  <w:spacing w:val="-3"/>
                                  <w:w w:val="127"/>
                                  <w:sz w:val="24"/>
                                </w:rPr>
                                <w:t xml:space="preserve"> </w:t>
                              </w:r>
                              <w:r>
                                <w:rPr>
                                  <w:b/>
                                  <w:color w:val="1A1B1E"/>
                                  <w:w w:val="127"/>
                                  <w:sz w:val="24"/>
                                </w:rPr>
                                <w:t>Amy</w:t>
                              </w:r>
                              <w:r>
                                <w:rPr>
                                  <w:b/>
                                  <w:color w:val="1A1B1E"/>
                                  <w:spacing w:val="-3"/>
                                  <w:w w:val="127"/>
                                  <w:sz w:val="24"/>
                                </w:rPr>
                                <w:t xml:space="preserve"> </w:t>
                              </w:r>
                              <w:r>
                                <w:rPr>
                                  <w:b/>
                                  <w:color w:val="1A1B1E"/>
                                  <w:w w:val="127"/>
                                  <w:sz w:val="24"/>
                                </w:rPr>
                                <w:t>Green</w:t>
                              </w:r>
                            </w:p>
                          </w:txbxContent>
                        </wps:txbx>
                        <wps:bodyPr horzOverflow="overflow" vert="horz" lIns="0" tIns="0" rIns="0" bIns="0" rtlCol="0">
                          <a:noAutofit/>
                        </wps:bodyPr>
                      </wps:wsp>
                      <wps:wsp>
                        <wps:cNvPr id="125" name="Rectangle 125"/>
                        <wps:cNvSpPr/>
                        <wps:spPr>
                          <a:xfrm>
                            <a:off x="338387" y="2073368"/>
                            <a:ext cx="3279158" cy="283768"/>
                          </a:xfrm>
                          <a:prstGeom prst="rect">
                            <a:avLst/>
                          </a:prstGeom>
                          <a:ln>
                            <a:noFill/>
                          </a:ln>
                        </wps:spPr>
                        <wps:txbx>
                          <w:txbxContent>
                            <w:p w:rsidR="002558DE" w:rsidRDefault="00000000">
                              <w:r>
                                <w:rPr>
                                  <w:b/>
                                  <w:color w:val="1A1B1E"/>
                                  <w:w w:val="128"/>
                                  <w:sz w:val="24"/>
                                </w:rPr>
                                <w:t>Treasurer:</w:t>
                              </w:r>
                              <w:r>
                                <w:rPr>
                                  <w:b/>
                                  <w:color w:val="1A1B1E"/>
                                  <w:spacing w:val="-3"/>
                                  <w:w w:val="128"/>
                                  <w:sz w:val="24"/>
                                </w:rPr>
                                <w:t xml:space="preserve"> </w:t>
                              </w:r>
                              <w:r>
                                <w:rPr>
                                  <w:b/>
                                  <w:color w:val="1A1B1E"/>
                                  <w:w w:val="128"/>
                                  <w:sz w:val="24"/>
                                </w:rPr>
                                <w:t>Michaela</w:t>
                              </w:r>
                              <w:r>
                                <w:rPr>
                                  <w:b/>
                                  <w:color w:val="1A1B1E"/>
                                  <w:spacing w:val="-3"/>
                                  <w:w w:val="128"/>
                                  <w:sz w:val="24"/>
                                </w:rPr>
                                <w:t xml:space="preserve"> </w:t>
                              </w:r>
                              <w:r>
                                <w:rPr>
                                  <w:b/>
                                  <w:color w:val="1A1B1E"/>
                                  <w:w w:val="128"/>
                                  <w:sz w:val="24"/>
                                </w:rPr>
                                <w:t>Vonderohe</w:t>
                              </w:r>
                            </w:p>
                          </w:txbxContent>
                        </wps:txbx>
                        <wps:bodyPr horzOverflow="overflow" vert="horz" lIns="0" tIns="0" rIns="0" bIns="0" rtlCol="0">
                          <a:noAutofit/>
                        </wps:bodyPr>
                      </wps:wsp>
                      <wps:wsp>
                        <wps:cNvPr id="126" name="Rectangle 126"/>
                        <wps:cNvSpPr/>
                        <wps:spPr>
                          <a:xfrm>
                            <a:off x="2804022" y="2073368"/>
                            <a:ext cx="601595" cy="283768"/>
                          </a:xfrm>
                          <a:prstGeom prst="rect">
                            <a:avLst/>
                          </a:prstGeom>
                          <a:ln>
                            <a:noFill/>
                          </a:ln>
                        </wps:spPr>
                        <wps:txbx>
                          <w:txbxContent>
                            <w:p w:rsidR="002558DE" w:rsidRDefault="00000000">
                              <w:r>
                                <w:rPr>
                                  <w:b/>
                                  <w:color w:val="1A1B1E"/>
                                  <w:spacing w:val="-3"/>
                                  <w:sz w:val="24"/>
                                </w:rPr>
                                <w:t xml:space="preserve">              </w:t>
                              </w:r>
                            </w:p>
                          </w:txbxContent>
                        </wps:txbx>
                        <wps:bodyPr horzOverflow="overflow" vert="horz" lIns="0" tIns="0" rIns="0" bIns="0" rtlCol="0">
                          <a:noAutofit/>
                        </wps:bodyPr>
                      </wps:wsp>
                      <wps:wsp>
                        <wps:cNvPr id="127" name="Rectangle 127"/>
                        <wps:cNvSpPr/>
                        <wps:spPr>
                          <a:xfrm>
                            <a:off x="3256459" y="2073368"/>
                            <a:ext cx="2252725" cy="283768"/>
                          </a:xfrm>
                          <a:prstGeom prst="rect">
                            <a:avLst/>
                          </a:prstGeom>
                          <a:ln>
                            <a:noFill/>
                          </a:ln>
                        </wps:spPr>
                        <wps:txbx>
                          <w:txbxContent>
                            <w:p w:rsidR="002558DE" w:rsidRDefault="00000000">
                              <w:r>
                                <w:rPr>
                                  <w:b/>
                                  <w:color w:val="1A1B1E"/>
                                  <w:w w:val="127"/>
                                  <w:sz w:val="24"/>
                                </w:rPr>
                                <w:t>Director:</w:t>
                              </w:r>
                              <w:r>
                                <w:rPr>
                                  <w:b/>
                                  <w:color w:val="1A1B1E"/>
                                  <w:spacing w:val="-3"/>
                                  <w:w w:val="127"/>
                                  <w:sz w:val="24"/>
                                </w:rPr>
                                <w:t xml:space="preserve"> </w:t>
                              </w:r>
                              <w:r>
                                <w:rPr>
                                  <w:b/>
                                  <w:color w:val="1A1B1E"/>
                                  <w:w w:val="127"/>
                                  <w:sz w:val="24"/>
                                </w:rPr>
                                <w:t>Scott</w:t>
                              </w:r>
                              <w:r>
                                <w:rPr>
                                  <w:b/>
                                  <w:color w:val="1A1B1E"/>
                                  <w:spacing w:val="-3"/>
                                  <w:w w:val="127"/>
                                  <w:sz w:val="24"/>
                                </w:rPr>
                                <w:t xml:space="preserve"> </w:t>
                              </w:r>
                              <w:r>
                                <w:rPr>
                                  <w:b/>
                                  <w:color w:val="1A1B1E"/>
                                  <w:w w:val="127"/>
                                  <w:sz w:val="24"/>
                                </w:rPr>
                                <w:t>Randle</w:t>
                              </w:r>
                            </w:p>
                          </w:txbxContent>
                        </wps:txbx>
                        <wps:bodyPr horzOverflow="overflow" vert="horz" lIns="0" tIns="0" rIns="0" bIns="0" rtlCol="0">
                          <a:noAutofit/>
                        </wps:bodyPr>
                      </wps:wsp>
                      <wps:wsp>
                        <wps:cNvPr id="128" name="Rectangle 128"/>
                        <wps:cNvSpPr/>
                        <wps:spPr>
                          <a:xfrm>
                            <a:off x="338387" y="2282919"/>
                            <a:ext cx="2174890" cy="283768"/>
                          </a:xfrm>
                          <a:prstGeom prst="rect">
                            <a:avLst/>
                          </a:prstGeom>
                          <a:ln>
                            <a:noFill/>
                          </a:ln>
                        </wps:spPr>
                        <wps:txbx>
                          <w:txbxContent>
                            <w:p w:rsidR="002558DE" w:rsidRDefault="00000000">
                              <w:r>
                                <w:rPr>
                                  <w:b/>
                                  <w:color w:val="1A1B1E"/>
                                  <w:w w:val="131"/>
                                  <w:sz w:val="24"/>
                                </w:rPr>
                                <w:t>Secretary:</w:t>
                              </w:r>
                              <w:r>
                                <w:rPr>
                                  <w:b/>
                                  <w:color w:val="1A1B1E"/>
                                  <w:spacing w:val="-3"/>
                                  <w:w w:val="131"/>
                                  <w:sz w:val="24"/>
                                </w:rPr>
                                <w:t xml:space="preserve"> </w:t>
                              </w:r>
                              <w:r>
                                <w:rPr>
                                  <w:b/>
                                  <w:color w:val="1A1B1E"/>
                                  <w:w w:val="131"/>
                                  <w:sz w:val="24"/>
                                </w:rPr>
                                <w:t>Ann</w:t>
                              </w:r>
                              <w:r>
                                <w:rPr>
                                  <w:b/>
                                  <w:color w:val="1A1B1E"/>
                                  <w:spacing w:val="-3"/>
                                  <w:w w:val="131"/>
                                  <w:sz w:val="24"/>
                                </w:rPr>
                                <w:t xml:space="preserve"> </w:t>
                              </w:r>
                              <w:r>
                                <w:rPr>
                                  <w:b/>
                                  <w:color w:val="1A1B1E"/>
                                  <w:w w:val="131"/>
                                  <w:sz w:val="24"/>
                                </w:rPr>
                                <w:t>Blanc</w:t>
                              </w:r>
                            </w:p>
                          </w:txbxContent>
                        </wps:txbx>
                        <wps:bodyPr horzOverflow="overflow" vert="horz" lIns="0" tIns="0" rIns="0" bIns="0" rtlCol="0">
                          <a:noAutofit/>
                        </wps:bodyPr>
                      </wps:wsp>
                      <wps:wsp>
                        <wps:cNvPr id="129" name="Rectangle 129"/>
                        <wps:cNvSpPr/>
                        <wps:spPr>
                          <a:xfrm>
                            <a:off x="1973710" y="2282919"/>
                            <a:ext cx="1718838" cy="283768"/>
                          </a:xfrm>
                          <a:prstGeom prst="rect">
                            <a:avLst/>
                          </a:prstGeom>
                          <a:ln>
                            <a:noFill/>
                          </a:ln>
                        </wps:spPr>
                        <wps:txbx>
                          <w:txbxContent>
                            <w:p w:rsidR="002558DE" w:rsidRDefault="00000000">
                              <w:r>
                                <w:rPr>
                                  <w:b/>
                                  <w:color w:val="1A1B1E"/>
                                  <w:spacing w:val="-3"/>
                                  <w:sz w:val="24"/>
                                </w:rPr>
                                <w:t xml:space="preserve">                                        </w:t>
                              </w:r>
                            </w:p>
                          </w:txbxContent>
                        </wps:txbx>
                        <wps:bodyPr horzOverflow="overflow" vert="horz" lIns="0" tIns="0" rIns="0" bIns="0" rtlCol="0">
                          <a:noAutofit/>
                        </wps:bodyPr>
                      </wps:wsp>
                      <wps:wsp>
                        <wps:cNvPr id="130" name="Rectangle 130"/>
                        <wps:cNvSpPr/>
                        <wps:spPr>
                          <a:xfrm>
                            <a:off x="3266133" y="2282919"/>
                            <a:ext cx="2307856" cy="283768"/>
                          </a:xfrm>
                          <a:prstGeom prst="rect">
                            <a:avLst/>
                          </a:prstGeom>
                          <a:ln>
                            <a:noFill/>
                          </a:ln>
                        </wps:spPr>
                        <wps:txbx>
                          <w:txbxContent>
                            <w:p w:rsidR="002558DE" w:rsidRDefault="00000000">
                              <w:r>
                                <w:rPr>
                                  <w:b/>
                                  <w:color w:val="1A1B1E"/>
                                  <w:w w:val="126"/>
                                  <w:sz w:val="24"/>
                                </w:rPr>
                                <w:t>Measurer:</w:t>
                              </w:r>
                              <w:r>
                                <w:rPr>
                                  <w:b/>
                                  <w:color w:val="1A1B1E"/>
                                  <w:spacing w:val="-3"/>
                                  <w:w w:val="126"/>
                                  <w:sz w:val="24"/>
                                </w:rPr>
                                <w:t xml:space="preserve"> </w:t>
                              </w:r>
                              <w:r>
                                <w:rPr>
                                  <w:b/>
                                  <w:color w:val="1A1B1E"/>
                                  <w:w w:val="126"/>
                                  <w:sz w:val="24"/>
                                </w:rPr>
                                <w:t>Brian</w:t>
                              </w:r>
                              <w:r>
                                <w:rPr>
                                  <w:b/>
                                  <w:color w:val="1A1B1E"/>
                                  <w:spacing w:val="-3"/>
                                  <w:w w:val="126"/>
                                  <w:sz w:val="24"/>
                                </w:rPr>
                                <w:t xml:space="preserve"> </w:t>
                              </w:r>
                              <w:r>
                                <w:rPr>
                                  <w:b/>
                                  <w:color w:val="1A1B1E"/>
                                  <w:w w:val="126"/>
                                  <w:sz w:val="24"/>
                                </w:rPr>
                                <w:t>Webb</w:t>
                              </w:r>
                            </w:p>
                          </w:txbxContent>
                        </wps:txbx>
                        <wps:bodyPr horzOverflow="overflow" vert="horz" lIns="0" tIns="0" rIns="0" bIns="0" rtlCol="0">
                          <a:noAutofit/>
                        </wps:bodyPr>
                      </wps:wsp>
                      <wps:wsp>
                        <wps:cNvPr id="131" name="Rectangle 131"/>
                        <wps:cNvSpPr/>
                        <wps:spPr>
                          <a:xfrm>
                            <a:off x="338387" y="2702019"/>
                            <a:ext cx="9258783" cy="283768"/>
                          </a:xfrm>
                          <a:prstGeom prst="rect">
                            <a:avLst/>
                          </a:prstGeom>
                          <a:ln>
                            <a:noFill/>
                          </a:ln>
                        </wps:spPr>
                        <wps:txbx>
                          <w:txbxContent>
                            <w:p w:rsidR="002558DE" w:rsidRDefault="00000000">
                              <w:r>
                                <w:rPr>
                                  <w:color w:val="1A1B1E"/>
                                  <w:w w:val="124"/>
                                  <w:sz w:val="24"/>
                                </w:rPr>
                                <w:t>The</w:t>
                              </w:r>
                              <w:r>
                                <w:rPr>
                                  <w:color w:val="1A1B1E"/>
                                  <w:spacing w:val="10"/>
                                  <w:w w:val="124"/>
                                  <w:sz w:val="24"/>
                                </w:rPr>
                                <w:t xml:space="preserve"> </w:t>
                              </w:r>
                              <w:r>
                                <w:rPr>
                                  <w:color w:val="1A1B1E"/>
                                  <w:w w:val="124"/>
                                  <w:sz w:val="24"/>
                                </w:rPr>
                                <w:t>first</w:t>
                              </w:r>
                              <w:r>
                                <w:rPr>
                                  <w:color w:val="1A1B1E"/>
                                  <w:spacing w:val="10"/>
                                  <w:w w:val="124"/>
                                  <w:sz w:val="24"/>
                                </w:rPr>
                                <w:t xml:space="preserve"> </w:t>
                              </w:r>
                              <w:r>
                                <w:rPr>
                                  <w:color w:val="1A1B1E"/>
                                  <w:w w:val="124"/>
                                  <w:sz w:val="24"/>
                                </w:rPr>
                                <w:t>club</w:t>
                              </w:r>
                              <w:r>
                                <w:rPr>
                                  <w:color w:val="1A1B1E"/>
                                  <w:spacing w:val="10"/>
                                  <w:w w:val="124"/>
                                  <w:sz w:val="24"/>
                                </w:rPr>
                                <w:t xml:space="preserve"> </w:t>
                              </w:r>
                              <w:r>
                                <w:rPr>
                                  <w:color w:val="1A1B1E"/>
                                  <w:w w:val="124"/>
                                  <w:sz w:val="24"/>
                                </w:rPr>
                                <w:t>event</w:t>
                              </w:r>
                              <w:r>
                                <w:rPr>
                                  <w:color w:val="1A1B1E"/>
                                  <w:spacing w:val="10"/>
                                  <w:w w:val="124"/>
                                  <w:sz w:val="24"/>
                                </w:rPr>
                                <w:t xml:space="preserve"> </w:t>
                              </w:r>
                              <w:r>
                                <w:rPr>
                                  <w:color w:val="1A1B1E"/>
                                  <w:w w:val="124"/>
                                  <w:sz w:val="24"/>
                                </w:rPr>
                                <w:t>of</w:t>
                              </w:r>
                              <w:r>
                                <w:rPr>
                                  <w:color w:val="1A1B1E"/>
                                  <w:spacing w:val="10"/>
                                  <w:w w:val="124"/>
                                  <w:sz w:val="24"/>
                                </w:rPr>
                                <w:t xml:space="preserve"> </w:t>
                              </w:r>
                              <w:r>
                                <w:rPr>
                                  <w:color w:val="1A1B1E"/>
                                  <w:w w:val="124"/>
                                  <w:sz w:val="24"/>
                                </w:rPr>
                                <w:t>the</w:t>
                              </w:r>
                              <w:r>
                                <w:rPr>
                                  <w:color w:val="1A1B1E"/>
                                  <w:spacing w:val="10"/>
                                  <w:w w:val="124"/>
                                  <w:sz w:val="24"/>
                                </w:rPr>
                                <w:t xml:space="preserve"> </w:t>
                              </w:r>
                              <w:r>
                                <w:rPr>
                                  <w:color w:val="1A1B1E"/>
                                  <w:w w:val="124"/>
                                  <w:sz w:val="24"/>
                                </w:rPr>
                                <w:t>year</w:t>
                              </w:r>
                              <w:r>
                                <w:rPr>
                                  <w:color w:val="1A1B1E"/>
                                  <w:spacing w:val="10"/>
                                  <w:w w:val="124"/>
                                  <w:sz w:val="24"/>
                                </w:rPr>
                                <w:t xml:space="preserve"> </w:t>
                              </w:r>
                              <w:r>
                                <w:rPr>
                                  <w:color w:val="1A1B1E"/>
                                  <w:w w:val="124"/>
                                  <w:sz w:val="24"/>
                                </w:rPr>
                                <w:t>was</w:t>
                              </w:r>
                              <w:r>
                                <w:rPr>
                                  <w:color w:val="1A1B1E"/>
                                  <w:spacing w:val="10"/>
                                  <w:w w:val="124"/>
                                  <w:sz w:val="24"/>
                                </w:rPr>
                                <w:t xml:space="preserve"> </w:t>
                              </w:r>
                              <w:r>
                                <w:rPr>
                                  <w:color w:val="1A1B1E"/>
                                  <w:w w:val="124"/>
                                  <w:sz w:val="24"/>
                                </w:rPr>
                                <w:t>a</w:t>
                              </w:r>
                              <w:r>
                                <w:rPr>
                                  <w:color w:val="1A1B1E"/>
                                  <w:spacing w:val="10"/>
                                  <w:w w:val="124"/>
                                  <w:sz w:val="24"/>
                                </w:rPr>
                                <w:t xml:space="preserve"> </w:t>
                              </w:r>
                              <w:r>
                                <w:rPr>
                                  <w:color w:val="1A1B1E"/>
                                  <w:w w:val="124"/>
                                  <w:sz w:val="24"/>
                                </w:rPr>
                                <w:t>great</w:t>
                              </w:r>
                              <w:r>
                                <w:rPr>
                                  <w:color w:val="1A1B1E"/>
                                  <w:spacing w:val="10"/>
                                  <w:w w:val="124"/>
                                  <w:sz w:val="24"/>
                                </w:rPr>
                                <w:t xml:space="preserve"> </w:t>
                              </w:r>
                              <w:r>
                                <w:rPr>
                                  <w:color w:val="1A1B1E"/>
                                  <w:w w:val="124"/>
                                  <w:sz w:val="24"/>
                                </w:rPr>
                                <w:t>success!</w:t>
                              </w:r>
                              <w:r>
                                <w:rPr>
                                  <w:color w:val="1A1B1E"/>
                                  <w:spacing w:val="10"/>
                                  <w:w w:val="124"/>
                                  <w:sz w:val="24"/>
                                </w:rPr>
                                <w:t xml:space="preserve"> </w:t>
                              </w:r>
                              <w:r>
                                <w:rPr>
                                  <w:color w:val="1A1B1E"/>
                                  <w:w w:val="124"/>
                                  <w:sz w:val="24"/>
                                </w:rPr>
                                <w:t>Thank</w:t>
                              </w:r>
                              <w:r>
                                <w:rPr>
                                  <w:color w:val="1A1B1E"/>
                                  <w:spacing w:val="10"/>
                                  <w:w w:val="124"/>
                                  <w:sz w:val="24"/>
                                </w:rPr>
                                <w:t xml:space="preserve"> </w:t>
                              </w:r>
                              <w:r>
                                <w:rPr>
                                  <w:color w:val="1A1B1E"/>
                                  <w:w w:val="124"/>
                                  <w:sz w:val="24"/>
                                </w:rPr>
                                <w:t>you</w:t>
                              </w:r>
                              <w:r>
                                <w:rPr>
                                  <w:color w:val="1A1B1E"/>
                                  <w:spacing w:val="10"/>
                                  <w:w w:val="124"/>
                                  <w:sz w:val="24"/>
                                </w:rPr>
                                <w:t xml:space="preserve"> </w:t>
                              </w:r>
                              <w:r>
                                <w:rPr>
                                  <w:color w:val="1A1B1E"/>
                                  <w:w w:val="124"/>
                                  <w:sz w:val="24"/>
                                </w:rPr>
                                <w:t>to</w:t>
                              </w:r>
                              <w:r>
                                <w:rPr>
                                  <w:color w:val="1A1B1E"/>
                                  <w:spacing w:val="10"/>
                                  <w:w w:val="124"/>
                                  <w:sz w:val="24"/>
                                </w:rPr>
                                <w:t xml:space="preserve"> </w:t>
                              </w:r>
                              <w:r>
                                <w:rPr>
                                  <w:color w:val="1A1B1E"/>
                                  <w:w w:val="124"/>
                                  <w:sz w:val="24"/>
                                </w:rPr>
                                <w:t>Brian</w:t>
                              </w:r>
                              <w:r>
                                <w:rPr>
                                  <w:color w:val="1A1B1E"/>
                                  <w:spacing w:val="10"/>
                                  <w:w w:val="124"/>
                                  <w:sz w:val="24"/>
                                </w:rPr>
                                <w:t xml:space="preserve"> </w:t>
                              </w:r>
                              <w:r>
                                <w:rPr>
                                  <w:color w:val="1A1B1E"/>
                                  <w:w w:val="124"/>
                                  <w:sz w:val="24"/>
                                </w:rPr>
                                <w:t>Webb</w:t>
                              </w:r>
                              <w:r>
                                <w:rPr>
                                  <w:color w:val="1A1B1E"/>
                                  <w:spacing w:val="10"/>
                                  <w:w w:val="124"/>
                                  <w:sz w:val="24"/>
                                </w:rPr>
                                <w:t xml:space="preserve"> </w:t>
                              </w:r>
                              <w:r>
                                <w:rPr>
                                  <w:color w:val="1A1B1E"/>
                                  <w:w w:val="124"/>
                                  <w:sz w:val="24"/>
                                </w:rPr>
                                <w:t>for</w:t>
                              </w:r>
                              <w:r>
                                <w:rPr>
                                  <w:color w:val="1A1B1E"/>
                                  <w:spacing w:val="10"/>
                                  <w:w w:val="124"/>
                                  <w:sz w:val="24"/>
                                </w:rPr>
                                <w:t xml:space="preserve"> </w:t>
                              </w:r>
                              <w:r>
                                <w:rPr>
                                  <w:color w:val="1A1B1E"/>
                                  <w:w w:val="124"/>
                                  <w:sz w:val="24"/>
                                </w:rPr>
                                <w:t>organizing</w:t>
                              </w:r>
                            </w:p>
                          </w:txbxContent>
                        </wps:txbx>
                        <wps:bodyPr horzOverflow="overflow" vert="horz" lIns="0" tIns="0" rIns="0" bIns="0" rtlCol="0">
                          <a:noAutofit/>
                        </wps:bodyPr>
                      </wps:wsp>
                      <wps:wsp>
                        <wps:cNvPr id="132" name="Rectangle 132"/>
                        <wps:cNvSpPr/>
                        <wps:spPr>
                          <a:xfrm>
                            <a:off x="338387" y="2911568"/>
                            <a:ext cx="9258650" cy="283768"/>
                          </a:xfrm>
                          <a:prstGeom prst="rect">
                            <a:avLst/>
                          </a:prstGeom>
                          <a:ln>
                            <a:noFill/>
                          </a:ln>
                        </wps:spPr>
                        <wps:txbx>
                          <w:txbxContent>
                            <w:p w:rsidR="002558DE" w:rsidRDefault="00000000">
                              <w:r>
                                <w:rPr>
                                  <w:color w:val="1A1B1E"/>
                                  <w:w w:val="123"/>
                                  <w:sz w:val="24"/>
                                </w:rPr>
                                <w:t>a</w:t>
                              </w:r>
                              <w:r>
                                <w:rPr>
                                  <w:color w:val="1A1B1E"/>
                                  <w:spacing w:val="45"/>
                                  <w:w w:val="123"/>
                                  <w:sz w:val="24"/>
                                </w:rPr>
                                <w:t xml:space="preserve"> </w:t>
                              </w:r>
                              <w:r>
                                <w:rPr>
                                  <w:color w:val="1A1B1E"/>
                                  <w:w w:val="123"/>
                                  <w:sz w:val="24"/>
                                </w:rPr>
                                <w:t>fantastic</w:t>
                              </w:r>
                              <w:r>
                                <w:rPr>
                                  <w:color w:val="1A1B1E"/>
                                  <w:spacing w:val="45"/>
                                  <w:w w:val="123"/>
                                  <w:sz w:val="24"/>
                                </w:rPr>
                                <w:t xml:space="preserve"> </w:t>
                              </w:r>
                              <w:r>
                                <w:rPr>
                                  <w:color w:val="1A1B1E"/>
                                  <w:w w:val="123"/>
                                  <w:sz w:val="24"/>
                                </w:rPr>
                                <w:t>winter</w:t>
                              </w:r>
                              <w:r>
                                <w:rPr>
                                  <w:color w:val="1A1B1E"/>
                                  <w:spacing w:val="45"/>
                                  <w:w w:val="123"/>
                                  <w:sz w:val="24"/>
                                </w:rPr>
                                <w:t xml:space="preserve"> </w:t>
                              </w:r>
                              <w:r>
                                <w:rPr>
                                  <w:color w:val="1A1B1E"/>
                                  <w:w w:val="123"/>
                                  <w:sz w:val="24"/>
                                </w:rPr>
                                <w:t>muster</w:t>
                              </w:r>
                              <w:r>
                                <w:rPr>
                                  <w:color w:val="1A1B1E"/>
                                  <w:spacing w:val="45"/>
                                  <w:w w:val="123"/>
                                  <w:sz w:val="24"/>
                                </w:rPr>
                                <w:t xml:space="preserve"> </w:t>
                              </w:r>
                              <w:r>
                                <w:rPr>
                                  <w:color w:val="1A1B1E"/>
                                  <w:w w:val="123"/>
                                  <w:sz w:val="24"/>
                                </w:rPr>
                                <w:t>held</w:t>
                              </w:r>
                              <w:r>
                                <w:rPr>
                                  <w:color w:val="1A1B1E"/>
                                  <w:spacing w:val="45"/>
                                  <w:w w:val="123"/>
                                  <w:sz w:val="24"/>
                                </w:rPr>
                                <w:t xml:space="preserve"> </w:t>
                              </w:r>
                              <w:r>
                                <w:rPr>
                                  <w:color w:val="1A1B1E"/>
                                  <w:w w:val="123"/>
                                  <w:sz w:val="24"/>
                                </w:rPr>
                                <w:t>at</w:t>
                              </w:r>
                              <w:r>
                                <w:rPr>
                                  <w:color w:val="1A1B1E"/>
                                  <w:spacing w:val="45"/>
                                  <w:w w:val="123"/>
                                  <w:sz w:val="24"/>
                                </w:rPr>
                                <w:t xml:space="preserve"> </w:t>
                              </w:r>
                              <w:r>
                                <w:rPr>
                                  <w:color w:val="1A1B1E"/>
                                  <w:w w:val="123"/>
                                  <w:sz w:val="24"/>
                                </w:rPr>
                                <w:t>OIMB,</w:t>
                              </w:r>
                              <w:r>
                                <w:rPr>
                                  <w:color w:val="1A1B1E"/>
                                  <w:spacing w:val="45"/>
                                  <w:w w:val="123"/>
                                  <w:sz w:val="24"/>
                                </w:rPr>
                                <w:t xml:space="preserve"> </w:t>
                              </w:r>
                              <w:r>
                                <w:rPr>
                                  <w:color w:val="1A1B1E"/>
                                  <w:w w:val="123"/>
                                  <w:sz w:val="24"/>
                                </w:rPr>
                                <w:t>as</w:t>
                              </w:r>
                              <w:r>
                                <w:rPr>
                                  <w:color w:val="1A1B1E"/>
                                  <w:spacing w:val="45"/>
                                  <w:w w:val="123"/>
                                  <w:sz w:val="24"/>
                                </w:rPr>
                                <w:t xml:space="preserve"> </w:t>
                              </w:r>
                              <w:r>
                                <w:rPr>
                                  <w:color w:val="1A1B1E"/>
                                  <w:w w:val="123"/>
                                  <w:sz w:val="24"/>
                                </w:rPr>
                                <w:t>well</w:t>
                              </w:r>
                              <w:r>
                                <w:rPr>
                                  <w:color w:val="1A1B1E"/>
                                  <w:spacing w:val="45"/>
                                  <w:w w:val="123"/>
                                  <w:sz w:val="24"/>
                                </w:rPr>
                                <w:t xml:space="preserve"> </w:t>
                              </w:r>
                              <w:r>
                                <w:rPr>
                                  <w:color w:val="1A1B1E"/>
                                  <w:w w:val="123"/>
                                  <w:sz w:val="24"/>
                                </w:rPr>
                                <w:t>as</w:t>
                              </w:r>
                              <w:r>
                                <w:rPr>
                                  <w:color w:val="1A1B1E"/>
                                  <w:spacing w:val="45"/>
                                  <w:w w:val="123"/>
                                  <w:sz w:val="24"/>
                                </w:rPr>
                                <w:t xml:space="preserve"> </w:t>
                              </w:r>
                              <w:r>
                                <w:rPr>
                                  <w:color w:val="1A1B1E"/>
                                  <w:w w:val="123"/>
                                  <w:sz w:val="24"/>
                                </w:rPr>
                                <w:t>to</w:t>
                              </w:r>
                              <w:r>
                                <w:rPr>
                                  <w:color w:val="1A1B1E"/>
                                  <w:spacing w:val="45"/>
                                  <w:w w:val="123"/>
                                  <w:sz w:val="24"/>
                                </w:rPr>
                                <w:t xml:space="preserve"> </w:t>
                              </w:r>
                              <w:r>
                                <w:rPr>
                                  <w:color w:val="1A1B1E"/>
                                  <w:w w:val="123"/>
                                  <w:sz w:val="24"/>
                                </w:rPr>
                                <w:t>captain</w:t>
                              </w:r>
                              <w:r>
                                <w:rPr>
                                  <w:color w:val="1A1B1E"/>
                                  <w:spacing w:val="45"/>
                                  <w:w w:val="123"/>
                                  <w:sz w:val="24"/>
                                </w:rPr>
                                <w:t xml:space="preserve"> </w:t>
                              </w:r>
                              <w:r>
                                <w:rPr>
                                  <w:color w:val="1A1B1E"/>
                                  <w:w w:val="123"/>
                                  <w:sz w:val="24"/>
                                </w:rPr>
                                <w:t>Bradd</w:t>
                              </w:r>
                              <w:r>
                                <w:rPr>
                                  <w:color w:val="1A1B1E"/>
                                  <w:spacing w:val="45"/>
                                  <w:w w:val="123"/>
                                  <w:sz w:val="24"/>
                                </w:rPr>
                                <w:t xml:space="preserve"> </w:t>
                              </w:r>
                              <w:r>
                                <w:rPr>
                                  <w:color w:val="1A1B1E"/>
                                  <w:w w:val="123"/>
                                  <w:sz w:val="24"/>
                                </w:rPr>
                                <w:t>Beckett</w:t>
                              </w:r>
                              <w:r>
                                <w:rPr>
                                  <w:color w:val="1A1B1E"/>
                                  <w:spacing w:val="45"/>
                                  <w:w w:val="123"/>
                                  <w:sz w:val="24"/>
                                </w:rPr>
                                <w:t xml:space="preserve"> </w:t>
                              </w:r>
                              <w:r>
                                <w:rPr>
                                  <w:color w:val="1A1B1E"/>
                                  <w:w w:val="123"/>
                                  <w:sz w:val="24"/>
                                </w:rPr>
                                <w:t>who</w:t>
                              </w:r>
                              <w:r>
                                <w:rPr>
                                  <w:color w:val="1A1B1E"/>
                                  <w:spacing w:val="45"/>
                                  <w:w w:val="123"/>
                                  <w:sz w:val="24"/>
                                </w:rPr>
                                <w:t xml:space="preserve"> </w:t>
                              </w:r>
                              <w:r>
                                <w:rPr>
                                  <w:color w:val="1A1B1E"/>
                                  <w:w w:val="123"/>
                                  <w:sz w:val="24"/>
                                </w:rPr>
                                <w:t>took</w:t>
                              </w:r>
                              <w:r>
                                <w:rPr>
                                  <w:color w:val="1A1B1E"/>
                                  <w:spacing w:val="45"/>
                                  <w:w w:val="123"/>
                                  <w:sz w:val="24"/>
                                </w:rPr>
                                <w:t xml:space="preserve"> </w:t>
                              </w:r>
                              <w:r>
                                <w:rPr>
                                  <w:color w:val="1A1B1E"/>
                                  <w:w w:val="123"/>
                                  <w:sz w:val="24"/>
                                </w:rPr>
                                <w:t>40</w:t>
                              </w:r>
                            </w:p>
                          </w:txbxContent>
                        </wps:txbx>
                        <wps:bodyPr horzOverflow="overflow" vert="horz" lIns="0" tIns="0" rIns="0" bIns="0" rtlCol="0">
                          <a:noAutofit/>
                        </wps:bodyPr>
                      </wps:wsp>
                      <wps:wsp>
                        <wps:cNvPr id="133" name="Rectangle 133"/>
                        <wps:cNvSpPr/>
                        <wps:spPr>
                          <a:xfrm>
                            <a:off x="338387" y="3121118"/>
                            <a:ext cx="9258684" cy="283768"/>
                          </a:xfrm>
                          <a:prstGeom prst="rect">
                            <a:avLst/>
                          </a:prstGeom>
                          <a:ln>
                            <a:noFill/>
                          </a:ln>
                        </wps:spPr>
                        <wps:txbx>
                          <w:txbxContent>
                            <w:p w:rsidR="002558DE" w:rsidRDefault="00000000">
                              <w:r>
                                <w:rPr>
                                  <w:color w:val="1A1B1E"/>
                                  <w:w w:val="125"/>
                                  <w:sz w:val="24"/>
                                </w:rPr>
                                <w:t>adventurous</w:t>
                              </w:r>
                              <w:r>
                                <w:rPr>
                                  <w:color w:val="1A1B1E"/>
                                  <w:spacing w:val="38"/>
                                  <w:w w:val="125"/>
                                  <w:sz w:val="24"/>
                                </w:rPr>
                                <w:t xml:space="preserve"> </w:t>
                              </w:r>
                              <w:r>
                                <w:rPr>
                                  <w:color w:val="1A1B1E"/>
                                  <w:w w:val="125"/>
                                  <w:sz w:val="24"/>
                                </w:rPr>
                                <w:t>members</w:t>
                              </w:r>
                              <w:r>
                                <w:rPr>
                                  <w:color w:val="1A1B1E"/>
                                  <w:spacing w:val="38"/>
                                  <w:w w:val="125"/>
                                  <w:sz w:val="24"/>
                                </w:rPr>
                                <w:t xml:space="preserve"> </w:t>
                              </w:r>
                              <w:r>
                                <w:rPr>
                                  <w:color w:val="1A1B1E"/>
                                  <w:w w:val="125"/>
                                  <w:sz w:val="24"/>
                                </w:rPr>
                                <w:t>out</w:t>
                              </w:r>
                              <w:r>
                                <w:rPr>
                                  <w:color w:val="1A1B1E"/>
                                  <w:spacing w:val="38"/>
                                  <w:w w:val="125"/>
                                  <w:sz w:val="24"/>
                                </w:rPr>
                                <w:t xml:space="preserve"> </w:t>
                              </w:r>
                              <w:r>
                                <w:rPr>
                                  <w:color w:val="1A1B1E"/>
                                  <w:w w:val="125"/>
                                  <w:sz w:val="24"/>
                                </w:rPr>
                                <w:t>in</w:t>
                              </w:r>
                              <w:r>
                                <w:rPr>
                                  <w:color w:val="1A1B1E"/>
                                  <w:spacing w:val="38"/>
                                  <w:w w:val="125"/>
                                  <w:sz w:val="24"/>
                                </w:rPr>
                                <w:t xml:space="preserve"> </w:t>
                              </w:r>
                              <w:r>
                                <w:rPr>
                                  <w:color w:val="1A1B1E"/>
                                  <w:w w:val="125"/>
                                  <w:sz w:val="24"/>
                                </w:rPr>
                                <w:t>the</w:t>
                              </w:r>
                              <w:r>
                                <w:rPr>
                                  <w:color w:val="1A1B1E"/>
                                  <w:spacing w:val="38"/>
                                  <w:w w:val="125"/>
                                  <w:sz w:val="24"/>
                                </w:rPr>
                                <w:t xml:space="preserve"> </w:t>
                              </w:r>
                              <w:r>
                                <w:rPr>
                                  <w:color w:val="1A1B1E"/>
                                  <w:w w:val="125"/>
                                  <w:sz w:val="24"/>
                                </w:rPr>
                                <w:t>R/V</w:t>
                              </w:r>
                              <w:r>
                                <w:rPr>
                                  <w:color w:val="1A1B1E"/>
                                  <w:spacing w:val="38"/>
                                  <w:w w:val="125"/>
                                  <w:sz w:val="24"/>
                                </w:rPr>
                                <w:t xml:space="preserve"> </w:t>
                              </w:r>
                              <w:r>
                                <w:rPr>
                                  <w:color w:val="1A1B1E"/>
                                  <w:w w:val="125"/>
                                  <w:sz w:val="24"/>
                                </w:rPr>
                                <w:t>Megalopa</w:t>
                              </w:r>
                              <w:r>
                                <w:rPr>
                                  <w:color w:val="1A1B1E"/>
                                  <w:spacing w:val="38"/>
                                  <w:w w:val="125"/>
                                  <w:sz w:val="24"/>
                                </w:rPr>
                                <w:t xml:space="preserve"> </w:t>
                              </w:r>
                              <w:r>
                                <w:rPr>
                                  <w:color w:val="1A1B1E"/>
                                  <w:w w:val="125"/>
                                  <w:sz w:val="24"/>
                                </w:rPr>
                                <w:t>for</w:t>
                              </w:r>
                              <w:r>
                                <w:rPr>
                                  <w:color w:val="1A1B1E"/>
                                  <w:spacing w:val="38"/>
                                  <w:w w:val="125"/>
                                  <w:sz w:val="24"/>
                                </w:rPr>
                                <w:t xml:space="preserve"> </w:t>
                              </w:r>
                              <w:r>
                                <w:rPr>
                                  <w:color w:val="1A1B1E"/>
                                  <w:w w:val="125"/>
                                  <w:sz w:val="24"/>
                                </w:rPr>
                                <w:t>a</w:t>
                              </w:r>
                              <w:r>
                                <w:rPr>
                                  <w:color w:val="1A1B1E"/>
                                  <w:spacing w:val="38"/>
                                  <w:w w:val="125"/>
                                  <w:sz w:val="24"/>
                                </w:rPr>
                                <w:t xml:space="preserve"> </w:t>
                              </w:r>
                              <w:r>
                                <w:rPr>
                                  <w:color w:val="1A1B1E"/>
                                  <w:w w:val="125"/>
                                  <w:sz w:val="24"/>
                                </w:rPr>
                                <w:t>tour</w:t>
                              </w:r>
                              <w:r>
                                <w:rPr>
                                  <w:color w:val="1A1B1E"/>
                                  <w:spacing w:val="38"/>
                                  <w:w w:val="125"/>
                                  <w:sz w:val="24"/>
                                </w:rPr>
                                <w:t xml:space="preserve"> </w:t>
                              </w:r>
                              <w:r>
                                <w:rPr>
                                  <w:color w:val="1A1B1E"/>
                                  <w:w w:val="125"/>
                                  <w:sz w:val="24"/>
                                </w:rPr>
                                <w:t>of</w:t>
                              </w:r>
                              <w:r>
                                <w:rPr>
                                  <w:color w:val="1A1B1E"/>
                                  <w:spacing w:val="38"/>
                                  <w:w w:val="125"/>
                                  <w:sz w:val="24"/>
                                </w:rPr>
                                <w:t xml:space="preserve"> </w:t>
                              </w:r>
                              <w:r>
                                <w:rPr>
                                  <w:color w:val="1A1B1E"/>
                                  <w:w w:val="125"/>
                                  <w:sz w:val="24"/>
                                </w:rPr>
                                <w:t>the</w:t>
                              </w:r>
                              <w:r>
                                <w:rPr>
                                  <w:color w:val="1A1B1E"/>
                                  <w:spacing w:val="38"/>
                                  <w:w w:val="125"/>
                                  <w:sz w:val="24"/>
                                </w:rPr>
                                <w:t xml:space="preserve"> </w:t>
                              </w:r>
                              <w:r>
                                <w:rPr>
                                  <w:color w:val="1A1B1E"/>
                                  <w:w w:val="125"/>
                                  <w:sz w:val="24"/>
                                </w:rPr>
                                <w:t>bay.</w:t>
                              </w:r>
                              <w:r>
                                <w:rPr>
                                  <w:color w:val="1A1B1E"/>
                                  <w:spacing w:val="38"/>
                                  <w:w w:val="125"/>
                                  <w:sz w:val="24"/>
                                </w:rPr>
                                <w:t xml:space="preserve"> </w:t>
                              </w:r>
                              <w:r>
                                <w:rPr>
                                  <w:color w:val="1A1B1E"/>
                                  <w:w w:val="125"/>
                                  <w:sz w:val="24"/>
                                </w:rPr>
                                <w:t>A</w:t>
                              </w:r>
                              <w:r>
                                <w:rPr>
                                  <w:color w:val="1A1B1E"/>
                                  <w:spacing w:val="38"/>
                                  <w:w w:val="125"/>
                                  <w:sz w:val="24"/>
                                </w:rPr>
                                <w:t xml:space="preserve"> </w:t>
                              </w:r>
                              <w:r>
                                <w:rPr>
                                  <w:color w:val="1A1B1E"/>
                                  <w:w w:val="125"/>
                                  <w:sz w:val="24"/>
                                </w:rPr>
                                <w:t>great</w:t>
                              </w:r>
                              <w:r>
                                <w:rPr>
                                  <w:color w:val="1A1B1E"/>
                                  <w:spacing w:val="38"/>
                                  <w:w w:val="125"/>
                                  <w:sz w:val="24"/>
                                </w:rPr>
                                <w:t xml:space="preserve"> </w:t>
                              </w:r>
                              <w:r>
                                <w:rPr>
                                  <w:color w:val="1A1B1E"/>
                                  <w:w w:val="125"/>
                                  <w:sz w:val="24"/>
                                </w:rPr>
                                <w:t>success</w:t>
                              </w:r>
                              <w:r>
                                <w:rPr>
                                  <w:color w:val="1A1B1E"/>
                                  <w:spacing w:val="38"/>
                                  <w:w w:val="125"/>
                                  <w:sz w:val="24"/>
                                </w:rPr>
                                <w:t xml:space="preserve"> </w:t>
                              </w:r>
                              <w:r>
                                <w:rPr>
                                  <w:color w:val="1A1B1E"/>
                                  <w:w w:val="125"/>
                                  <w:sz w:val="24"/>
                                </w:rPr>
                                <w:t>all</w:t>
                              </w:r>
                            </w:p>
                          </w:txbxContent>
                        </wps:txbx>
                        <wps:bodyPr horzOverflow="overflow" vert="horz" lIns="0" tIns="0" rIns="0" bIns="0" rtlCol="0">
                          <a:noAutofit/>
                        </wps:bodyPr>
                      </wps:wsp>
                      <wps:wsp>
                        <wps:cNvPr id="134" name="Rectangle 134"/>
                        <wps:cNvSpPr/>
                        <wps:spPr>
                          <a:xfrm>
                            <a:off x="338387" y="3330668"/>
                            <a:ext cx="1653970" cy="283769"/>
                          </a:xfrm>
                          <a:prstGeom prst="rect">
                            <a:avLst/>
                          </a:prstGeom>
                          <a:ln>
                            <a:noFill/>
                          </a:ln>
                        </wps:spPr>
                        <wps:txbx>
                          <w:txbxContent>
                            <w:p w:rsidR="002558DE" w:rsidRDefault="00000000">
                              <w:r>
                                <w:rPr>
                                  <w:color w:val="1A1B1E"/>
                                  <w:w w:val="123"/>
                                  <w:sz w:val="24"/>
                                </w:rPr>
                                <w:t>the</w:t>
                              </w:r>
                              <w:r>
                                <w:rPr>
                                  <w:color w:val="1A1B1E"/>
                                  <w:spacing w:val="10"/>
                                  <w:w w:val="123"/>
                                  <w:sz w:val="24"/>
                                </w:rPr>
                                <w:t xml:space="preserve"> </w:t>
                              </w:r>
                              <w:r>
                                <w:rPr>
                                  <w:color w:val="1A1B1E"/>
                                  <w:w w:val="123"/>
                                  <w:sz w:val="24"/>
                                </w:rPr>
                                <w:t>way</w:t>
                              </w:r>
                              <w:r>
                                <w:rPr>
                                  <w:color w:val="1A1B1E"/>
                                  <w:spacing w:val="10"/>
                                  <w:w w:val="123"/>
                                  <w:sz w:val="24"/>
                                </w:rPr>
                                <w:t xml:space="preserve"> </w:t>
                              </w:r>
                              <w:r>
                                <w:rPr>
                                  <w:color w:val="1A1B1E"/>
                                  <w:w w:val="123"/>
                                  <w:sz w:val="24"/>
                                </w:rPr>
                                <w:t>around!</w:t>
                              </w:r>
                            </w:p>
                          </w:txbxContent>
                        </wps:txbx>
                        <wps:bodyPr horzOverflow="overflow" vert="horz" lIns="0" tIns="0" rIns="0" bIns="0" rtlCol="0">
                          <a:noAutofit/>
                        </wps:bodyPr>
                      </wps:wsp>
                      <wps:wsp>
                        <wps:cNvPr id="135" name="Rectangle 135"/>
                        <wps:cNvSpPr/>
                        <wps:spPr>
                          <a:xfrm>
                            <a:off x="338387" y="3749768"/>
                            <a:ext cx="296539" cy="283769"/>
                          </a:xfrm>
                          <a:prstGeom prst="rect">
                            <a:avLst/>
                          </a:prstGeom>
                          <a:ln>
                            <a:noFill/>
                          </a:ln>
                        </wps:spPr>
                        <wps:txbx>
                          <w:txbxContent>
                            <w:p w:rsidR="002558DE" w:rsidRDefault="00000000">
                              <w:r>
                                <w:rPr>
                                  <w:color w:val="1A1B1E"/>
                                  <w:w w:val="125"/>
                                  <w:sz w:val="24"/>
                                </w:rPr>
                                <w:t>As</w:t>
                              </w:r>
                              <w:r>
                                <w:rPr>
                                  <w:color w:val="1A1B1E"/>
                                  <w:spacing w:val="10"/>
                                  <w:w w:val="125"/>
                                  <w:sz w:val="24"/>
                                </w:rPr>
                                <w:t xml:space="preserve"> </w:t>
                              </w:r>
                            </w:p>
                          </w:txbxContent>
                        </wps:txbx>
                        <wps:bodyPr horzOverflow="overflow" vert="horz" lIns="0" tIns="0" rIns="0" bIns="0" rtlCol="0">
                          <a:noAutofit/>
                        </wps:bodyPr>
                      </wps:wsp>
                      <wps:wsp>
                        <wps:cNvPr id="136" name="Rectangle 136"/>
                        <wps:cNvSpPr/>
                        <wps:spPr>
                          <a:xfrm>
                            <a:off x="615270" y="3749768"/>
                            <a:ext cx="191139" cy="283769"/>
                          </a:xfrm>
                          <a:prstGeom prst="rect">
                            <a:avLst/>
                          </a:prstGeom>
                          <a:ln>
                            <a:noFill/>
                          </a:ln>
                        </wps:spPr>
                        <wps:txbx>
                          <w:txbxContent>
                            <w:p w:rsidR="002558DE" w:rsidRDefault="00000000">
                              <w:r>
                                <w:rPr>
                                  <w:color w:val="1A1B1E"/>
                                  <w:w w:val="143"/>
                                  <w:sz w:val="24"/>
                                </w:rPr>
                                <w:t>a</w:t>
                              </w:r>
                              <w:r>
                                <w:rPr>
                                  <w:color w:val="1A1B1E"/>
                                  <w:spacing w:val="10"/>
                                  <w:w w:val="143"/>
                                  <w:sz w:val="24"/>
                                </w:rPr>
                                <w:t xml:space="preserve"> </w:t>
                              </w:r>
                            </w:p>
                          </w:txbxContent>
                        </wps:txbx>
                        <wps:bodyPr horzOverflow="overflow" vert="horz" lIns="0" tIns="0" rIns="0" bIns="0" rtlCol="0">
                          <a:noAutofit/>
                        </wps:bodyPr>
                      </wps:wsp>
                      <wps:wsp>
                        <wps:cNvPr id="137" name="Rectangle 137"/>
                        <wps:cNvSpPr/>
                        <wps:spPr>
                          <a:xfrm>
                            <a:off x="812906" y="3749768"/>
                            <a:ext cx="1022177" cy="283769"/>
                          </a:xfrm>
                          <a:prstGeom prst="rect">
                            <a:avLst/>
                          </a:prstGeom>
                          <a:ln>
                            <a:noFill/>
                          </a:ln>
                        </wps:spPr>
                        <wps:txbx>
                          <w:txbxContent>
                            <w:p w:rsidR="002558DE" w:rsidRDefault="00000000">
                              <w:r>
                                <w:rPr>
                                  <w:color w:val="1A1B1E"/>
                                  <w:w w:val="120"/>
                                  <w:sz w:val="24"/>
                                </w:rPr>
                                <w:t>reminder,</w:t>
                              </w:r>
                              <w:r>
                                <w:rPr>
                                  <w:color w:val="1A1B1E"/>
                                  <w:spacing w:val="10"/>
                                  <w:w w:val="120"/>
                                  <w:sz w:val="24"/>
                                </w:rPr>
                                <w:t xml:space="preserve"> </w:t>
                              </w:r>
                            </w:p>
                          </w:txbxContent>
                        </wps:txbx>
                        <wps:bodyPr horzOverflow="overflow" vert="horz" lIns="0" tIns="0" rIns="0" bIns="0" rtlCol="0">
                          <a:noAutofit/>
                        </wps:bodyPr>
                      </wps:wsp>
                      <wps:wsp>
                        <wps:cNvPr id="138" name="Rectangle 138"/>
                        <wps:cNvSpPr/>
                        <wps:spPr>
                          <a:xfrm>
                            <a:off x="1635383" y="3749768"/>
                            <a:ext cx="383291" cy="283769"/>
                          </a:xfrm>
                          <a:prstGeom prst="rect">
                            <a:avLst/>
                          </a:prstGeom>
                          <a:ln>
                            <a:noFill/>
                          </a:ln>
                        </wps:spPr>
                        <wps:txbx>
                          <w:txbxContent>
                            <w:p w:rsidR="002558DE" w:rsidRDefault="00000000">
                              <w:r>
                                <w:rPr>
                                  <w:color w:val="1A1B1E"/>
                                  <w:w w:val="120"/>
                                  <w:sz w:val="24"/>
                                </w:rPr>
                                <w:t>the</w:t>
                              </w:r>
                              <w:r>
                                <w:rPr>
                                  <w:color w:val="1A1B1E"/>
                                  <w:spacing w:val="10"/>
                                  <w:w w:val="120"/>
                                  <w:sz w:val="24"/>
                                </w:rPr>
                                <w:t xml:space="preserve"> </w:t>
                              </w:r>
                            </w:p>
                          </w:txbxContent>
                        </wps:txbx>
                        <wps:bodyPr horzOverflow="overflow" vert="horz" lIns="0" tIns="0" rIns="0" bIns="0" rtlCol="0">
                          <a:noAutofit/>
                        </wps:bodyPr>
                      </wps:wsp>
                      <wps:wsp>
                        <wps:cNvPr id="139" name="Rectangle 139"/>
                        <wps:cNvSpPr/>
                        <wps:spPr>
                          <a:xfrm>
                            <a:off x="1977494" y="3749768"/>
                            <a:ext cx="493759" cy="283769"/>
                          </a:xfrm>
                          <a:prstGeom prst="rect">
                            <a:avLst/>
                          </a:prstGeom>
                          <a:ln>
                            <a:noFill/>
                          </a:ln>
                        </wps:spPr>
                        <wps:txbx>
                          <w:txbxContent>
                            <w:p w:rsidR="002558DE" w:rsidRDefault="00000000">
                              <w:r>
                                <w:rPr>
                                  <w:color w:val="1A1B1E"/>
                                  <w:w w:val="128"/>
                                  <w:sz w:val="24"/>
                                </w:rPr>
                                <w:t>club</w:t>
                              </w:r>
                              <w:r>
                                <w:rPr>
                                  <w:color w:val="1A1B1E"/>
                                  <w:spacing w:val="10"/>
                                  <w:w w:val="128"/>
                                  <w:sz w:val="24"/>
                                </w:rPr>
                                <w:t xml:space="preserve"> </w:t>
                              </w:r>
                            </w:p>
                          </w:txbxContent>
                        </wps:txbx>
                        <wps:bodyPr horzOverflow="overflow" vert="horz" lIns="0" tIns="0" rIns="0" bIns="0" rtlCol="0">
                          <a:noAutofit/>
                        </wps:bodyPr>
                      </wps:wsp>
                      <wps:wsp>
                        <wps:cNvPr id="140" name="Rectangle 140"/>
                        <wps:cNvSpPr/>
                        <wps:spPr>
                          <a:xfrm>
                            <a:off x="2402664" y="3749768"/>
                            <a:ext cx="209786" cy="283769"/>
                          </a:xfrm>
                          <a:prstGeom prst="rect">
                            <a:avLst/>
                          </a:prstGeom>
                          <a:ln>
                            <a:noFill/>
                          </a:ln>
                        </wps:spPr>
                        <wps:txbx>
                          <w:txbxContent>
                            <w:p w:rsidR="002558DE" w:rsidRDefault="00000000">
                              <w:r>
                                <w:rPr>
                                  <w:color w:val="1A1B1E"/>
                                  <w:w w:val="126"/>
                                  <w:sz w:val="24"/>
                                </w:rPr>
                                <w:t>is</w:t>
                              </w:r>
                              <w:r>
                                <w:rPr>
                                  <w:color w:val="1A1B1E"/>
                                  <w:spacing w:val="10"/>
                                  <w:w w:val="126"/>
                                  <w:sz w:val="24"/>
                                </w:rPr>
                                <w:t xml:space="preserve"> </w:t>
                              </w:r>
                            </w:p>
                          </w:txbxContent>
                        </wps:txbx>
                        <wps:bodyPr horzOverflow="overflow" vert="horz" lIns="0" tIns="0" rIns="0" bIns="0" rtlCol="0">
                          <a:noAutofit/>
                        </wps:bodyPr>
                      </wps:wsp>
                      <wps:wsp>
                        <wps:cNvPr id="141" name="Rectangle 141"/>
                        <wps:cNvSpPr/>
                        <wps:spPr>
                          <a:xfrm>
                            <a:off x="2614320" y="3749768"/>
                            <a:ext cx="1261557" cy="283769"/>
                          </a:xfrm>
                          <a:prstGeom prst="rect">
                            <a:avLst/>
                          </a:prstGeom>
                          <a:ln>
                            <a:noFill/>
                          </a:ln>
                        </wps:spPr>
                        <wps:txbx>
                          <w:txbxContent>
                            <w:p w:rsidR="002558DE" w:rsidRDefault="00000000">
                              <w:r>
                                <w:rPr>
                                  <w:color w:val="1A1B1E"/>
                                  <w:w w:val="121"/>
                                  <w:sz w:val="24"/>
                                </w:rPr>
                                <w:t>infrequently</w:t>
                              </w:r>
                              <w:r>
                                <w:rPr>
                                  <w:color w:val="1A1B1E"/>
                                  <w:spacing w:val="10"/>
                                  <w:w w:val="121"/>
                                  <w:sz w:val="24"/>
                                </w:rPr>
                                <w:t xml:space="preserve"> </w:t>
                              </w:r>
                            </w:p>
                          </w:txbxContent>
                        </wps:txbx>
                        <wps:bodyPr horzOverflow="overflow" vert="horz" lIns="0" tIns="0" rIns="0" bIns="0" rtlCol="0">
                          <a:noAutofit/>
                        </wps:bodyPr>
                      </wps:wsp>
                      <wps:wsp>
                        <wps:cNvPr id="142" name="Rectangle 142"/>
                        <wps:cNvSpPr/>
                        <wps:spPr>
                          <a:xfrm>
                            <a:off x="3616781" y="3749768"/>
                            <a:ext cx="709829" cy="283769"/>
                          </a:xfrm>
                          <a:prstGeom prst="rect">
                            <a:avLst/>
                          </a:prstGeom>
                          <a:ln>
                            <a:noFill/>
                          </a:ln>
                        </wps:spPr>
                        <wps:txbx>
                          <w:txbxContent>
                            <w:p w:rsidR="002558DE" w:rsidRDefault="00000000">
                              <w:r>
                                <w:rPr>
                                  <w:color w:val="1A1B1E"/>
                                  <w:w w:val="123"/>
                                  <w:sz w:val="24"/>
                                </w:rPr>
                                <w:t>visited</w:t>
                              </w:r>
                              <w:r>
                                <w:rPr>
                                  <w:color w:val="1A1B1E"/>
                                  <w:spacing w:val="10"/>
                                  <w:w w:val="123"/>
                                  <w:sz w:val="24"/>
                                </w:rPr>
                                <w:t xml:space="preserve"> </w:t>
                              </w:r>
                            </w:p>
                          </w:txbxContent>
                        </wps:txbx>
                        <wps:bodyPr horzOverflow="overflow" vert="horz" lIns="0" tIns="0" rIns="0" bIns="0" rtlCol="0">
                          <a:noAutofit/>
                        </wps:bodyPr>
                      </wps:wsp>
                      <wps:wsp>
                        <wps:cNvPr id="143" name="Rectangle 143"/>
                        <wps:cNvSpPr/>
                        <wps:spPr>
                          <a:xfrm>
                            <a:off x="4204409" y="3749768"/>
                            <a:ext cx="264919" cy="283769"/>
                          </a:xfrm>
                          <a:prstGeom prst="rect">
                            <a:avLst/>
                          </a:prstGeom>
                          <a:ln>
                            <a:noFill/>
                          </a:ln>
                        </wps:spPr>
                        <wps:txbx>
                          <w:txbxContent>
                            <w:p w:rsidR="002558DE" w:rsidRDefault="00000000">
                              <w:r>
                                <w:rPr>
                                  <w:color w:val="1A1B1E"/>
                                  <w:w w:val="130"/>
                                  <w:sz w:val="24"/>
                                </w:rPr>
                                <w:t>at</w:t>
                              </w:r>
                              <w:r>
                                <w:rPr>
                                  <w:color w:val="1A1B1E"/>
                                  <w:spacing w:val="10"/>
                                  <w:w w:val="130"/>
                                  <w:sz w:val="24"/>
                                </w:rPr>
                                <w:t xml:space="preserve"> </w:t>
                              </w:r>
                            </w:p>
                          </w:txbxContent>
                        </wps:txbx>
                        <wps:bodyPr horzOverflow="overflow" vert="horz" lIns="0" tIns="0" rIns="0" bIns="0" rtlCol="0">
                          <a:noAutofit/>
                        </wps:bodyPr>
                      </wps:wsp>
                      <wps:wsp>
                        <wps:cNvPr id="144" name="Rectangle 144"/>
                        <wps:cNvSpPr/>
                        <wps:spPr>
                          <a:xfrm>
                            <a:off x="4457518" y="3749768"/>
                            <a:ext cx="413290" cy="283769"/>
                          </a:xfrm>
                          <a:prstGeom prst="rect">
                            <a:avLst/>
                          </a:prstGeom>
                          <a:ln>
                            <a:noFill/>
                          </a:ln>
                        </wps:spPr>
                        <wps:txbx>
                          <w:txbxContent>
                            <w:p w:rsidR="002558DE" w:rsidRDefault="00000000">
                              <w:r>
                                <w:rPr>
                                  <w:color w:val="1A1B1E"/>
                                  <w:w w:val="121"/>
                                  <w:sz w:val="24"/>
                                </w:rPr>
                                <w:t>this</w:t>
                              </w:r>
                              <w:r>
                                <w:rPr>
                                  <w:color w:val="1A1B1E"/>
                                  <w:spacing w:val="10"/>
                                  <w:w w:val="121"/>
                                  <w:sz w:val="24"/>
                                </w:rPr>
                                <w:t xml:space="preserve"> </w:t>
                              </w:r>
                            </w:p>
                          </w:txbxContent>
                        </wps:txbx>
                        <wps:bodyPr horzOverflow="overflow" vert="horz" lIns="0" tIns="0" rIns="0" bIns="0" rtlCol="0">
                          <a:noAutofit/>
                        </wps:bodyPr>
                      </wps:wsp>
                      <wps:wsp>
                        <wps:cNvPr id="145" name="Rectangle 145"/>
                        <wps:cNvSpPr/>
                        <wps:spPr>
                          <a:xfrm>
                            <a:off x="4822185" y="3749768"/>
                            <a:ext cx="512203" cy="283769"/>
                          </a:xfrm>
                          <a:prstGeom prst="rect">
                            <a:avLst/>
                          </a:prstGeom>
                          <a:ln>
                            <a:noFill/>
                          </a:ln>
                        </wps:spPr>
                        <wps:txbx>
                          <w:txbxContent>
                            <w:p w:rsidR="002558DE" w:rsidRDefault="00000000">
                              <w:r>
                                <w:rPr>
                                  <w:color w:val="1A1B1E"/>
                                  <w:w w:val="123"/>
                                  <w:sz w:val="24"/>
                                </w:rPr>
                                <w:t>time</w:t>
                              </w:r>
                              <w:r>
                                <w:rPr>
                                  <w:color w:val="1A1B1E"/>
                                  <w:spacing w:val="10"/>
                                  <w:w w:val="123"/>
                                  <w:sz w:val="24"/>
                                </w:rPr>
                                <w:t xml:space="preserve"> </w:t>
                              </w:r>
                            </w:p>
                          </w:txbxContent>
                        </wps:txbx>
                        <wps:bodyPr horzOverflow="overflow" vert="horz" lIns="0" tIns="0" rIns="0" bIns="0" rtlCol="0">
                          <a:noAutofit/>
                        </wps:bodyPr>
                      </wps:wsp>
                      <wps:wsp>
                        <wps:cNvPr id="146" name="Rectangle 146"/>
                        <wps:cNvSpPr/>
                        <wps:spPr>
                          <a:xfrm>
                            <a:off x="5261222" y="3749768"/>
                            <a:ext cx="250528" cy="283769"/>
                          </a:xfrm>
                          <a:prstGeom prst="rect">
                            <a:avLst/>
                          </a:prstGeom>
                          <a:ln>
                            <a:noFill/>
                          </a:ln>
                        </wps:spPr>
                        <wps:txbx>
                          <w:txbxContent>
                            <w:p w:rsidR="002558DE" w:rsidRDefault="00000000">
                              <w:r>
                                <w:rPr>
                                  <w:color w:val="1A1B1E"/>
                                  <w:w w:val="118"/>
                                  <w:sz w:val="24"/>
                                </w:rPr>
                                <w:t>of</w:t>
                              </w:r>
                              <w:r>
                                <w:rPr>
                                  <w:color w:val="1A1B1E"/>
                                  <w:spacing w:val="10"/>
                                  <w:w w:val="118"/>
                                  <w:sz w:val="24"/>
                                </w:rPr>
                                <w:t xml:space="preserve"> </w:t>
                              </w:r>
                            </w:p>
                          </w:txbxContent>
                        </wps:txbx>
                        <wps:bodyPr horzOverflow="overflow" vert="horz" lIns="0" tIns="0" rIns="0" bIns="0" rtlCol="0">
                          <a:noAutofit/>
                        </wps:bodyPr>
                      </wps:wsp>
                      <wps:wsp>
                        <wps:cNvPr id="147" name="Rectangle 147"/>
                        <wps:cNvSpPr/>
                        <wps:spPr>
                          <a:xfrm>
                            <a:off x="5503512" y="3749768"/>
                            <a:ext cx="546661" cy="283769"/>
                          </a:xfrm>
                          <a:prstGeom prst="rect">
                            <a:avLst/>
                          </a:prstGeom>
                          <a:ln>
                            <a:noFill/>
                          </a:ln>
                        </wps:spPr>
                        <wps:txbx>
                          <w:txbxContent>
                            <w:p w:rsidR="002558DE" w:rsidRDefault="00000000">
                              <w:r>
                                <w:rPr>
                                  <w:color w:val="1A1B1E"/>
                                  <w:w w:val="121"/>
                                  <w:sz w:val="24"/>
                                </w:rPr>
                                <w:t>year,</w:t>
                              </w:r>
                              <w:r>
                                <w:rPr>
                                  <w:color w:val="1A1B1E"/>
                                  <w:spacing w:val="10"/>
                                  <w:w w:val="121"/>
                                  <w:sz w:val="24"/>
                                </w:rPr>
                                <w:t xml:space="preserve"> </w:t>
                              </w:r>
                            </w:p>
                          </w:txbxContent>
                        </wps:txbx>
                        <wps:bodyPr horzOverflow="overflow" vert="horz" lIns="0" tIns="0" rIns="0" bIns="0" rtlCol="0">
                          <a:noAutofit/>
                        </wps:bodyPr>
                      </wps:wsp>
                      <wps:wsp>
                        <wps:cNvPr id="148" name="Rectangle 148"/>
                        <wps:cNvSpPr/>
                        <wps:spPr>
                          <a:xfrm>
                            <a:off x="5968456" y="3749768"/>
                            <a:ext cx="457882" cy="283769"/>
                          </a:xfrm>
                          <a:prstGeom prst="rect">
                            <a:avLst/>
                          </a:prstGeom>
                          <a:ln>
                            <a:noFill/>
                          </a:ln>
                        </wps:spPr>
                        <wps:txbx>
                          <w:txbxContent>
                            <w:p w:rsidR="002558DE" w:rsidRDefault="00000000">
                              <w:r>
                                <w:rPr>
                                  <w:color w:val="1A1B1E"/>
                                  <w:w w:val="131"/>
                                  <w:sz w:val="24"/>
                                </w:rPr>
                                <w:t>and</w:t>
                              </w:r>
                              <w:r>
                                <w:rPr>
                                  <w:color w:val="1A1B1E"/>
                                  <w:spacing w:val="10"/>
                                  <w:w w:val="131"/>
                                  <w:sz w:val="24"/>
                                </w:rPr>
                                <w:t xml:space="preserve"> </w:t>
                              </w:r>
                            </w:p>
                          </w:txbxContent>
                        </wps:txbx>
                        <wps:bodyPr horzOverflow="overflow" vert="horz" lIns="0" tIns="0" rIns="0" bIns="0" rtlCol="0">
                          <a:noAutofit/>
                        </wps:bodyPr>
                      </wps:wsp>
                      <wps:wsp>
                        <wps:cNvPr id="149" name="Rectangle 149"/>
                        <wps:cNvSpPr/>
                        <wps:spPr>
                          <a:xfrm>
                            <a:off x="6366651" y="3749768"/>
                            <a:ext cx="177761" cy="283769"/>
                          </a:xfrm>
                          <a:prstGeom prst="rect">
                            <a:avLst/>
                          </a:prstGeom>
                          <a:ln>
                            <a:noFill/>
                          </a:ln>
                        </wps:spPr>
                        <wps:txbx>
                          <w:txbxContent>
                            <w:p w:rsidR="002558DE" w:rsidRDefault="00000000">
                              <w:r>
                                <w:rPr>
                                  <w:color w:val="1A1B1E"/>
                                  <w:w w:val="111"/>
                                  <w:sz w:val="24"/>
                                </w:rPr>
                                <w:t>it</w:t>
                              </w:r>
                              <w:r>
                                <w:rPr>
                                  <w:color w:val="1A1B1E"/>
                                  <w:spacing w:val="10"/>
                                  <w:w w:val="111"/>
                                  <w:sz w:val="24"/>
                                </w:rPr>
                                <w:t xml:space="preserve"> </w:t>
                              </w:r>
                            </w:p>
                          </w:txbxContent>
                        </wps:txbx>
                        <wps:bodyPr horzOverflow="overflow" vert="horz" lIns="0" tIns="0" rIns="0" bIns="0" rtlCol="0">
                          <a:noAutofit/>
                        </wps:bodyPr>
                      </wps:wsp>
                      <wps:wsp>
                        <wps:cNvPr id="150" name="Rectangle 150"/>
                        <wps:cNvSpPr/>
                        <wps:spPr>
                          <a:xfrm>
                            <a:off x="6554228" y="3749768"/>
                            <a:ext cx="209787" cy="283769"/>
                          </a:xfrm>
                          <a:prstGeom prst="rect">
                            <a:avLst/>
                          </a:prstGeom>
                          <a:ln>
                            <a:noFill/>
                          </a:ln>
                        </wps:spPr>
                        <wps:txbx>
                          <w:txbxContent>
                            <w:p w:rsidR="002558DE" w:rsidRDefault="00000000">
                              <w:r>
                                <w:rPr>
                                  <w:color w:val="1A1B1E"/>
                                  <w:w w:val="126"/>
                                  <w:sz w:val="24"/>
                                </w:rPr>
                                <w:t>is</w:t>
                              </w:r>
                              <w:r>
                                <w:rPr>
                                  <w:color w:val="1A1B1E"/>
                                  <w:spacing w:val="10"/>
                                  <w:w w:val="126"/>
                                  <w:sz w:val="24"/>
                                </w:rPr>
                                <w:t xml:space="preserve"> </w:t>
                              </w:r>
                            </w:p>
                          </w:txbxContent>
                        </wps:txbx>
                        <wps:bodyPr horzOverflow="overflow" vert="horz" lIns="0" tIns="0" rIns="0" bIns="0" rtlCol="0">
                          <a:noAutofit/>
                        </wps:bodyPr>
                      </wps:wsp>
                      <wps:wsp>
                        <wps:cNvPr id="151" name="Rectangle 151"/>
                        <wps:cNvSpPr/>
                        <wps:spPr>
                          <a:xfrm>
                            <a:off x="6765885" y="3749768"/>
                            <a:ext cx="710031" cy="283769"/>
                          </a:xfrm>
                          <a:prstGeom prst="rect">
                            <a:avLst/>
                          </a:prstGeom>
                          <a:ln>
                            <a:noFill/>
                          </a:ln>
                        </wps:spPr>
                        <wps:txbx>
                          <w:txbxContent>
                            <w:p w:rsidR="002558DE" w:rsidRDefault="00000000">
                              <w:r>
                                <w:rPr>
                                  <w:color w:val="1A1B1E"/>
                                  <w:w w:val="130"/>
                                  <w:sz w:val="24"/>
                                </w:rPr>
                                <w:t>always</w:t>
                              </w:r>
                            </w:p>
                          </w:txbxContent>
                        </wps:txbx>
                        <wps:bodyPr horzOverflow="overflow" vert="horz" lIns="0" tIns="0" rIns="0" bIns="0" rtlCol="0">
                          <a:noAutofit/>
                        </wps:bodyPr>
                      </wps:wsp>
                      <wps:wsp>
                        <wps:cNvPr id="152" name="Rectangle 152"/>
                        <wps:cNvSpPr/>
                        <wps:spPr>
                          <a:xfrm>
                            <a:off x="338387" y="3959318"/>
                            <a:ext cx="9258586" cy="283769"/>
                          </a:xfrm>
                          <a:prstGeom prst="rect">
                            <a:avLst/>
                          </a:prstGeom>
                          <a:ln>
                            <a:noFill/>
                          </a:ln>
                        </wps:spPr>
                        <wps:txbx>
                          <w:txbxContent>
                            <w:p w:rsidR="002558DE" w:rsidRDefault="00000000">
                              <w:r>
                                <w:rPr>
                                  <w:color w:val="1A1B1E"/>
                                  <w:w w:val="126"/>
                                  <w:sz w:val="24"/>
                                </w:rPr>
                                <w:t>appreciated</w:t>
                              </w:r>
                              <w:r>
                                <w:rPr>
                                  <w:color w:val="1A1B1E"/>
                                  <w:spacing w:val="16"/>
                                  <w:w w:val="126"/>
                                  <w:sz w:val="24"/>
                                </w:rPr>
                                <w:t xml:space="preserve"> </w:t>
                              </w:r>
                              <w:r>
                                <w:rPr>
                                  <w:color w:val="1A1B1E"/>
                                  <w:w w:val="126"/>
                                  <w:sz w:val="24"/>
                                </w:rPr>
                                <w:t>when</w:t>
                              </w:r>
                              <w:r>
                                <w:rPr>
                                  <w:color w:val="1A1B1E"/>
                                  <w:spacing w:val="16"/>
                                  <w:w w:val="126"/>
                                  <w:sz w:val="24"/>
                                </w:rPr>
                                <w:t xml:space="preserve"> </w:t>
                              </w:r>
                              <w:r>
                                <w:rPr>
                                  <w:color w:val="1A1B1E"/>
                                  <w:w w:val="126"/>
                                  <w:sz w:val="24"/>
                                </w:rPr>
                                <w:t>members</w:t>
                              </w:r>
                              <w:r>
                                <w:rPr>
                                  <w:color w:val="1A1B1E"/>
                                  <w:spacing w:val="16"/>
                                  <w:w w:val="126"/>
                                  <w:sz w:val="24"/>
                                </w:rPr>
                                <w:t xml:space="preserve"> </w:t>
                              </w:r>
                              <w:r>
                                <w:rPr>
                                  <w:color w:val="1A1B1E"/>
                                  <w:w w:val="126"/>
                                  <w:sz w:val="24"/>
                                </w:rPr>
                                <w:t>go</w:t>
                              </w:r>
                              <w:r>
                                <w:rPr>
                                  <w:color w:val="1A1B1E"/>
                                  <w:spacing w:val="16"/>
                                  <w:w w:val="126"/>
                                  <w:sz w:val="24"/>
                                </w:rPr>
                                <w:t xml:space="preserve"> </w:t>
                              </w:r>
                              <w:r>
                                <w:rPr>
                                  <w:color w:val="1A1B1E"/>
                                  <w:w w:val="126"/>
                                  <w:sz w:val="24"/>
                                </w:rPr>
                                <w:t>up</w:t>
                              </w:r>
                              <w:r>
                                <w:rPr>
                                  <w:color w:val="1A1B1E"/>
                                  <w:spacing w:val="16"/>
                                  <w:w w:val="126"/>
                                  <w:sz w:val="24"/>
                                </w:rPr>
                                <w:t xml:space="preserve"> </w:t>
                              </w:r>
                              <w:r>
                                <w:rPr>
                                  <w:color w:val="1A1B1E"/>
                                  <w:w w:val="126"/>
                                  <w:sz w:val="24"/>
                                </w:rPr>
                                <w:t>and</w:t>
                              </w:r>
                              <w:r>
                                <w:rPr>
                                  <w:color w:val="1A1B1E"/>
                                  <w:spacing w:val="16"/>
                                  <w:w w:val="126"/>
                                  <w:sz w:val="24"/>
                                </w:rPr>
                                <w:t xml:space="preserve"> </w:t>
                              </w:r>
                              <w:r>
                                <w:rPr>
                                  <w:color w:val="1A1B1E"/>
                                  <w:w w:val="126"/>
                                  <w:sz w:val="24"/>
                                </w:rPr>
                                <w:t>check</w:t>
                              </w:r>
                              <w:r>
                                <w:rPr>
                                  <w:color w:val="1A1B1E"/>
                                  <w:spacing w:val="16"/>
                                  <w:w w:val="126"/>
                                  <w:sz w:val="24"/>
                                </w:rPr>
                                <w:t xml:space="preserve"> </w:t>
                              </w:r>
                              <w:r>
                                <w:rPr>
                                  <w:color w:val="1A1B1E"/>
                                  <w:w w:val="126"/>
                                  <w:sz w:val="24"/>
                                </w:rPr>
                                <w:t>out</w:t>
                              </w:r>
                              <w:r>
                                <w:rPr>
                                  <w:color w:val="1A1B1E"/>
                                  <w:spacing w:val="16"/>
                                  <w:w w:val="126"/>
                                  <w:sz w:val="24"/>
                                </w:rPr>
                                <w:t xml:space="preserve"> </w:t>
                              </w:r>
                              <w:r>
                                <w:rPr>
                                  <w:color w:val="1A1B1E"/>
                                  <w:w w:val="126"/>
                                  <w:sz w:val="24"/>
                                </w:rPr>
                                <w:t>the</w:t>
                              </w:r>
                              <w:r>
                                <w:rPr>
                                  <w:color w:val="1A1B1E"/>
                                  <w:spacing w:val="16"/>
                                  <w:w w:val="126"/>
                                  <w:sz w:val="24"/>
                                </w:rPr>
                                <w:t xml:space="preserve"> </w:t>
                              </w:r>
                              <w:r>
                                <w:rPr>
                                  <w:color w:val="1A1B1E"/>
                                  <w:w w:val="126"/>
                                  <w:sz w:val="24"/>
                                </w:rPr>
                                <w:t>facilities</w:t>
                              </w:r>
                              <w:r>
                                <w:rPr>
                                  <w:color w:val="1A1B1E"/>
                                  <w:spacing w:val="16"/>
                                  <w:w w:val="126"/>
                                  <w:sz w:val="24"/>
                                </w:rPr>
                                <w:t xml:space="preserve"> </w:t>
                              </w:r>
                              <w:r>
                                <w:rPr>
                                  <w:color w:val="1A1B1E"/>
                                  <w:w w:val="126"/>
                                  <w:sz w:val="24"/>
                                </w:rPr>
                                <w:t>for</w:t>
                              </w:r>
                              <w:r>
                                <w:rPr>
                                  <w:color w:val="1A1B1E"/>
                                  <w:spacing w:val="16"/>
                                  <w:w w:val="126"/>
                                  <w:sz w:val="24"/>
                                </w:rPr>
                                <w:t xml:space="preserve"> </w:t>
                              </w:r>
                              <w:r>
                                <w:rPr>
                                  <w:color w:val="1A1B1E"/>
                                  <w:w w:val="126"/>
                                  <w:sz w:val="24"/>
                                </w:rPr>
                                <w:t>any</w:t>
                              </w:r>
                              <w:r>
                                <w:rPr>
                                  <w:color w:val="1A1B1E"/>
                                  <w:spacing w:val="16"/>
                                  <w:w w:val="126"/>
                                  <w:sz w:val="24"/>
                                </w:rPr>
                                <w:t xml:space="preserve"> </w:t>
                              </w:r>
                              <w:r>
                                <w:rPr>
                                  <w:color w:val="1A1B1E"/>
                                  <w:w w:val="126"/>
                                  <w:sz w:val="24"/>
                                </w:rPr>
                                <w:t>concerns,</w:t>
                              </w:r>
                              <w:r>
                                <w:rPr>
                                  <w:color w:val="1A1B1E"/>
                                  <w:spacing w:val="16"/>
                                  <w:w w:val="126"/>
                                  <w:sz w:val="24"/>
                                </w:rPr>
                                <w:t xml:space="preserve"> </w:t>
                              </w:r>
                              <w:r>
                                <w:rPr>
                                  <w:color w:val="1A1B1E"/>
                                  <w:w w:val="126"/>
                                  <w:sz w:val="24"/>
                                </w:rPr>
                                <w:t>especially</w:t>
                              </w:r>
                            </w:p>
                          </w:txbxContent>
                        </wps:txbx>
                        <wps:bodyPr horzOverflow="overflow" vert="horz" lIns="0" tIns="0" rIns="0" bIns="0" rtlCol="0">
                          <a:noAutofit/>
                        </wps:bodyPr>
                      </wps:wsp>
                      <wps:wsp>
                        <wps:cNvPr id="153" name="Rectangle 153"/>
                        <wps:cNvSpPr/>
                        <wps:spPr>
                          <a:xfrm>
                            <a:off x="338387" y="4168868"/>
                            <a:ext cx="9258572" cy="283769"/>
                          </a:xfrm>
                          <a:prstGeom prst="rect">
                            <a:avLst/>
                          </a:prstGeom>
                          <a:ln>
                            <a:noFill/>
                          </a:ln>
                        </wps:spPr>
                        <wps:txbx>
                          <w:txbxContent>
                            <w:p w:rsidR="002558DE" w:rsidRDefault="00000000">
                              <w:r>
                                <w:rPr>
                                  <w:color w:val="1A1B1E"/>
                                  <w:w w:val="123"/>
                                  <w:sz w:val="24"/>
                                </w:rPr>
                                <w:t>after</w:t>
                              </w:r>
                              <w:r>
                                <w:rPr>
                                  <w:color w:val="1A1B1E"/>
                                  <w:spacing w:val="24"/>
                                  <w:w w:val="123"/>
                                  <w:sz w:val="24"/>
                                </w:rPr>
                                <w:t xml:space="preserve"> </w:t>
                              </w:r>
                              <w:r>
                                <w:rPr>
                                  <w:color w:val="1A1B1E"/>
                                  <w:w w:val="123"/>
                                  <w:sz w:val="24"/>
                                </w:rPr>
                                <w:t>storms.</w:t>
                              </w:r>
                              <w:r>
                                <w:rPr>
                                  <w:color w:val="1A1B1E"/>
                                  <w:spacing w:val="24"/>
                                  <w:w w:val="123"/>
                                  <w:sz w:val="24"/>
                                </w:rPr>
                                <w:t xml:space="preserve"> </w:t>
                              </w:r>
                              <w:r>
                                <w:rPr>
                                  <w:color w:val="1A1B1E"/>
                                  <w:w w:val="123"/>
                                  <w:sz w:val="24"/>
                                </w:rPr>
                                <w:t>Please</w:t>
                              </w:r>
                              <w:r>
                                <w:rPr>
                                  <w:color w:val="1A1B1E"/>
                                  <w:spacing w:val="24"/>
                                  <w:w w:val="123"/>
                                  <w:sz w:val="24"/>
                                </w:rPr>
                                <w:t xml:space="preserve"> </w:t>
                              </w:r>
                              <w:r>
                                <w:rPr>
                                  <w:color w:val="1A1B1E"/>
                                  <w:w w:val="123"/>
                                  <w:sz w:val="24"/>
                                </w:rPr>
                                <w:t>do</w:t>
                              </w:r>
                              <w:r>
                                <w:rPr>
                                  <w:color w:val="1A1B1E"/>
                                  <w:spacing w:val="24"/>
                                  <w:w w:val="123"/>
                                  <w:sz w:val="24"/>
                                </w:rPr>
                                <w:t xml:space="preserve"> </w:t>
                              </w:r>
                              <w:r>
                                <w:rPr>
                                  <w:color w:val="1A1B1E"/>
                                  <w:w w:val="123"/>
                                  <w:sz w:val="24"/>
                                </w:rPr>
                                <w:t>not</w:t>
                              </w:r>
                              <w:r>
                                <w:rPr>
                                  <w:color w:val="1A1B1E"/>
                                  <w:spacing w:val="24"/>
                                  <w:w w:val="123"/>
                                  <w:sz w:val="24"/>
                                </w:rPr>
                                <w:t xml:space="preserve"> </w:t>
                              </w:r>
                              <w:r>
                                <w:rPr>
                                  <w:color w:val="1A1B1E"/>
                                  <w:w w:val="123"/>
                                  <w:sz w:val="24"/>
                                </w:rPr>
                                <w:t>hesitate</w:t>
                              </w:r>
                              <w:r>
                                <w:rPr>
                                  <w:color w:val="1A1B1E"/>
                                  <w:spacing w:val="24"/>
                                  <w:w w:val="123"/>
                                  <w:sz w:val="24"/>
                                </w:rPr>
                                <w:t xml:space="preserve"> </w:t>
                              </w:r>
                              <w:r>
                                <w:rPr>
                                  <w:color w:val="1A1B1E"/>
                                  <w:w w:val="123"/>
                                  <w:sz w:val="24"/>
                                </w:rPr>
                                <w:t>to</w:t>
                              </w:r>
                              <w:r>
                                <w:rPr>
                                  <w:color w:val="1A1B1E"/>
                                  <w:spacing w:val="24"/>
                                  <w:w w:val="123"/>
                                  <w:sz w:val="24"/>
                                </w:rPr>
                                <w:t xml:space="preserve"> </w:t>
                              </w:r>
                              <w:r>
                                <w:rPr>
                                  <w:color w:val="1A1B1E"/>
                                  <w:w w:val="123"/>
                                  <w:sz w:val="24"/>
                                </w:rPr>
                                <w:t>let</w:t>
                              </w:r>
                              <w:r>
                                <w:rPr>
                                  <w:color w:val="1A1B1E"/>
                                  <w:spacing w:val="24"/>
                                  <w:w w:val="123"/>
                                  <w:sz w:val="24"/>
                                </w:rPr>
                                <w:t xml:space="preserve"> </w:t>
                              </w:r>
                              <w:r>
                                <w:rPr>
                                  <w:color w:val="1A1B1E"/>
                                  <w:w w:val="123"/>
                                  <w:sz w:val="24"/>
                                </w:rPr>
                                <w:t>myself</w:t>
                              </w:r>
                              <w:r>
                                <w:rPr>
                                  <w:color w:val="1A1B1E"/>
                                  <w:spacing w:val="24"/>
                                  <w:w w:val="123"/>
                                  <w:sz w:val="24"/>
                                </w:rPr>
                                <w:t xml:space="preserve"> </w:t>
                              </w:r>
                              <w:r>
                                <w:rPr>
                                  <w:color w:val="1A1B1E"/>
                                  <w:w w:val="123"/>
                                  <w:sz w:val="24"/>
                                </w:rPr>
                                <w:t>or</w:t>
                              </w:r>
                              <w:r>
                                <w:rPr>
                                  <w:color w:val="1A1B1E"/>
                                  <w:spacing w:val="24"/>
                                  <w:w w:val="123"/>
                                  <w:sz w:val="24"/>
                                </w:rPr>
                                <w:t xml:space="preserve"> </w:t>
                              </w:r>
                              <w:r>
                                <w:rPr>
                                  <w:color w:val="1A1B1E"/>
                                  <w:w w:val="123"/>
                                  <w:sz w:val="24"/>
                                </w:rPr>
                                <w:t>anyone</w:t>
                              </w:r>
                              <w:r>
                                <w:rPr>
                                  <w:color w:val="1A1B1E"/>
                                  <w:spacing w:val="24"/>
                                  <w:w w:val="123"/>
                                  <w:sz w:val="24"/>
                                </w:rPr>
                                <w:t xml:space="preserve"> </w:t>
                              </w:r>
                              <w:r>
                                <w:rPr>
                                  <w:color w:val="1A1B1E"/>
                                  <w:w w:val="123"/>
                                  <w:sz w:val="24"/>
                                </w:rPr>
                                <w:t>on</w:t>
                              </w:r>
                              <w:r>
                                <w:rPr>
                                  <w:color w:val="1A1B1E"/>
                                  <w:spacing w:val="24"/>
                                  <w:w w:val="123"/>
                                  <w:sz w:val="24"/>
                                </w:rPr>
                                <w:t xml:space="preserve"> </w:t>
                              </w:r>
                              <w:r>
                                <w:rPr>
                                  <w:color w:val="1A1B1E"/>
                                  <w:w w:val="123"/>
                                  <w:sz w:val="24"/>
                                </w:rPr>
                                <w:t>the</w:t>
                              </w:r>
                              <w:r>
                                <w:rPr>
                                  <w:color w:val="1A1B1E"/>
                                  <w:spacing w:val="24"/>
                                  <w:w w:val="123"/>
                                  <w:sz w:val="24"/>
                                </w:rPr>
                                <w:t xml:space="preserve"> </w:t>
                              </w:r>
                              <w:r>
                                <w:rPr>
                                  <w:color w:val="1A1B1E"/>
                                  <w:w w:val="123"/>
                                  <w:sz w:val="24"/>
                                </w:rPr>
                                <w:t>board</w:t>
                              </w:r>
                              <w:r>
                                <w:rPr>
                                  <w:color w:val="1A1B1E"/>
                                  <w:spacing w:val="24"/>
                                  <w:w w:val="123"/>
                                  <w:sz w:val="24"/>
                                </w:rPr>
                                <w:t xml:space="preserve"> </w:t>
                              </w:r>
                              <w:r>
                                <w:rPr>
                                  <w:color w:val="1A1B1E"/>
                                  <w:w w:val="123"/>
                                  <w:sz w:val="24"/>
                                </w:rPr>
                                <w:t>know</w:t>
                              </w:r>
                              <w:r>
                                <w:rPr>
                                  <w:color w:val="1A1B1E"/>
                                  <w:spacing w:val="24"/>
                                  <w:w w:val="123"/>
                                  <w:sz w:val="24"/>
                                </w:rPr>
                                <w:t xml:space="preserve"> </w:t>
                              </w:r>
                              <w:r>
                                <w:rPr>
                                  <w:color w:val="1A1B1E"/>
                                  <w:w w:val="123"/>
                                  <w:sz w:val="24"/>
                                </w:rPr>
                                <w:t>of</w:t>
                              </w:r>
                              <w:r>
                                <w:rPr>
                                  <w:color w:val="1A1B1E"/>
                                  <w:spacing w:val="24"/>
                                  <w:w w:val="123"/>
                                  <w:sz w:val="24"/>
                                </w:rPr>
                                <w:t xml:space="preserve"> </w:t>
                              </w:r>
                              <w:r>
                                <w:rPr>
                                  <w:color w:val="1A1B1E"/>
                                  <w:w w:val="123"/>
                                  <w:sz w:val="24"/>
                                </w:rPr>
                                <w:t>things</w:t>
                              </w:r>
                              <w:r>
                                <w:rPr>
                                  <w:color w:val="1A1B1E"/>
                                  <w:spacing w:val="24"/>
                                  <w:w w:val="123"/>
                                  <w:sz w:val="24"/>
                                </w:rPr>
                                <w:t xml:space="preserve"> </w:t>
                              </w:r>
                              <w:r>
                                <w:rPr>
                                  <w:color w:val="1A1B1E"/>
                                  <w:w w:val="123"/>
                                  <w:sz w:val="24"/>
                                </w:rPr>
                                <w:t>in</w:t>
                              </w:r>
                            </w:p>
                          </w:txbxContent>
                        </wps:txbx>
                        <wps:bodyPr horzOverflow="overflow" vert="horz" lIns="0" tIns="0" rIns="0" bIns="0" rtlCol="0">
                          <a:noAutofit/>
                        </wps:bodyPr>
                      </wps:wsp>
                      <wps:wsp>
                        <wps:cNvPr id="154" name="Rectangle 154"/>
                        <wps:cNvSpPr/>
                        <wps:spPr>
                          <a:xfrm>
                            <a:off x="338387" y="4378417"/>
                            <a:ext cx="9258677" cy="283769"/>
                          </a:xfrm>
                          <a:prstGeom prst="rect">
                            <a:avLst/>
                          </a:prstGeom>
                          <a:ln>
                            <a:noFill/>
                          </a:ln>
                        </wps:spPr>
                        <wps:txbx>
                          <w:txbxContent>
                            <w:p w:rsidR="002558DE" w:rsidRDefault="00000000">
                              <w:r>
                                <w:rPr>
                                  <w:color w:val="1A1B1E"/>
                                  <w:w w:val="123"/>
                                  <w:sz w:val="24"/>
                                </w:rPr>
                                <w:t>need</w:t>
                              </w:r>
                              <w:r>
                                <w:rPr>
                                  <w:color w:val="1A1B1E"/>
                                  <w:spacing w:val="49"/>
                                  <w:w w:val="123"/>
                                  <w:sz w:val="24"/>
                                </w:rPr>
                                <w:t xml:space="preserve"> </w:t>
                              </w:r>
                              <w:r>
                                <w:rPr>
                                  <w:color w:val="1A1B1E"/>
                                  <w:w w:val="123"/>
                                  <w:sz w:val="24"/>
                                </w:rPr>
                                <w:t>of</w:t>
                              </w:r>
                              <w:r>
                                <w:rPr>
                                  <w:color w:val="1A1B1E"/>
                                  <w:spacing w:val="49"/>
                                  <w:w w:val="123"/>
                                  <w:sz w:val="24"/>
                                </w:rPr>
                                <w:t xml:space="preserve"> </w:t>
                              </w:r>
                              <w:r>
                                <w:rPr>
                                  <w:color w:val="1A1B1E"/>
                                  <w:w w:val="123"/>
                                  <w:sz w:val="24"/>
                                </w:rPr>
                                <w:t>attention.</w:t>
                              </w:r>
                              <w:r>
                                <w:rPr>
                                  <w:color w:val="1A1B1E"/>
                                  <w:spacing w:val="49"/>
                                  <w:w w:val="123"/>
                                  <w:sz w:val="24"/>
                                </w:rPr>
                                <w:t xml:space="preserve"> </w:t>
                              </w:r>
                              <w:r>
                                <w:rPr>
                                  <w:color w:val="1A1B1E"/>
                                  <w:w w:val="123"/>
                                  <w:sz w:val="24"/>
                                </w:rPr>
                                <w:t>Please</w:t>
                              </w:r>
                              <w:r>
                                <w:rPr>
                                  <w:color w:val="1A1B1E"/>
                                  <w:spacing w:val="49"/>
                                  <w:w w:val="123"/>
                                  <w:sz w:val="24"/>
                                </w:rPr>
                                <w:t xml:space="preserve"> </w:t>
                              </w:r>
                              <w:r>
                                <w:rPr>
                                  <w:color w:val="1A1B1E"/>
                                  <w:w w:val="123"/>
                                  <w:sz w:val="24"/>
                                </w:rPr>
                                <w:t>be</w:t>
                              </w:r>
                              <w:r>
                                <w:rPr>
                                  <w:color w:val="1A1B1E"/>
                                  <w:spacing w:val="49"/>
                                  <w:w w:val="123"/>
                                  <w:sz w:val="24"/>
                                </w:rPr>
                                <w:t xml:space="preserve"> </w:t>
                              </w:r>
                              <w:r>
                                <w:rPr>
                                  <w:color w:val="1A1B1E"/>
                                  <w:w w:val="123"/>
                                  <w:sz w:val="24"/>
                                </w:rPr>
                                <w:t>sure</w:t>
                              </w:r>
                              <w:r>
                                <w:rPr>
                                  <w:color w:val="1A1B1E"/>
                                  <w:spacing w:val="49"/>
                                  <w:w w:val="123"/>
                                  <w:sz w:val="24"/>
                                </w:rPr>
                                <w:t xml:space="preserve"> </w:t>
                              </w:r>
                              <w:r>
                                <w:rPr>
                                  <w:color w:val="1A1B1E"/>
                                  <w:w w:val="123"/>
                                  <w:sz w:val="24"/>
                                </w:rPr>
                                <w:t>your</w:t>
                              </w:r>
                              <w:r>
                                <w:rPr>
                                  <w:color w:val="1A1B1E"/>
                                  <w:spacing w:val="49"/>
                                  <w:w w:val="123"/>
                                  <w:sz w:val="24"/>
                                </w:rPr>
                                <w:t xml:space="preserve"> </w:t>
                              </w:r>
                              <w:r>
                                <w:rPr>
                                  <w:color w:val="1A1B1E"/>
                                  <w:w w:val="123"/>
                                  <w:sz w:val="24"/>
                                </w:rPr>
                                <w:t>trailers,</w:t>
                              </w:r>
                              <w:r>
                                <w:rPr>
                                  <w:color w:val="1A1B1E"/>
                                  <w:spacing w:val="49"/>
                                  <w:w w:val="123"/>
                                  <w:sz w:val="24"/>
                                </w:rPr>
                                <w:t xml:space="preserve"> </w:t>
                              </w:r>
                              <w:r>
                                <w:rPr>
                                  <w:color w:val="1A1B1E"/>
                                  <w:w w:val="123"/>
                                  <w:sz w:val="24"/>
                                </w:rPr>
                                <w:t>clubhouse,</w:t>
                              </w:r>
                              <w:r>
                                <w:rPr>
                                  <w:color w:val="1A1B1E"/>
                                  <w:spacing w:val="49"/>
                                  <w:w w:val="123"/>
                                  <w:sz w:val="24"/>
                                </w:rPr>
                                <w:t xml:space="preserve"> </w:t>
                              </w:r>
                              <w:r>
                                <w:rPr>
                                  <w:color w:val="1A1B1E"/>
                                  <w:w w:val="123"/>
                                  <w:sz w:val="24"/>
                                </w:rPr>
                                <w:t>and</w:t>
                              </w:r>
                              <w:r>
                                <w:rPr>
                                  <w:color w:val="1A1B1E"/>
                                  <w:spacing w:val="49"/>
                                  <w:w w:val="123"/>
                                  <w:sz w:val="24"/>
                                </w:rPr>
                                <w:t xml:space="preserve"> </w:t>
                              </w:r>
                              <w:r>
                                <w:rPr>
                                  <w:color w:val="1A1B1E"/>
                                  <w:w w:val="123"/>
                                  <w:sz w:val="24"/>
                                </w:rPr>
                                <w:t>restrooms</w:t>
                              </w:r>
                              <w:r>
                                <w:rPr>
                                  <w:color w:val="1A1B1E"/>
                                  <w:spacing w:val="49"/>
                                  <w:w w:val="123"/>
                                  <w:sz w:val="24"/>
                                </w:rPr>
                                <w:t xml:space="preserve"> </w:t>
                              </w:r>
                              <w:r>
                                <w:rPr>
                                  <w:color w:val="1A1B1E"/>
                                  <w:w w:val="123"/>
                                  <w:sz w:val="24"/>
                                </w:rPr>
                                <w:t>remain</w:t>
                              </w:r>
                              <w:r>
                                <w:rPr>
                                  <w:color w:val="1A1B1E"/>
                                  <w:spacing w:val="49"/>
                                  <w:w w:val="123"/>
                                  <w:sz w:val="24"/>
                                </w:rPr>
                                <w:t xml:space="preserve"> </w:t>
                              </w:r>
                              <w:r>
                                <w:rPr>
                                  <w:color w:val="1A1B1E"/>
                                  <w:w w:val="123"/>
                                  <w:sz w:val="24"/>
                                </w:rPr>
                                <w:t>locked;</w:t>
                              </w:r>
                            </w:p>
                          </w:txbxContent>
                        </wps:txbx>
                        <wps:bodyPr horzOverflow="overflow" vert="horz" lIns="0" tIns="0" rIns="0" bIns="0" rtlCol="0">
                          <a:noAutofit/>
                        </wps:bodyPr>
                      </wps:wsp>
                      <wps:wsp>
                        <wps:cNvPr id="155" name="Rectangle 155"/>
                        <wps:cNvSpPr/>
                        <wps:spPr>
                          <a:xfrm>
                            <a:off x="338387" y="4587967"/>
                            <a:ext cx="5879903" cy="283769"/>
                          </a:xfrm>
                          <a:prstGeom prst="rect">
                            <a:avLst/>
                          </a:prstGeom>
                          <a:ln>
                            <a:noFill/>
                          </a:ln>
                        </wps:spPr>
                        <wps:txbx>
                          <w:txbxContent>
                            <w:p w:rsidR="002558DE" w:rsidRDefault="00000000">
                              <w:r>
                                <w:rPr>
                                  <w:color w:val="1A1B1E"/>
                                  <w:w w:val="122"/>
                                  <w:sz w:val="24"/>
                                </w:rPr>
                                <w:t>and</w:t>
                              </w:r>
                              <w:r>
                                <w:rPr>
                                  <w:color w:val="1A1B1E"/>
                                  <w:spacing w:val="10"/>
                                  <w:w w:val="122"/>
                                  <w:sz w:val="24"/>
                                </w:rPr>
                                <w:t xml:space="preserve"> </w:t>
                              </w:r>
                              <w:r>
                                <w:rPr>
                                  <w:color w:val="1A1B1E"/>
                                  <w:w w:val="122"/>
                                  <w:sz w:val="24"/>
                                </w:rPr>
                                <w:t>that</w:t>
                              </w:r>
                              <w:r>
                                <w:rPr>
                                  <w:color w:val="1A1B1E"/>
                                  <w:spacing w:val="10"/>
                                  <w:w w:val="122"/>
                                  <w:sz w:val="24"/>
                                </w:rPr>
                                <w:t xml:space="preserve"> </w:t>
                              </w:r>
                              <w:r>
                                <w:rPr>
                                  <w:color w:val="1A1B1E"/>
                                  <w:w w:val="122"/>
                                  <w:sz w:val="24"/>
                                </w:rPr>
                                <w:t>the</w:t>
                              </w:r>
                              <w:r>
                                <w:rPr>
                                  <w:color w:val="1A1B1E"/>
                                  <w:spacing w:val="10"/>
                                  <w:w w:val="122"/>
                                  <w:sz w:val="24"/>
                                </w:rPr>
                                <w:t xml:space="preserve"> </w:t>
                              </w:r>
                              <w:r>
                                <w:rPr>
                                  <w:color w:val="1A1B1E"/>
                                  <w:w w:val="122"/>
                                  <w:sz w:val="24"/>
                                </w:rPr>
                                <w:t>gate</w:t>
                              </w:r>
                              <w:r>
                                <w:rPr>
                                  <w:color w:val="1A1B1E"/>
                                  <w:spacing w:val="10"/>
                                  <w:w w:val="122"/>
                                  <w:sz w:val="24"/>
                                </w:rPr>
                                <w:t xml:space="preserve"> </w:t>
                              </w:r>
                              <w:r>
                                <w:rPr>
                                  <w:color w:val="1A1B1E"/>
                                  <w:w w:val="122"/>
                                  <w:sz w:val="24"/>
                                </w:rPr>
                                <w:t>lock</w:t>
                              </w:r>
                              <w:r>
                                <w:rPr>
                                  <w:color w:val="1A1B1E"/>
                                  <w:spacing w:val="10"/>
                                  <w:w w:val="122"/>
                                  <w:sz w:val="24"/>
                                </w:rPr>
                                <w:t xml:space="preserve"> </w:t>
                              </w:r>
                              <w:r>
                                <w:rPr>
                                  <w:color w:val="1A1B1E"/>
                                  <w:w w:val="122"/>
                                  <w:sz w:val="24"/>
                                </w:rPr>
                                <w:t>is</w:t>
                              </w:r>
                              <w:r>
                                <w:rPr>
                                  <w:color w:val="1A1B1E"/>
                                  <w:spacing w:val="10"/>
                                  <w:w w:val="122"/>
                                  <w:sz w:val="24"/>
                                </w:rPr>
                                <w:t xml:space="preserve"> </w:t>
                              </w:r>
                              <w:r>
                                <w:rPr>
                                  <w:color w:val="1A1B1E"/>
                                  <w:w w:val="122"/>
                                  <w:sz w:val="24"/>
                                </w:rPr>
                                <w:t>in</w:t>
                              </w:r>
                              <w:r>
                                <w:rPr>
                                  <w:color w:val="1A1B1E"/>
                                  <w:spacing w:val="10"/>
                                  <w:w w:val="122"/>
                                  <w:sz w:val="24"/>
                                </w:rPr>
                                <w:t xml:space="preserve"> </w:t>
                              </w:r>
                              <w:r>
                                <w:rPr>
                                  <w:color w:val="1A1B1E"/>
                                  <w:w w:val="122"/>
                                  <w:sz w:val="24"/>
                                </w:rPr>
                                <w:t>the</w:t>
                              </w:r>
                              <w:r>
                                <w:rPr>
                                  <w:color w:val="1A1B1E"/>
                                  <w:spacing w:val="10"/>
                                  <w:w w:val="122"/>
                                  <w:sz w:val="24"/>
                                </w:rPr>
                                <w:t xml:space="preserve"> </w:t>
                              </w:r>
                              <w:r>
                                <w:rPr>
                                  <w:color w:val="1A1B1E"/>
                                  <w:w w:val="122"/>
                                  <w:sz w:val="24"/>
                                </w:rPr>
                                <w:t>“winter/night</w:t>
                              </w:r>
                              <w:r>
                                <w:rPr>
                                  <w:color w:val="1A1B1E"/>
                                  <w:spacing w:val="10"/>
                                  <w:w w:val="122"/>
                                  <w:sz w:val="24"/>
                                </w:rPr>
                                <w:t xml:space="preserve"> </w:t>
                              </w:r>
                              <w:r>
                                <w:rPr>
                                  <w:color w:val="1A1B1E"/>
                                  <w:w w:val="122"/>
                                  <w:sz w:val="24"/>
                                </w:rPr>
                                <w:t>lock”</w:t>
                              </w:r>
                              <w:r>
                                <w:rPr>
                                  <w:color w:val="1A1B1E"/>
                                  <w:spacing w:val="10"/>
                                  <w:w w:val="122"/>
                                  <w:sz w:val="24"/>
                                </w:rPr>
                                <w:t xml:space="preserve"> </w:t>
                              </w:r>
                              <w:r>
                                <w:rPr>
                                  <w:color w:val="1A1B1E"/>
                                  <w:w w:val="122"/>
                                  <w:sz w:val="24"/>
                                </w:rPr>
                                <w:t>position.</w:t>
                              </w:r>
                            </w:p>
                          </w:txbxContent>
                        </wps:txbx>
                        <wps:bodyPr horzOverflow="overflow" vert="horz" lIns="0" tIns="0" rIns="0" bIns="0" rtlCol="0">
                          <a:noAutofit/>
                        </wps:bodyPr>
                      </wps:wsp>
                      <wps:wsp>
                        <wps:cNvPr id="156" name="Rectangle 156"/>
                        <wps:cNvSpPr/>
                        <wps:spPr>
                          <a:xfrm>
                            <a:off x="4759474" y="4587967"/>
                            <a:ext cx="162356" cy="283769"/>
                          </a:xfrm>
                          <a:prstGeom prst="rect">
                            <a:avLst/>
                          </a:prstGeom>
                          <a:ln>
                            <a:noFill/>
                          </a:ln>
                        </wps:spPr>
                        <wps:txbx>
                          <w:txbxContent>
                            <w:p w:rsidR="002558DE" w:rsidRDefault="00000000">
                              <w:r>
                                <w:rPr>
                                  <w:color w:val="1A1B1E"/>
                                  <w:spacing w:val="10"/>
                                  <w:sz w:val="24"/>
                                </w:rPr>
                                <w:t xml:space="preserve">   </w:t>
                              </w:r>
                            </w:p>
                          </w:txbxContent>
                        </wps:txbx>
                        <wps:bodyPr horzOverflow="overflow" vert="horz" lIns="0" tIns="0" rIns="0" bIns="0" rtlCol="0">
                          <a:noAutofit/>
                        </wps:bodyPr>
                      </wps:wsp>
                      <wps:wsp>
                        <wps:cNvPr id="157" name="Rectangle 157"/>
                        <wps:cNvSpPr/>
                        <wps:spPr>
                          <a:xfrm>
                            <a:off x="338387" y="5007067"/>
                            <a:ext cx="9258567" cy="283769"/>
                          </a:xfrm>
                          <a:prstGeom prst="rect">
                            <a:avLst/>
                          </a:prstGeom>
                          <a:ln>
                            <a:noFill/>
                          </a:ln>
                        </wps:spPr>
                        <wps:txbx>
                          <w:txbxContent>
                            <w:p w:rsidR="002558DE" w:rsidRDefault="00000000">
                              <w:r>
                                <w:rPr>
                                  <w:color w:val="1A1B1E"/>
                                  <w:w w:val="125"/>
                                  <w:sz w:val="24"/>
                                </w:rPr>
                                <w:t>As</w:t>
                              </w:r>
                              <w:r>
                                <w:rPr>
                                  <w:color w:val="1A1B1E"/>
                                  <w:spacing w:val="29"/>
                                  <w:w w:val="125"/>
                                  <w:sz w:val="24"/>
                                </w:rPr>
                                <w:t xml:space="preserve"> </w:t>
                              </w:r>
                              <w:r>
                                <w:rPr>
                                  <w:color w:val="1A1B1E"/>
                                  <w:w w:val="125"/>
                                  <w:sz w:val="24"/>
                                </w:rPr>
                                <w:t>members,</w:t>
                              </w:r>
                              <w:r>
                                <w:rPr>
                                  <w:color w:val="1A1B1E"/>
                                  <w:spacing w:val="29"/>
                                  <w:w w:val="125"/>
                                  <w:sz w:val="24"/>
                                </w:rPr>
                                <w:t xml:space="preserve"> </w:t>
                              </w:r>
                              <w:r>
                                <w:rPr>
                                  <w:color w:val="1A1B1E"/>
                                  <w:w w:val="125"/>
                                  <w:sz w:val="24"/>
                                </w:rPr>
                                <w:t>you</w:t>
                              </w:r>
                              <w:r>
                                <w:rPr>
                                  <w:color w:val="1A1B1E"/>
                                  <w:spacing w:val="29"/>
                                  <w:w w:val="125"/>
                                  <w:sz w:val="24"/>
                                </w:rPr>
                                <w:t xml:space="preserve"> </w:t>
                              </w:r>
                              <w:r>
                                <w:rPr>
                                  <w:color w:val="1A1B1E"/>
                                  <w:w w:val="125"/>
                                  <w:sz w:val="24"/>
                                </w:rPr>
                                <w:t>guys</w:t>
                              </w:r>
                              <w:r>
                                <w:rPr>
                                  <w:color w:val="1A1B1E"/>
                                  <w:spacing w:val="29"/>
                                  <w:w w:val="125"/>
                                  <w:sz w:val="24"/>
                                </w:rPr>
                                <w:t xml:space="preserve"> </w:t>
                              </w:r>
                              <w:r>
                                <w:rPr>
                                  <w:color w:val="1A1B1E"/>
                                  <w:w w:val="125"/>
                                  <w:sz w:val="24"/>
                                </w:rPr>
                                <w:t>make</w:t>
                              </w:r>
                              <w:r>
                                <w:rPr>
                                  <w:color w:val="1A1B1E"/>
                                  <w:spacing w:val="29"/>
                                  <w:w w:val="125"/>
                                  <w:sz w:val="24"/>
                                </w:rPr>
                                <w:t xml:space="preserve"> </w:t>
                              </w:r>
                              <w:r>
                                <w:rPr>
                                  <w:color w:val="1A1B1E"/>
                                  <w:w w:val="125"/>
                                  <w:sz w:val="24"/>
                                </w:rPr>
                                <w:t>this</w:t>
                              </w:r>
                              <w:r>
                                <w:rPr>
                                  <w:color w:val="1A1B1E"/>
                                  <w:spacing w:val="29"/>
                                  <w:w w:val="125"/>
                                  <w:sz w:val="24"/>
                                </w:rPr>
                                <w:t xml:space="preserve"> </w:t>
                              </w:r>
                              <w:r>
                                <w:rPr>
                                  <w:color w:val="1A1B1E"/>
                                  <w:w w:val="125"/>
                                  <w:sz w:val="24"/>
                                </w:rPr>
                                <w:t>club</w:t>
                              </w:r>
                              <w:r>
                                <w:rPr>
                                  <w:color w:val="1A1B1E"/>
                                  <w:spacing w:val="29"/>
                                  <w:w w:val="125"/>
                                  <w:sz w:val="24"/>
                                </w:rPr>
                                <w:t xml:space="preserve"> </w:t>
                              </w:r>
                              <w:r>
                                <w:rPr>
                                  <w:color w:val="1A1B1E"/>
                                  <w:w w:val="125"/>
                                  <w:sz w:val="24"/>
                                </w:rPr>
                                <w:t>a</w:t>
                              </w:r>
                              <w:r>
                                <w:rPr>
                                  <w:color w:val="1A1B1E"/>
                                  <w:spacing w:val="29"/>
                                  <w:w w:val="125"/>
                                  <w:sz w:val="24"/>
                                </w:rPr>
                                <w:t xml:space="preserve"> </w:t>
                              </w:r>
                              <w:r>
                                <w:rPr>
                                  <w:color w:val="1A1B1E"/>
                                  <w:w w:val="125"/>
                                  <w:sz w:val="24"/>
                                </w:rPr>
                                <w:t>successful</w:t>
                              </w:r>
                              <w:r>
                                <w:rPr>
                                  <w:color w:val="1A1B1E"/>
                                  <w:spacing w:val="29"/>
                                  <w:w w:val="125"/>
                                  <w:sz w:val="24"/>
                                </w:rPr>
                                <w:t xml:space="preserve"> </w:t>
                              </w:r>
                              <w:r>
                                <w:rPr>
                                  <w:color w:val="1A1B1E"/>
                                  <w:w w:val="125"/>
                                  <w:sz w:val="24"/>
                                </w:rPr>
                                <w:t>and</w:t>
                              </w:r>
                              <w:r>
                                <w:rPr>
                                  <w:color w:val="1A1B1E"/>
                                  <w:spacing w:val="29"/>
                                  <w:w w:val="125"/>
                                  <w:sz w:val="24"/>
                                </w:rPr>
                                <w:t xml:space="preserve"> </w:t>
                              </w:r>
                              <w:r>
                                <w:rPr>
                                  <w:color w:val="1A1B1E"/>
                                  <w:w w:val="125"/>
                                  <w:sz w:val="24"/>
                                </w:rPr>
                                <w:t>fun</w:t>
                              </w:r>
                              <w:r>
                                <w:rPr>
                                  <w:color w:val="1A1B1E"/>
                                  <w:spacing w:val="29"/>
                                  <w:w w:val="125"/>
                                  <w:sz w:val="24"/>
                                </w:rPr>
                                <w:t xml:space="preserve"> </w:t>
                              </w:r>
                              <w:r>
                                <w:rPr>
                                  <w:color w:val="1A1B1E"/>
                                  <w:w w:val="125"/>
                                  <w:sz w:val="24"/>
                                </w:rPr>
                                <w:t>place</w:t>
                              </w:r>
                              <w:r>
                                <w:rPr>
                                  <w:color w:val="1A1B1E"/>
                                  <w:spacing w:val="29"/>
                                  <w:w w:val="125"/>
                                  <w:sz w:val="24"/>
                                </w:rPr>
                                <w:t xml:space="preserve"> </w:t>
                              </w:r>
                              <w:r>
                                <w:rPr>
                                  <w:color w:val="1A1B1E"/>
                                  <w:w w:val="125"/>
                                  <w:sz w:val="24"/>
                                </w:rPr>
                                <w:t>to</w:t>
                              </w:r>
                              <w:r>
                                <w:rPr>
                                  <w:color w:val="1A1B1E"/>
                                  <w:spacing w:val="29"/>
                                  <w:w w:val="125"/>
                                  <w:sz w:val="24"/>
                                </w:rPr>
                                <w:t xml:space="preserve"> </w:t>
                              </w:r>
                              <w:r>
                                <w:rPr>
                                  <w:color w:val="1A1B1E"/>
                                  <w:w w:val="125"/>
                                  <w:sz w:val="24"/>
                                </w:rPr>
                                <w:t>be!</w:t>
                              </w:r>
                              <w:r>
                                <w:rPr>
                                  <w:color w:val="1A1B1E"/>
                                  <w:spacing w:val="29"/>
                                  <w:w w:val="125"/>
                                  <w:sz w:val="24"/>
                                </w:rPr>
                                <w:t xml:space="preserve"> </w:t>
                              </w:r>
                              <w:r>
                                <w:rPr>
                                  <w:color w:val="1A1B1E"/>
                                  <w:w w:val="125"/>
                                  <w:sz w:val="24"/>
                                </w:rPr>
                                <w:t>I</w:t>
                              </w:r>
                              <w:r>
                                <w:rPr>
                                  <w:color w:val="1A1B1E"/>
                                  <w:spacing w:val="29"/>
                                  <w:w w:val="125"/>
                                  <w:sz w:val="24"/>
                                </w:rPr>
                                <w:t xml:space="preserve"> </w:t>
                              </w:r>
                              <w:r>
                                <w:rPr>
                                  <w:color w:val="1A1B1E"/>
                                  <w:w w:val="125"/>
                                  <w:sz w:val="24"/>
                                </w:rPr>
                                <w:t>look</w:t>
                              </w:r>
                              <w:r>
                                <w:rPr>
                                  <w:color w:val="1A1B1E"/>
                                  <w:spacing w:val="29"/>
                                  <w:w w:val="125"/>
                                  <w:sz w:val="24"/>
                                </w:rPr>
                                <w:t xml:space="preserve"> </w:t>
                              </w:r>
                              <w:r>
                                <w:rPr>
                                  <w:color w:val="1A1B1E"/>
                                  <w:w w:val="125"/>
                                  <w:sz w:val="24"/>
                                </w:rPr>
                                <w:t>forward</w:t>
                              </w:r>
                              <w:r>
                                <w:rPr>
                                  <w:color w:val="1A1B1E"/>
                                  <w:spacing w:val="29"/>
                                  <w:w w:val="125"/>
                                  <w:sz w:val="24"/>
                                </w:rPr>
                                <w:t xml:space="preserve"> </w:t>
                              </w:r>
                              <w:r>
                                <w:rPr>
                                  <w:color w:val="1A1B1E"/>
                                  <w:w w:val="125"/>
                                  <w:sz w:val="24"/>
                                </w:rPr>
                                <w:t>for</w:t>
                              </w:r>
                            </w:p>
                          </w:txbxContent>
                        </wps:txbx>
                        <wps:bodyPr horzOverflow="overflow" vert="horz" lIns="0" tIns="0" rIns="0" bIns="0" rtlCol="0">
                          <a:noAutofit/>
                        </wps:bodyPr>
                      </wps:wsp>
                      <wps:wsp>
                        <wps:cNvPr id="158" name="Rectangle 158"/>
                        <wps:cNvSpPr/>
                        <wps:spPr>
                          <a:xfrm>
                            <a:off x="338387" y="5216617"/>
                            <a:ext cx="7340706" cy="283770"/>
                          </a:xfrm>
                          <a:prstGeom prst="rect">
                            <a:avLst/>
                          </a:prstGeom>
                          <a:ln>
                            <a:noFill/>
                          </a:ln>
                        </wps:spPr>
                        <wps:txbx>
                          <w:txbxContent>
                            <w:p w:rsidR="002558DE" w:rsidRDefault="00000000">
                              <w:r>
                                <w:rPr>
                                  <w:color w:val="1A1B1E"/>
                                  <w:w w:val="127"/>
                                  <w:sz w:val="24"/>
                                </w:rPr>
                                <w:t>us</w:t>
                              </w:r>
                              <w:r>
                                <w:rPr>
                                  <w:color w:val="1A1B1E"/>
                                  <w:spacing w:val="10"/>
                                  <w:w w:val="127"/>
                                  <w:sz w:val="24"/>
                                </w:rPr>
                                <w:t xml:space="preserve"> </w:t>
                              </w:r>
                              <w:r>
                                <w:rPr>
                                  <w:color w:val="1A1B1E"/>
                                  <w:w w:val="127"/>
                                  <w:sz w:val="24"/>
                                </w:rPr>
                                <w:t>all</w:t>
                              </w:r>
                              <w:r>
                                <w:rPr>
                                  <w:color w:val="1A1B1E"/>
                                  <w:spacing w:val="10"/>
                                  <w:w w:val="127"/>
                                  <w:sz w:val="24"/>
                                </w:rPr>
                                <w:t xml:space="preserve"> </w:t>
                              </w:r>
                              <w:r>
                                <w:rPr>
                                  <w:color w:val="1A1B1E"/>
                                  <w:w w:val="127"/>
                                  <w:sz w:val="24"/>
                                </w:rPr>
                                <w:t>to</w:t>
                              </w:r>
                              <w:r>
                                <w:rPr>
                                  <w:color w:val="1A1B1E"/>
                                  <w:spacing w:val="10"/>
                                  <w:w w:val="127"/>
                                  <w:sz w:val="24"/>
                                </w:rPr>
                                <w:t xml:space="preserve"> </w:t>
                              </w:r>
                              <w:r>
                                <w:rPr>
                                  <w:color w:val="1A1B1E"/>
                                  <w:w w:val="127"/>
                                  <w:sz w:val="24"/>
                                </w:rPr>
                                <w:t>have</w:t>
                              </w:r>
                              <w:r>
                                <w:rPr>
                                  <w:color w:val="1A1B1E"/>
                                  <w:spacing w:val="10"/>
                                  <w:w w:val="127"/>
                                  <w:sz w:val="24"/>
                                </w:rPr>
                                <w:t xml:space="preserve"> </w:t>
                              </w:r>
                              <w:r>
                                <w:rPr>
                                  <w:color w:val="1A1B1E"/>
                                  <w:w w:val="127"/>
                                  <w:sz w:val="24"/>
                                </w:rPr>
                                <w:t>a</w:t>
                              </w:r>
                              <w:r>
                                <w:rPr>
                                  <w:color w:val="1A1B1E"/>
                                  <w:spacing w:val="10"/>
                                  <w:w w:val="127"/>
                                  <w:sz w:val="24"/>
                                </w:rPr>
                                <w:t xml:space="preserve"> </w:t>
                              </w:r>
                              <w:r>
                                <w:rPr>
                                  <w:color w:val="1A1B1E"/>
                                  <w:w w:val="127"/>
                                  <w:sz w:val="24"/>
                                </w:rPr>
                                <w:t>healthy</w:t>
                              </w:r>
                              <w:r>
                                <w:rPr>
                                  <w:color w:val="1A1B1E"/>
                                  <w:spacing w:val="10"/>
                                  <w:w w:val="127"/>
                                  <w:sz w:val="24"/>
                                </w:rPr>
                                <w:t xml:space="preserve"> </w:t>
                              </w:r>
                              <w:r>
                                <w:rPr>
                                  <w:color w:val="1A1B1E"/>
                                  <w:w w:val="127"/>
                                  <w:sz w:val="24"/>
                                </w:rPr>
                                <w:t>and</w:t>
                              </w:r>
                              <w:r>
                                <w:rPr>
                                  <w:color w:val="1A1B1E"/>
                                  <w:spacing w:val="10"/>
                                  <w:w w:val="127"/>
                                  <w:sz w:val="24"/>
                                </w:rPr>
                                <w:t xml:space="preserve"> </w:t>
                              </w:r>
                              <w:r>
                                <w:rPr>
                                  <w:color w:val="1A1B1E"/>
                                  <w:w w:val="127"/>
                                  <w:sz w:val="24"/>
                                </w:rPr>
                                <w:t>happy</w:t>
                              </w:r>
                              <w:r>
                                <w:rPr>
                                  <w:color w:val="1A1B1E"/>
                                  <w:spacing w:val="10"/>
                                  <w:w w:val="127"/>
                                  <w:sz w:val="24"/>
                                </w:rPr>
                                <w:t xml:space="preserve"> </w:t>
                              </w:r>
                              <w:r>
                                <w:rPr>
                                  <w:color w:val="1A1B1E"/>
                                  <w:w w:val="127"/>
                                  <w:sz w:val="24"/>
                                </w:rPr>
                                <w:t>2024,</w:t>
                              </w:r>
                              <w:r>
                                <w:rPr>
                                  <w:color w:val="1A1B1E"/>
                                  <w:spacing w:val="10"/>
                                  <w:w w:val="127"/>
                                  <w:sz w:val="24"/>
                                </w:rPr>
                                <w:t xml:space="preserve"> </w:t>
                              </w:r>
                              <w:r>
                                <w:rPr>
                                  <w:color w:val="1A1B1E"/>
                                  <w:w w:val="127"/>
                                  <w:sz w:val="24"/>
                                </w:rPr>
                                <w:t>and</w:t>
                              </w:r>
                              <w:r>
                                <w:rPr>
                                  <w:color w:val="1A1B1E"/>
                                  <w:spacing w:val="10"/>
                                  <w:w w:val="127"/>
                                  <w:sz w:val="24"/>
                                </w:rPr>
                                <w:t xml:space="preserve"> </w:t>
                              </w:r>
                              <w:r>
                                <w:rPr>
                                  <w:color w:val="1A1B1E"/>
                                  <w:w w:val="127"/>
                                  <w:sz w:val="24"/>
                                </w:rPr>
                                <w:t>many</w:t>
                              </w:r>
                              <w:r>
                                <w:rPr>
                                  <w:color w:val="1A1B1E"/>
                                  <w:spacing w:val="10"/>
                                  <w:w w:val="127"/>
                                  <w:sz w:val="24"/>
                                </w:rPr>
                                <w:t xml:space="preserve"> </w:t>
                              </w:r>
                              <w:r>
                                <w:rPr>
                                  <w:color w:val="1A1B1E"/>
                                  <w:w w:val="127"/>
                                  <w:sz w:val="24"/>
                                </w:rPr>
                                <w:t>good</w:t>
                              </w:r>
                              <w:r>
                                <w:rPr>
                                  <w:color w:val="1A1B1E"/>
                                  <w:spacing w:val="10"/>
                                  <w:w w:val="127"/>
                                  <w:sz w:val="24"/>
                                </w:rPr>
                                <w:t xml:space="preserve"> </w:t>
                              </w:r>
                              <w:r>
                                <w:rPr>
                                  <w:color w:val="1A1B1E"/>
                                  <w:w w:val="127"/>
                                  <w:sz w:val="24"/>
                                </w:rPr>
                                <w:t>times</w:t>
                              </w:r>
                              <w:r>
                                <w:rPr>
                                  <w:color w:val="1A1B1E"/>
                                  <w:spacing w:val="10"/>
                                  <w:w w:val="127"/>
                                  <w:sz w:val="24"/>
                                </w:rPr>
                                <w:t xml:space="preserve"> </w:t>
                              </w:r>
                              <w:r>
                                <w:rPr>
                                  <w:color w:val="1A1B1E"/>
                                  <w:w w:val="127"/>
                                  <w:sz w:val="24"/>
                                </w:rPr>
                                <w:t>at</w:t>
                              </w:r>
                              <w:r>
                                <w:rPr>
                                  <w:color w:val="1A1B1E"/>
                                  <w:spacing w:val="10"/>
                                  <w:w w:val="127"/>
                                  <w:sz w:val="24"/>
                                </w:rPr>
                                <w:t xml:space="preserve"> </w:t>
                              </w:r>
                              <w:r>
                                <w:rPr>
                                  <w:color w:val="1A1B1E"/>
                                  <w:w w:val="127"/>
                                  <w:sz w:val="24"/>
                                </w:rPr>
                                <w:t>CBYC!</w:t>
                              </w:r>
                            </w:p>
                          </w:txbxContent>
                        </wps:txbx>
                        <wps:bodyPr horzOverflow="overflow" vert="horz" lIns="0" tIns="0" rIns="0" bIns="0" rtlCol="0">
                          <a:noAutofit/>
                        </wps:bodyPr>
                      </wps:wsp>
                      <wps:wsp>
                        <wps:cNvPr id="160" name="Rectangle 160"/>
                        <wps:cNvSpPr/>
                        <wps:spPr>
                          <a:xfrm>
                            <a:off x="372730" y="753811"/>
                            <a:ext cx="4608866" cy="330946"/>
                          </a:xfrm>
                          <a:prstGeom prst="rect">
                            <a:avLst/>
                          </a:prstGeom>
                          <a:ln>
                            <a:noFill/>
                          </a:ln>
                        </wps:spPr>
                        <wps:txbx>
                          <w:txbxContent>
                            <w:p w:rsidR="002558DE" w:rsidRDefault="00000000">
                              <w:r>
                                <w:rPr>
                                  <w:b/>
                                  <w:color w:val="FF3131"/>
                                  <w:spacing w:val="13"/>
                                  <w:w w:val="120"/>
                                  <w:sz w:val="28"/>
                                </w:rPr>
                                <w:t>COMMODORE’S</w:t>
                              </w:r>
                              <w:r>
                                <w:rPr>
                                  <w:b/>
                                  <w:color w:val="FF3131"/>
                                  <w:spacing w:val="8"/>
                                  <w:w w:val="120"/>
                                  <w:sz w:val="28"/>
                                </w:rPr>
                                <w:t xml:space="preserve"> </w:t>
                              </w:r>
                              <w:r>
                                <w:rPr>
                                  <w:b/>
                                  <w:color w:val="FF3131"/>
                                  <w:spacing w:val="13"/>
                                  <w:w w:val="120"/>
                                  <w:sz w:val="28"/>
                                </w:rPr>
                                <w:t>CORNER</w:t>
                              </w:r>
                              <w:r>
                                <w:rPr>
                                  <w:b/>
                                  <w:color w:val="FF3131"/>
                                  <w:spacing w:val="8"/>
                                  <w:w w:val="120"/>
                                  <w:sz w:val="28"/>
                                </w:rPr>
                                <w:t xml:space="preserve"> </w:t>
                              </w:r>
                              <w:r>
                                <w:rPr>
                                  <w:b/>
                                  <w:color w:val="FF3131"/>
                                  <w:spacing w:val="13"/>
                                  <w:w w:val="120"/>
                                  <w:sz w:val="28"/>
                                </w:rPr>
                                <w:t>CONTINUED</w:t>
                              </w:r>
                            </w:p>
                          </w:txbxContent>
                        </wps:txbx>
                        <wps:bodyPr horzOverflow="overflow" vert="horz" lIns="0" tIns="0" rIns="0" bIns="0" rtlCol="0">
                          <a:noAutofit/>
                        </wps:bodyPr>
                      </wps:wsp>
                      <wps:wsp>
                        <wps:cNvPr id="161" name="Rectangle 161"/>
                        <wps:cNvSpPr/>
                        <wps:spPr>
                          <a:xfrm>
                            <a:off x="463595" y="161581"/>
                            <a:ext cx="3905361" cy="266953"/>
                          </a:xfrm>
                          <a:prstGeom prst="rect">
                            <a:avLst/>
                          </a:prstGeom>
                          <a:ln>
                            <a:noFill/>
                          </a:ln>
                        </wps:spPr>
                        <wps:txbx>
                          <w:txbxContent>
                            <w:p w:rsidR="002558DE" w:rsidRDefault="00000000">
                              <w:r>
                                <w:rPr>
                                  <w:color w:val="FFFFFF"/>
                                  <w:spacing w:val="23"/>
                                  <w:w w:val="117"/>
                                  <w:sz w:val="23"/>
                                </w:rPr>
                                <w:t>COOS</w:t>
                              </w:r>
                              <w:r>
                                <w:rPr>
                                  <w:color w:val="FFFFFF"/>
                                  <w:spacing w:val="32"/>
                                  <w:w w:val="117"/>
                                  <w:sz w:val="23"/>
                                </w:rPr>
                                <w:t xml:space="preserve"> </w:t>
                              </w:r>
                              <w:r>
                                <w:rPr>
                                  <w:color w:val="FFFFFF"/>
                                  <w:spacing w:val="23"/>
                                  <w:w w:val="117"/>
                                  <w:sz w:val="23"/>
                                </w:rPr>
                                <w:t>BAY</w:t>
                              </w:r>
                              <w:r>
                                <w:rPr>
                                  <w:color w:val="FFFFFF"/>
                                  <w:spacing w:val="32"/>
                                  <w:w w:val="117"/>
                                  <w:sz w:val="23"/>
                                </w:rPr>
                                <w:t xml:space="preserve"> </w:t>
                              </w:r>
                              <w:r>
                                <w:rPr>
                                  <w:color w:val="FFFFFF"/>
                                  <w:spacing w:val="23"/>
                                  <w:w w:val="117"/>
                                  <w:sz w:val="23"/>
                                </w:rPr>
                                <w:t>YACHT</w:t>
                              </w:r>
                              <w:r>
                                <w:rPr>
                                  <w:color w:val="FFFFFF"/>
                                  <w:spacing w:val="32"/>
                                  <w:w w:val="117"/>
                                  <w:sz w:val="23"/>
                                </w:rPr>
                                <w:t xml:space="preserve"> </w:t>
                              </w:r>
                              <w:r>
                                <w:rPr>
                                  <w:color w:val="FFFFFF"/>
                                  <w:spacing w:val="23"/>
                                  <w:w w:val="117"/>
                                  <w:sz w:val="23"/>
                                </w:rPr>
                                <w:t>CLUB</w:t>
                              </w:r>
                              <w:r>
                                <w:rPr>
                                  <w:color w:val="FFFFFF"/>
                                  <w:spacing w:val="32"/>
                                  <w:w w:val="117"/>
                                  <w:sz w:val="23"/>
                                </w:rPr>
                                <w:t xml:space="preserve"> </w:t>
                              </w:r>
                              <w:r>
                                <w:rPr>
                                  <w:color w:val="FFFFFF"/>
                                  <w:spacing w:val="23"/>
                                  <w:w w:val="117"/>
                                  <w:sz w:val="23"/>
                                </w:rPr>
                                <w:t>NEWSLETTER</w:t>
                              </w:r>
                            </w:p>
                          </w:txbxContent>
                        </wps:txbx>
                        <wps:bodyPr horzOverflow="overflow" vert="horz" lIns="0" tIns="0" rIns="0" bIns="0" rtlCol="0">
                          <a:noAutofit/>
                        </wps:bodyPr>
                      </wps:wsp>
                      <wps:wsp>
                        <wps:cNvPr id="162" name="Rectangle 162"/>
                        <wps:cNvSpPr/>
                        <wps:spPr>
                          <a:xfrm>
                            <a:off x="4961112" y="161581"/>
                            <a:ext cx="2745251" cy="266953"/>
                          </a:xfrm>
                          <a:prstGeom prst="rect">
                            <a:avLst/>
                          </a:prstGeom>
                          <a:ln>
                            <a:noFill/>
                          </a:ln>
                        </wps:spPr>
                        <wps:txbx>
                          <w:txbxContent>
                            <w:p w:rsidR="002558DE" w:rsidRDefault="00000000">
                              <w:r>
                                <w:rPr>
                                  <w:color w:val="FFFFFF"/>
                                  <w:spacing w:val="23"/>
                                  <w:w w:val="117"/>
                                  <w:sz w:val="23"/>
                                </w:rPr>
                                <w:t>JANUARY/FEBRUARY</w:t>
                              </w:r>
                              <w:r>
                                <w:rPr>
                                  <w:color w:val="FFFFFF"/>
                                  <w:spacing w:val="32"/>
                                  <w:w w:val="117"/>
                                  <w:sz w:val="23"/>
                                </w:rPr>
                                <w:t xml:space="preserve"> </w:t>
                              </w:r>
                              <w:r>
                                <w:rPr>
                                  <w:color w:val="FFFFFF"/>
                                  <w:spacing w:val="23"/>
                                  <w:w w:val="117"/>
                                  <w:sz w:val="23"/>
                                </w:rPr>
                                <w:t>2024</w:t>
                              </w:r>
                            </w:p>
                          </w:txbxContent>
                        </wps:txbx>
                        <wps:bodyPr horzOverflow="overflow" vert="horz" lIns="0" tIns="0" rIns="0" bIns="0" rtlCol="0">
                          <a:noAutofit/>
                        </wps:bodyPr>
                      </wps:wsp>
                    </wpg:wgp>
                  </a:graphicData>
                </a:graphic>
              </wp:anchor>
            </w:drawing>
          </mc:Choice>
          <mc:Fallback xmlns:a="http://schemas.openxmlformats.org/drawingml/2006/main">
            <w:pict>
              <v:group id="Group 6526" style="width:612pt;height:792pt;position:absolute;mso-position-horizontal-relative:page;mso-position-horizontal:absolute;margin-left:0pt;mso-position-vertical-relative:page;margin-top:0pt;" coordsize="77723,100583">
                <v:shape id="Shape 8258" style="position:absolute;width:77723;height:100583;left:0;top:0;" coordsize="7772399,10058399" path="m0,0l7772399,0l7772399,10058399l0,10058399l0,0">
                  <v:stroke weight="0pt" endcap="flat" joinstyle="miter" miterlimit="10" on="false" color="#000000" opacity="0"/>
                  <v:fill on="true" color="#f9f9f9"/>
                </v:shape>
                <v:shape id="Shape 8259" style="position:absolute;width:70956;height:5346;left:3383;top:0;" coordsize="7095627,534632" path="m0,0l7095627,0l7095627,534632l0,534632l0,0">
                  <v:stroke weight="0pt" endcap="flat" joinstyle="miter" miterlimit="10" on="false" color="#000000" opacity="0"/>
                  <v:fill on="true" color="#004aad"/>
                </v:shape>
                <v:shape id="Picture 105" style="position:absolute;width:14763;height:15716;left:55207;top:7772;" filled="f">
                  <v:imagedata r:id="rId23"/>
                </v:shape>
                <v:shape id="Picture 107" style="position:absolute;width:13144;height:17621;left:7173;top:75494;" filled="f">
                  <v:imagedata r:id="rId24"/>
                </v:shape>
                <v:shape id="Picture 7457" style="position:absolute;width:25359;height:16611;left:25267;top:56255;" filled="f">
                  <v:imagedata r:id="rId25"/>
                </v:shape>
                <v:shape id="Picture 7458" style="position:absolute;width:15849;height:18227;left:54508;top:74828;" filled="f">
                  <v:imagedata r:id="rId26"/>
                </v:shape>
                <v:shape id="Picture 113" style="position:absolute;width:13716;height:18288;left:7173;top:56280;" filled="f">
                  <v:imagedata r:id="rId27"/>
                </v:shape>
                <v:shape id="Picture 115" style="position:absolute;width:25241;height:18954;left:24933;top:74118;" filled="f">
                  <v:imagedata r:id="rId28"/>
                </v:shape>
                <v:shape id="Picture 7459" style="position:absolute;width:16215;height:16611;left:54599;top:56255;" filled="f">
                  <v:imagedata r:id="rId29"/>
                </v:shape>
                <v:rect id="Rectangle 118" style="position:absolute;width:57647;height:2837;left:3383;top:12351;" filled="f" stroked="f">
                  <v:textbox inset="0,0,0,0">
                    <w:txbxContent>
                      <w:p>
                        <w:pPr>
                          <w:spacing w:before="0" w:after="160" w:line="259" w:lineRule="auto"/>
                        </w:pPr>
                        <w:r>
                          <w:rPr>
                            <w:rFonts w:cs="Calibri" w:hAnsi="Calibri" w:eastAsia="Calibri" w:ascii="Calibri"/>
                            <w:color w:val="1a1b1e"/>
                            <w:w w:val="123"/>
                            <w:sz w:val="24"/>
                          </w:rPr>
                          <w:t xml:space="preserve">Please</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join</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me</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in</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welcoming</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your</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new</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board</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of</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directors:</w:t>
                        </w:r>
                      </w:p>
                    </w:txbxContent>
                  </v:textbox>
                </v:rect>
                <v:rect id="Rectangle 119" style="position:absolute;width:33022;height:2837;left:3383;top:16542;" filled="f" stroked="f">
                  <v:textbox inset="0,0,0,0">
                    <w:txbxContent>
                      <w:p>
                        <w:pPr>
                          <w:spacing w:before="0" w:after="160" w:line="259" w:lineRule="auto"/>
                        </w:pPr>
                        <w:r>
                          <w:rPr>
                            <w:rFonts w:cs="Calibri" w:hAnsi="Calibri" w:eastAsia="Calibri" w:ascii="Calibri"/>
                            <w:b w:val="1"/>
                            <w:color w:val="1a1b1e"/>
                            <w:w w:val="130"/>
                            <w:sz w:val="24"/>
                          </w:rPr>
                          <w:t xml:space="preserve">Vice-Commodore:</w:t>
                        </w:r>
                        <w:r>
                          <w:rPr>
                            <w:rFonts w:cs="Calibri" w:hAnsi="Calibri" w:eastAsia="Calibri" w:ascii="Calibri"/>
                            <w:b w:val="1"/>
                            <w:color w:val="1a1b1e"/>
                            <w:spacing w:val="-3"/>
                            <w:w w:val="130"/>
                            <w:sz w:val="24"/>
                          </w:rPr>
                          <w:t xml:space="preserve"> </w:t>
                        </w:r>
                        <w:r>
                          <w:rPr>
                            <w:rFonts w:cs="Calibri" w:hAnsi="Calibri" w:eastAsia="Calibri" w:ascii="Calibri"/>
                            <w:b w:val="1"/>
                            <w:color w:val="1a1b1e"/>
                            <w:w w:val="130"/>
                            <w:sz w:val="24"/>
                          </w:rPr>
                          <w:t xml:space="preserve">Don</w:t>
                        </w:r>
                        <w:r>
                          <w:rPr>
                            <w:rFonts w:cs="Calibri" w:hAnsi="Calibri" w:eastAsia="Calibri" w:ascii="Calibri"/>
                            <w:b w:val="1"/>
                            <w:color w:val="1a1b1e"/>
                            <w:spacing w:val="-3"/>
                            <w:w w:val="130"/>
                            <w:sz w:val="24"/>
                          </w:rPr>
                          <w:t xml:space="preserve"> </w:t>
                        </w:r>
                        <w:r>
                          <w:rPr>
                            <w:rFonts w:cs="Calibri" w:hAnsi="Calibri" w:eastAsia="Calibri" w:ascii="Calibri"/>
                            <w:b w:val="1"/>
                            <w:color w:val="1a1b1e"/>
                            <w:w w:val="130"/>
                            <w:sz w:val="24"/>
                          </w:rPr>
                          <w:t xml:space="preserve">Costello</w:t>
                        </w:r>
                      </w:p>
                    </w:txbxContent>
                  </v:textbox>
                </v:rect>
                <v:rect id="Rectangle 120" style="position:absolute;width:6015;height:2837;left:28214;top:16542;" filled="f" stroked="f">
                  <v:textbox inset="0,0,0,0">
                    <w:txbxContent>
                      <w:p>
                        <w:pPr>
                          <w:spacing w:before="0" w:after="160" w:line="259" w:lineRule="auto"/>
                        </w:pP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p>
                    </w:txbxContent>
                  </v:textbox>
                </v:rect>
                <v:rect id="Rectangle 121" style="position:absolute;width:22879;height:2837;left:32738;top:16542;" filled="f" stroked="f">
                  <v:textbox inset="0,0,0,0">
                    <w:txbxContent>
                      <w:p>
                        <w:pPr>
                          <w:spacing w:before="0" w:after="160" w:line="259" w:lineRule="auto"/>
                        </w:pPr>
                        <w:r>
                          <w:rPr>
                            <w:rFonts w:cs="Calibri" w:hAnsi="Calibri" w:eastAsia="Calibri" w:ascii="Calibri"/>
                            <w:b w:val="1"/>
                            <w:color w:val="1a1b1e"/>
                            <w:w w:val="129"/>
                            <w:sz w:val="24"/>
                          </w:rPr>
                          <w:t xml:space="preserve">Director:</w:t>
                        </w:r>
                        <w:r>
                          <w:rPr>
                            <w:rFonts w:cs="Calibri" w:hAnsi="Calibri" w:eastAsia="Calibri" w:ascii="Calibri"/>
                            <w:b w:val="1"/>
                            <w:color w:val="1a1b1e"/>
                            <w:spacing w:val="-3"/>
                            <w:w w:val="129"/>
                            <w:sz w:val="24"/>
                          </w:rPr>
                          <w:t xml:space="preserve"> </w:t>
                        </w:r>
                        <w:r>
                          <w:rPr>
                            <w:rFonts w:cs="Calibri" w:hAnsi="Calibri" w:eastAsia="Calibri" w:ascii="Calibri"/>
                            <w:b w:val="1"/>
                            <w:color w:val="1a1b1e"/>
                            <w:w w:val="129"/>
                            <w:sz w:val="24"/>
                          </w:rPr>
                          <w:t xml:space="preserve">Thomas</w:t>
                        </w:r>
                        <w:r>
                          <w:rPr>
                            <w:rFonts w:cs="Calibri" w:hAnsi="Calibri" w:eastAsia="Calibri" w:ascii="Calibri"/>
                            <w:b w:val="1"/>
                            <w:color w:val="1a1b1e"/>
                            <w:spacing w:val="-3"/>
                            <w:w w:val="129"/>
                            <w:sz w:val="24"/>
                          </w:rPr>
                          <w:t xml:space="preserve"> </w:t>
                        </w:r>
                        <w:r>
                          <w:rPr>
                            <w:rFonts w:cs="Calibri" w:hAnsi="Calibri" w:eastAsia="Calibri" w:ascii="Calibri"/>
                            <w:b w:val="1"/>
                            <w:color w:val="1a1b1e"/>
                            <w:w w:val="129"/>
                            <w:sz w:val="24"/>
                          </w:rPr>
                          <w:t xml:space="preserve">Kyle</w:t>
                        </w:r>
                      </w:p>
                    </w:txbxContent>
                  </v:textbox>
                </v:rect>
                <v:rect id="Rectangle 122" style="position:absolute;width:34171;height:2837;left:3383;top:18638;" filled="f" stroked="f">
                  <v:textbox inset="0,0,0,0">
                    <w:txbxContent>
                      <w:p>
                        <w:pPr>
                          <w:spacing w:before="0" w:after="160" w:line="259" w:lineRule="auto"/>
                        </w:pPr>
                        <w:r>
                          <w:rPr>
                            <w:rFonts w:cs="Calibri" w:hAnsi="Calibri" w:eastAsia="Calibri" w:ascii="Calibri"/>
                            <w:b w:val="1"/>
                            <w:color w:val="1a1b1e"/>
                            <w:w w:val="128"/>
                            <w:sz w:val="24"/>
                          </w:rPr>
                          <w:t xml:space="preserve">Rear</w:t>
                        </w:r>
                        <w:r>
                          <w:rPr>
                            <w:rFonts w:cs="Calibri" w:hAnsi="Calibri" w:eastAsia="Calibri" w:ascii="Calibri"/>
                            <w:b w:val="1"/>
                            <w:color w:val="1a1b1e"/>
                            <w:spacing w:val="-3"/>
                            <w:w w:val="128"/>
                            <w:sz w:val="24"/>
                          </w:rPr>
                          <w:t xml:space="preserve"> </w:t>
                        </w:r>
                        <w:r>
                          <w:rPr>
                            <w:rFonts w:cs="Calibri" w:hAnsi="Calibri" w:eastAsia="Calibri" w:ascii="Calibri"/>
                            <w:b w:val="1"/>
                            <w:color w:val="1a1b1e"/>
                            <w:w w:val="128"/>
                            <w:sz w:val="24"/>
                          </w:rPr>
                          <w:t xml:space="preserve">Commodore:</w:t>
                        </w:r>
                        <w:r>
                          <w:rPr>
                            <w:rFonts w:cs="Calibri" w:hAnsi="Calibri" w:eastAsia="Calibri" w:ascii="Calibri"/>
                            <w:b w:val="1"/>
                            <w:color w:val="1a1b1e"/>
                            <w:spacing w:val="-3"/>
                            <w:w w:val="128"/>
                            <w:sz w:val="24"/>
                          </w:rPr>
                          <w:t xml:space="preserve"> </w:t>
                        </w:r>
                        <w:r>
                          <w:rPr>
                            <w:rFonts w:cs="Calibri" w:hAnsi="Calibri" w:eastAsia="Calibri" w:ascii="Calibri"/>
                            <w:b w:val="1"/>
                            <w:color w:val="1a1b1e"/>
                            <w:w w:val="128"/>
                            <w:sz w:val="24"/>
                          </w:rPr>
                          <w:t xml:space="preserve">Bradd</w:t>
                        </w:r>
                        <w:r>
                          <w:rPr>
                            <w:rFonts w:cs="Calibri" w:hAnsi="Calibri" w:eastAsia="Calibri" w:ascii="Calibri"/>
                            <w:b w:val="1"/>
                            <w:color w:val="1a1b1e"/>
                            <w:spacing w:val="-3"/>
                            <w:w w:val="128"/>
                            <w:sz w:val="24"/>
                          </w:rPr>
                          <w:t xml:space="preserve"> </w:t>
                        </w:r>
                        <w:r>
                          <w:rPr>
                            <w:rFonts w:cs="Calibri" w:hAnsi="Calibri" w:eastAsia="Calibri" w:ascii="Calibri"/>
                            <w:b w:val="1"/>
                            <w:color w:val="1a1b1e"/>
                            <w:w w:val="128"/>
                            <w:sz w:val="24"/>
                          </w:rPr>
                          <w:t xml:space="preserve">Beckett</w:t>
                        </w:r>
                      </w:p>
                    </w:txbxContent>
                  </v:textbox>
                </v:rect>
                <v:rect id="Rectangle 123" style="position:absolute;width:4726;height:2837;left:29077;top:18638;" filled="f" stroked="f">
                  <v:textbox inset="0,0,0,0">
                    <w:txbxContent>
                      <w:p>
                        <w:pPr>
                          <w:spacing w:before="0" w:after="160" w:line="259" w:lineRule="auto"/>
                        </w:pP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p>
                    </w:txbxContent>
                  </v:textbox>
                </v:rect>
                <v:rect id="Rectangle 124" style="position:absolute;width:21027;height:2837;left:32631;top:18638;" filled="f" stroked="f">
                  <v:textbox inset="0,0,0,0">
                    <w:txbxContent>
                      <w:p>
                        <w:pPr>
                          <w:spacing w:before="0" w:after="160" w:line="259" w:lineRule="auto"/>
                        </w:pPr>
                        <w:r>
                          <w:rPr>
                            <w:rFonts w:cs="Calibri" w:hAnsi="Calibri" w:eastAsia="Calibri" w:ascii="Calibri"/>
                            <w:b w:val="1"/>
                            <w:color w:val="1a1b1e"/>
                            <w:w w:val="127"/>
                            <w:sz w:val="24"/>
                          </w:rPr>
                          <w:t xml:space="preserve">Director:</w:t>
                        </w:r>
                        <w:r>
                          <w:rPr>
                            <w:rFonts w:cs="Calibri" w:hAnsi="Calibri" w:eastAsia="Calibri" w:ascii="Calibri"/>
                            <w:b w:val="1"/>
                            <w:color w:val="1a1b1e"/>
                            <w:spacing w:val="-3"/>
                            <w:w w:val="127"/>
                            <w:sz w:val="24"/>
                          </w:rPr>
                          <w:t xml:space="preserve"> </w:t>
                        </w:r>
                        <w:r>
                          <w:rPr>
                            <w:rFonts w:cs="Calibri" w:hAnsi="Calibri" w:eastAsia="Calibri" w:ascii="Calibri"/>
                            <w:b w:val="1"/>
                            <w:color w:val="1a1b1e"/>
                            <w:w w:val="127"/>
                            <w:sz w:val="24"/>
                          </w:rPr>
                          <w:t xml:space="preserve">Amy</w:t>
                        </w:r>
                        <w:r>
                          <w:rPr>
                            <w:rFonts w:cs="Calibri" w:hAnsi="Calibri" w:eastAsia="Calibri" w:ascii="Calibri"/>
                            <w:b w:val="1"/>
                            <w:color w:val="1a1b1e"/>
                            <w:spacing w:val="-3"/>
                            <w:w w:val="127"/>
                            <w:sz w:val="24"/>
                          </w:rPr>
                          <w:t xml:space="preserve"> </w:t>
                        </w:r>
                        <w:r>
                          <w:rPr>
                            <w:rFonts w:cs="Calibri" w:hAnsi="Calibri" w:eastAsia="Calibri" w:ascii="Calibri"/>
                            <w:b w:val="1"/>
                            <w:color w:val="1a1b1e"/>
                            <w:w w:val="127"/>
                            <w:sz w:val="24"/>
                          </w:rPr>
                          <w:t xml:space="preserve">Green</w:t>
                        </w:r>
                      </w:p>
                    </w:txbxContent>
                  </v:textbox>
                </v:rect>
                <v:rect id="Rectangle 125" style="position:absolute;width:32791;height:2837;left:3383;top:20733;" filled="f" stroked="f">
                  <v:textbox inset="0,0,0,0">
                    <w:txbxContent>
                      <w:p>
                        <w:pPr>
                          <w:spacing w:before="0" w:after="160" w:line="259" w:lineRule="auto"/>
                        </w:pPr>
                        <w:r>
                          <w:rPr>
                            <w:rFonts w:cs="Calibri" w:hAnsi="Calibri" w:eastAsia="Calibri" w:ascii="Calibri"/>
                            <w:b w:val="1"/>
                            <w:color w:val="1a1b1e"/>
                            <w:w w:val="128"/>
                            <w:sz w:val="24"/>
                          </w:rPr>
                          <w:t xml:space="preserve">Treasurer:</w:t>
                        </w:r>
                        <w:r>
                          <w:rPr>
                            <w:rFonts w:cs="Calibri" w:hAnsi="Calibri" w:eastAsia="Calibri" w:ascii="Calibri"/>
                            <w:b w:val="1"/>
                            <w:color w:val="1a1b1e"/>
                            <w:spacing w:val="-3"/>
                            <w:w w:val="128"/>
                            <w:sz w:val="24"/>
                          </w:rPr>
                          <w:t xml:space="preserve"> </w:t>
                        </w:r>
                        <w:r>
                          <w:rPr>
                            <w:rFonts w:cs="Calibri" w:hAnsi="Calibri" w:eastAsia="Calibri" w:ascii="Calibri"/>
                            <w:b w:val="1"/>
                            <w:color w:val="1a1b1e"/>
                            <w:w w:val="128"/>
                            <w:sz w:val="24"/>
                          </w:rPr>
                          <w:t xml:space="preserve">Michaela</w:t>
                        </w:r>
                        <w:r>
                          <w:rPr>
                            <w:rFonts w:cs="Calibri" w:hAnsi="Calibri" w:eastAsia="Calibri" w:ascii="Calibri"/>
                            <w:b w:val="1"/>
                            <w:color w:val="1a1b1e"/>
                            <w:spacing w:val="-3"/>
                            <w:w w:val="128"/>
                            <w:sz w:val="24"/>
                          </w:rPr>
                          <w:t xml:space="preserve"> </w:t>
                        </w:r>
                        <w:r>
                          <w:rPr>
                            <w:rFonts w:cs="Calibri" w:hAnsi="Calibri" w:eastAsia="Calibri" w:ascii="Calibri"/>
                            <w:b w:val="1"/>
                            <w:color w:val="1a1b1e"/>
                            <w:w w:val="128"/>
                            <w:sz w:val="24"/>
                          </w:rPr>
                          <w:t xml:space="preserve">Vonderohe</w:t>
                        </w:r>
                      </w:p>
                    </w:txbxContent>
                  </v:textbox>
                </v:rect>
                <v:rect id="Rectangle 126" style="position:absolute;width:6015;height:2837;left:28040;top:20733;" filled="f" stroked="f">
                  <v:textbox inset="0,0,0,0">
                    <w:txbxContent>
                      <w:p>
                        <w:pPr>
                          <w:spacing w:before="0" w:after="160" w:line="259" w:lineRule="auto"/>
                        </w:pP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p>
                    </w:txbxContent>
                  </v:textbox>
                </v:rect>
                <v:rect id="Rectangle 127" style="position:absolute;width:22527;height:2837;left:32564;top:20733;" filled="f" stroked="f">
                  <v:textbox inset="0,0,0,0">
                    <w:txbxContent>
                      <w:p>
                        <w:pPr>
                          <w:spacing w:before="0" w:after="160" w:line="259" w:lineRule="auto"/>
                        </w:pPr>
                        <w:r>
                          <w:rPr>
                            <w:rFonts w:cs="Calibri" w:hAnsi="Calibri" w:eastAsia="Calibri" w:ascii="Calibri"/>
                            <w:b w:val="1"/>
                            <w:color w:val="1a1b1e"/>
                            <w:w w:val="127"/>
                            <w:sz w:val="24"/>
                          </w:rPr>
                          <w:t xml:space="preserve">Director:</w:t>
                        </w:r>
                        <w:r>
                          <w:rPr>
                            <w:rFonts w:cs="Calibri" w:hAnsi="Calibri" w:eastAsia="Calibri" w:ascii="Calibri"/>
                            <w:b w:val="1"/>
                            <w:color w:val="1a1b1e"/>
                            <w:spacing w:val="-3"/>
                            <w:w w:val="127"/>
                            <w:sz w:val="24"/>
                          </w:rPr>
                          <w:t xml:space="preserve"> </w:t>
                        </w:r>
                        <w:r>
                          <w:rPr>
                            <w:rFonts w:cs="Calibri" w:hAnsi="Calibri" w:eastAsia="Calibri" w:ascii="Calibri"/>
                            <w:b w:val="1"/>
                            <w:color w:val="1a1b1e"/>
                            <w:w w:val="127"/>
                            <w:sz w:val="24"/>
                          </w:rPr>
                          <w:t xml:space="preserve">Scott</w:t>
                        </w:r>
                        <w:r>
                          <w:rPr>
                            <w:rFonts w:cs="Calibri" w:hAnsi="Calibri" w:eastAsia="Calibri" w:ascii="Calibri"/>
                            <w:b w:val="1"/>
                            <w:color w:val="1a1b1e"/>
                            <w:spacing w:val="-3"/>
                            <w:w w:val="127"/>
                            <w:sz w:val="24"/>
                          </w:rPr>
                          <w:t xml:space="preserve"> </w:t>
                        </w:r>
                        <w:r>
                          <w:rPr>
                            <w:rFonts w:cs="Calibri" w:hAnsi="Calibri" w:eastAsia="Calibri" w:ascii="Calibri"/>
                            <w:b w:val="1"/>
                            <w:color w:val="1a1b1e"/>
                            <w:w w:val="127"/>
                            <w:sz w:val="24"/>
                          </w:rPr>
                          <w:t xml:space="preserve">Randle</w:t>
                        </w:r>
                      </w:p>
                    </w:txbxContent>
                  </v:textbox>
                </v:rect>
                <v:rect id="Rectangle 128" style="position:absolute;width:21748;height:2837;left:3383;top:22829;" filled="f" stroked="f">
                  <v:textbox inset="0,0,0,0">
                    <w:txbxContent>
                      <w:p>
                        <w:pPr>
                          <w:spacing w:before="0" w:after="160" w:line="259" w:lineRule="auto"/>
                        </w:pPr>
                        <w:r>
                          <w:rPr>
                            <w:rFonts w:cs="Calibri" w:hAnsi="Calibri" w:eastAsia="Calibri" w:ascii="Calibri"/>
                            <w:b w:val="1"/>
                            <w:color w:val="1a1b1e"/>
                            <w:w w:val="131"/>
                            <w:sz w:val="24"/>
                          </w:rPr>
                          <w:t xml:space="preserve">Secretary:</w:t>
                        </w:r>
                        <w:r>
                          <w:rPr>
                            <w:rFonts w:cs="Calibri" w:hAnsi="Calibri" w:eastAsia="Calibri" w:ascii="Calibri"/>
                            <w:b w:val="1"/>
                            <w:color w:val="1a1b1e"/>
                            <w:spacing w:val="-3"/>
                            <w:w w:val="131"/>
                            <w:sz w:val="24"/>
                          </w:rPr>
                          <w:t xml:space="preserve"> </w:t>
                        </w:r>
                        <w:r>
                          <w:rPr>
                            <w:rFonts w:cs="Calibri" w:hAnsi="Calibri" w:eastAsia="Calibri" w:ascii="Calibri"/>
                            <w:b w:val="1"/>
                            <w:color w:val="1a1b1e"/>
                            <w:w w:val="131"/>
                            <w:sz w:val="24"/>
                          </w:rPr>
                          <w:t xml:space="preserve">Ann</w:t>
                        </w:r>
                        <w:r>
                          <w:rPr>
                            <w:rFonts w:cs="Calibri" w:hAnsi="Calibri" w:eastAsia="Calibri" w:ascii="Calibri"/>
                            <w:b w:val="1"/>
                            <w:color w:val="1a1b1e"/>
                            <w:spacing w:val="-3"/>
                            <w:w w:val="131"/>
                            <w:sz w:val="24"/>
                          </w:rPr>
                          <w:t xml:space="preserve"> </w:t>
                        </w:r>
                        <w:r>
                          <w:rPr>
                            <w:rFonts w:cs="Calibri" w:hAnsi="Calibri" w:eastAsia="Calibri" w:ascii="Calibri"/>
                            <w:b w:val="1"/>
                            <w:color w:val="1a1b1e"/>
                            <w:w w:val="131"/>
                            <w:sz w:val="24"/>
                          </w:rPr>
                          <w:t xml:space="preserve">Blanc</w:t>
                        </w:r>
                      </w:p>
                    </w:txbxContent>
                  </v:textbox>
                </v:rect>
                <v:rect id="Rectangle 129" style="position:absolute;width:17188;height:2837;left:19737;top:22829;" filled="f" stroked="f">
                  <v:textbox inset="0,0,0,0">
                    <w:txbxContent>
                      <w:p>
                        <w:pPr>
                          <w:spacing w:before="0" w:after="160" w:line="259" w:lineRule="auto"/>
                        </w:pP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r>
                          <w:rPr>
                            <w:rFonts w:cs="Calibri" w:hAnsi="Calibri" w:eastAsia="Calibri" w:ascii="Calibri"/>
                            <w:b w:val="1"/>
                            <w:color w:val="1a1b1e"/>
                            <w:spacing w:val="-3"/>
                            <w:sz w:val="24"/>
                          </w:rPr>
                          <w:t xml:space="preserve"> </w:t>
                        </w:r>
                      </w:p>
                    </w:txbxContent>
                  </v:textbox>
                </v:rect>
                <v:rect id="Rectangle 130" style="position:absolute;width:23078;height:2837;left:32661;top:22829;" filled="f" stroked="f">
                  <v:textbox inset="0,0,0,0">
                    <w:txbxContent>
                      <w:p>
                        <w:pPr>
                          <w:spacing w:before="0" w:after="160" w:line="259" w:lineRule="auto"/>
                        </w:pPr>
                        <w:r>
                          <w:rPr>
                            <w:rFonts w:cs="Calibri" w:hAnsi="Calibri" w:eastAsia="Calibri" w:ascii="Calibri"/>
                            <w:b w:val="1"/>
                            <w:color w:val="1a1b1e"/>
                            <w:w w:val="126"/>
                            <w:sz w:val="24"/>
                          </w:rPr>
                          <w:t xml:space="preserve">Measurer:</w:t>
                        </w:r>
                        <w:r>
                          <w:rPr>
                            <w:rFonts w:cs="Calibri" w:hAnsi="Calibri" w:eastAsia="Calibri" w:ascii="Calibri"/>
                            <w:b w:val="1"/>
                            <w:color w:val="1a1b1e"/>
                            <w:spacing w:val="-3"/>
                            <w:w w:val="126"/>
                            <w:sz w:val="24"/>
                          </w:rPr>
                          <w:t xml:space="preserve"> </w:t>
                        </w:r>
                        <w:r>
                          <w:rPr>
                            <w:rFonts w:cs="Calibri" w:hAnsi="Calibri" w:eastAsia="Calibri" w:ascii="Calibri"/>
                            <w:b w:val="1"/>
                            <w:color w:val="1a1b1e"/>
                            <w:w w:val="126"/>
                            <w:sz w:val="24"/>
                          </w:rPr>
                          <w:t xml:space="preserve">Brian</w:t>
                        </w:r>
                        <w:r>
                          <w:rPr>
                            <w:rFonts w:cs="Calibri" w:hAnsi="Calibri" w:eastAsia="Calibri" w:ascii="Calibri"/>
                            <w:b w:val="1"/>
                            <w:color w:val="1a1b1e"/>
                            <w:spacing w:val="-3"/>
                            <w:w w:val="126"/>
                            <w:sz w:val="24"/>
                          </w:rPr>
                          <w:t xml:space="preserve"> </w:t>
                        </w:r>
                        <w:r>
                          <w:rPr>
                            <w:rFonts w:cs="Calibri" w:hAnsi="Calibri" w:eastAsia="Calibri" w:ascii="Calibri"/>
                            <w:b w:val="1"/>
                            <w:color w:val="1a1b1e"/>
                            <w:w w:val="126"/>
                            <w:sz w:val="24"/>
                          </w:rPr>
                          <w:t xml:space="preserve">Webb</w:t>
                        </w:r>
                      </w:p>
                    </w:txbxContent>
                  </v:textbox>
                </v:rect>
                <v:rect id="Rectangle 131" style="position:absolute;width:92587;height:2837;left:3383;top:27020;" filled="f" stroked="f">
                  <v:textbox inset="0,0,0,0">
                    <w:txbxContent>
                      <w:p>
                        <w:pPr>
                          <w:spacing w:before="0" w:after="160" w:line="259" w:lineRule="auto"/>
                        </w:pPr>
                        <w:r>
                          <w:rPr>
                            <w:rFonts w:cs="Calibri" w:hAnsi="Calibri" w:eastAsia="Calibri" w:ascii="Calibri"/>
                            <w:color w:val="1a1b1e"/>
                            <w:w w:val="124"/>
                            <w:sz w:val="24"/>
                          </w:rPr>
                          <w:t xml:space="preserve">The</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first</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club</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event</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of</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the</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year</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was</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a</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great</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success!</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Thank</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you</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to</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Brian</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Webb</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for</w:t>
                        </w:r>
                        <w:r>
                          <w:rPr>
                            <w:rFonts w:cs="Calibri" w:hAnsi="Calibri" w:eastAsia="Calibri" w:ascii="Calibri"/>
                            <w:color w:val="1a1b1e"/>
                            <w:spacing w:val="10"/>
                            <w:w w:val="124"/>
                            <w:sz w:val="24"/>
                          </w:rPr>
                          <w:t xml:space="preserve"> </w:t>
                        </w:r>
                        <w:r>
                          <w:rPr>
                            <w:rFonts w:cs="Calibri" w:hAnsi="Calibri" w:eastAsia="Calibri" w:ascii="Calibri"/>
                            <w:color w:val="1a1b1e"/>
                            <w:w w:val="124"/>
                            <w:sz w:val="24"/>
                          </w:rPr>
                          <w:t xml:space="preserve">organizing</w:t>
                        </w:r>
                      </w:p>
                    </w:txbxContent>
                  </v:textbox>
                </v:rect>
                <v:rect id="Rectangle 132" style="position:absolute;width:92586;height:2837;left:3383;top:29115;" filled="f" stroked="f">
                  <v:textbox inset="0,0,0,0">
                    <w:txbxContent>
                      <w:p>
                        <w:pPr>
                          <w:spacing w:before="0" w:after="160" w:line="259" w:lineRule="auto"/>
                        </w:pPr>
                        <w:r>
                          <w:rPr>
                            <w:rFonts w:cs="Calibri" w:hAnsi="Calibri" w:eastAsia="Calibri" w:ascii="Calibri"/>
                            <w:color w:val="1a1b1e"/>
                            <w:w w:val="123"/>
                            <w:sz w:val="24"/>
                          </w:rPr>
                          <w:t xml:space="preserve">a</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fantastic</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winter</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muster</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held</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at</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OIMB,</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as</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well</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as</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to</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captain</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Bradd</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Beckett</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who</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took</w:t>
                        </w:r>
                        <w:r>
                          <w:rPr>
                            <w:rFonts w:cs="Calibri" w:hAnsi="Calibri" w:eastAsia="Calibri" w:ascii="Calibri"/>
                            <w:color w:val="1a1b1e"/>
                            <w:spacing w:val="45"/>
                            <w:w w:val="123"/>
                            <w:sz w:val="24"/>
                          </w:rPr>
                          <w:t xml:space="preserve"> </w:t>
                        </w:r>
                        <w:r>
                          <w:rPr>
                            <w:rFonts w:cs="Calibri" w:hAnsi="Calibri" w:eastAsia="Calibri" w:ascii="Calibri"/>
                            <w:color w:val="1a1b1e"/>
                            <w:w w:val="123"/>
                            <w:sz w:val="24"/>
                          </w:rPr>
                          <w:t xml:space="preserve">40</w:t>
                        </w:r>
                      </w:p>
                    </w:txbxContent>
                  </v:textbox>
                </v:rect>
                <v:rect id="Rectangle 133" style="position:absolute;width:92586;height:2837;left:3383;top:31211;" filled="f" stroked="f">
                  <v:textbox inset="0,0,0,0">
                    <w:txbxContent>
                      <w:p>
                        <w:pPr>
                          <w:spacing w:before="0" w:after="160" w:line="259" w:lineRule="auto"/>
                        </w:pPr>
                        <w:r>
                          <w:rPr>
                            <w:rFonts w:cs="Calibri" w:hAnsi="Calibri" w:eastAsia="Calibri" w:ascii="Calibri"/>
                            <w:color w:val="1a1b1e"/>
                            <w:w w:val="125"/>
                            <w:sz w:val="24"/>
                          </w:rPr>
                          <w:t xml:space="preserve">adventurous</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members</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out</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in</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the</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R/V</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Megalopa</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for</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a</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tour</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of</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the</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bay.</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A</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great</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success</w:t>
                        </w:r>
                        <w:r>
                          <w:rPr>
                            <w:rFonts w:cs="Calibri" w:hAnsi="Calibri" w:eastAsia="Calibri" w:ascii="Calibri"/>
                            <w:color w:val="1a1b1e"/>
                            <w:spacing w:val="38"/>
                            <w:w w:val="125"/>
                            <w:sz w:val="24"/>
                          </w:rPr>
                          <w:t xml:space="preserve"> </w:t>
                        </w:r>
                        <w:r>
                          <w:rPr>
                            <w:rFonts w:cs="Calibri" w:hAnsi="Calibri" w:eastAsia="Calibri" w:ascii="Calibri"/>
                            <w:color w:val="1a1b1e"/>
                            <w:w w:val="125"/>
                            <w:sz w:val="24"/>
                          </w:rPr>
                          <w:t xml:space="preserve">all</w:t>
                        </w:r>
                      </w:p>
                    </w:txbxContent>
                  </v:textbox>
                </v:rect>
                <v:rect id="Rectangle 134" style="position:absolute;width:16539;height:2837;left:3383;top:33306;" filled="f" stroked="f">
                  <v:textbox inset="0,0,0,0">
                    <w:txbxContent>
                      <w:p>
                        <w:pPr>
                          <w:spacing w:before="0" w:after="160" w:line="259" w:lineRule="auto"/>
                        </w:pPr>
                        <w:r>
                          <w:rPr>
                            <w:rFonts w:cs="Calibri" w:hAnsi="Calibri" w:eastAsia="Calibri" w:ascii="Calibri"/>
                            <w:color w:val="1a1b1e"/>
                            <w:w w:val="123"/>
                            <w:sz w:val="24"/>
                          </w:rPr>
                          <w:t xml:space="preserve">the</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way</w:t>
                        </w:r>
                        <w:r>
                          <w:rPr>
                            <w:rFonts w:cs="Calibri" w:hAnsi="Calibri" w:eastAsia="Calibri" w:ascii="Calibri"/>
                            <w:color w:val="1a1b1e"/>
                            <w:spacing w:val="10"/>
                            <w:w w:val="123"/>
                            <w:sz w:val="24"/>
                          </w:rPr>
                          <w:t xml:space="preserve"> </w:t>
                        </w:r>
                        <w:r>
                          <w:rPr>
                            <w:rFonts w:cs="Calibri" w:hAnsi="Calibri" w:eastAsia="Calibri" w:ascii="Calibri"/>
                            <w:color w:val="1a1b1e"/>
                            <w:w w:val="123"/>
                            <w:sz w:val="24"/>
                          </w:rPr>
                          <w:t xml:space="preserve">around!</w:t>
                        </w:r>
                      </w:p>
                    </w:txbxContent>
                  </v:textbox>
                </v:rect>
                <v:rect id="Rectangle 135" style="position:absolute;width:2965;height:2837;left:3383;top:37497;" filled="f" stroked="f">
                  <v:textbox inset="0,0,0,0">
                    <w:txbxContent>
                      <w:p>
                        <w:pPr>
                          <w:spacing w:before="0" w:after="160" w:line="259" w:lineRule="auto"/>
                        </w:pPr>
                        <w:r>
                          <w:rPr>
                            <w:rFonts w:cs="Calibri" w:hAnsi="Calibri" w:eastAsia="Calibri" w:ascii="Calibri"/>
                            <w:color w:val="1a1b1e"/>
                            <w:w w:val="125"/>
                            <w:sz w:val="24"/>
                          </w:rPr>
                          <w:t xml:space="preserve">As</w:t>
                        </w:r>
                        <w:r>
                          <w:rPr>
                            <w:rFonts w:cs="Calibri" w:hAnsi="Calibri" w:eastAsia="Calibri" w:ascii="Calibri"/>
                            <w:color w:val="1a1b1e"/>
                            <w:spacing w:val="10"/>
                            <w:w w:val="125"/>
                            <w:sz w:val="24"/>
                          </w:rPr>
                          <w:t xml:space="preserve"> </w:t>
                        </w:r>
                      </w:p>
                    </w:txbxContent>
                  </v:textbox>
                </v:rect>
                <v:rect id="Rectangle 136" style="position:absolute;width:1911;height:2837;left:6152;top:37497;" filled="f" stroked="f">
                  <v:textbox inset="0,0,0,0">
                    <w:txbxContent>
                      <w:p>
                        <w:pPr>
                          <w:spacing w:before="0" w:after="160" w:line="259" w:lineRule="auto"/>
                        </w:pPr>
                        <w:r>
                          <w:rPr>
                            <w:rFonts w:cs="Calibri" w:hAnsi="Calibri" w:eastAsia="Calibri" w:ascii="Calibri"/>
                            <w:color w:val="1a1b1e"/>
                            <w:w w:val="143"/>
                            <w:sz w:val="24"/>
                          </w:rPr>
                          <w:t xml:space="preserve">a</w:t>
                        </w:r>
                        <w:r>
                          <w:rPr>
                            <w:rFonts w:cs="Calibri" w:hAnsi="Calibri" w:eastAsia="Calibri" w:ascii="Calibri"/>
                            <w:color w:val="1a1b1e"/>
                            <w:spacing w:val="10"/>
                            <w:w w:val="143"/>
                            <w:sz w:val="24"/>
                          </w:rPr>
                          <w:t xml:space="preserve"> </w:t>
                        </w:r>
                      </w:p>
                    </w:txbxContent>
                  </v:textbox>
                </v:rect>
                <v:rect id="Rectangle 137" style="position:absolute;width:10221;height:2837;left:8129;top:37497;" filled="f" stroked="f">
                  <v:textbox inset="0,0,0,0">
                    <w:txbxContent>
                      <w:p>
                        <w:pPr>
                          <w:spacing w:before="0" w:after="160" w:line="259" w:lineRule="auto"/>
                        </w:pPr>
                        <w:r>
                          <w:rPr>
                            <w:rFonts w:cs="Calibri" w:hAnsi="Calibri" w:eastAsia="Calibri" w:ascii="Calibri"/>
                            <w:color w:val="1a1b1e"/>
                            <w:w w:val="120"/>
                            <w:sz w:val="24"/>
                          </w:rPr>
                          <w:t xml:space="preserve">reminder,</w:t>
                        </w:r>
                        <w:r>
                          <w:rPr>
                            <w:rFonts w:cs="Calibri" w:hAnsi="Calibri" w:eastAsia="Calibri" w:ascii="Calibri"/>
                            <w:color w:val="1a1b1e"/>
                            <w:spacing w:val="10"/>
                            <w:w w:val="120"/>
                            <w:sz w:val="24"/>
                          </w:rPr>
                          <w:t xml:space="preserve"> </w:t>
                        </w:r>
                      </w:p>
                    </w:txbxContent>
                  </v:textbox>
                </v:rect>
                <v:rect id="Rectangle 138" style="position:absolute;width:3832;height:2837;left:16353;top:37497;" filled="f" stroked="f">
                  <v:textbox inset="0,0,0,0">
                    <w:txbxContent>
                      <w:p>
                        <w:pPr>
                          <w:spacing w:before="0" w:after="160" w:line="259" w:lineRule="auto"/>
                        </w:pPr>
                        <w:r>
                          <w:rPr>
                            <w:rFonts w:cs="Calibri" w:hAnsi="Calibri" w:eastAsia="Calibri" w:ascii="Calibri"/>
                            <w:color w:val="1a1b1e"/>
                            <w:w w:val="120"/>
                            <w:sz w:val="24"/>
                          </w:rPr>
                          <w:t xml:space="preserve">the</w:t>
                        </w:r>
                        <w:r>
                          <w:rPr>
                            <w:rFonts w:cs="Calibri" w:hAnsi="Calibri" w:eastAsia="Calibri" w:ascii="Calibri"/>
                            <w:color w:val="1a1b1e"/>
                            <w:spacing w:val="10"/>
                            <w:w w:val="120"/>
                            <w:sz w:val="24"/>
                          </w:rPr>
                          <w:t xml:space="preserve"> </w:t>
                        </w:r>
                      </w:p>
                    </w:txbxContent>
                  </v:textbox>
                </v:rect>
                <v:rect id="Rectangle 139" style="position:absolute;width:4937;height:2837;left:19774;top:37497;" filled="f" stroked="f">
                  <v:textbox inset="0,0,0,0">
                    <w:txbxContent>
                      <w:p>
                        <w:pPr>
                          <w:spacing w:before="0" w:after="160" w:line="259" w:lineRule="auto"/>
                        </w:pPr>
                        <w:r>
                          <w:rPr>
                            <w:rFonts w:cs="Calibri" w:hAnsi="Calibri" w:eastAsia="Calibri" w:ascii="Calibri"/>
                            <w:color w:val="1a1b1e"/>
                            <w:w w:val="128"/>
                            <w:sz w:val="24"/>
                          </w:rPr>
                          <w:t xml:space="preserve">club</w:t>
                        </w:r>
                        <w:r>
                          <w:rPr>
                            <w:rFonts w:cs="Calibri" w:hAnsi="Calibri" w:eastAsia="Calibri" w:ascii="Calibri"/>
                            <w:color w:val="1a1b1e"/>
                            <w:spacing w:val="10"/>
                            <w:w w:val="128"/>
                            <w:sz w:val="24"/>
                          </w:rPr>
                          <w:t xml:space="preserve"> </w:t>
                        </w:r>
                      </w:p>
                    </w:txbxContent>
                  </v:textbox>
                </v:rect>
                <v:rect id="Rectangle 140" style="position:absolute;width:2097;height:2837;left:24026;top:37497;" filled="f" stroked="f">
                  <v:textbox inset="0,0,0,0">
                    <w:txbxContent>
                      <w:p>
                        <w:pPr>
                          <w:spacing w:before="0" w:after="160" w:line="259" w:lineRule="auto"/>
                        </w:pPr>
                        <w:r>
                          <w:rPr>
                            <w:rFonts w:cs="Calibri" w:hAnsi="Calibri" w:eastAsia="Calibri" w:ascii="Calibri"/>
                            <w:color w:val="1a1b1e"/>
                            <w:w w:val="126"/>
                            <w:sz w:val="24"/>
                          </w:rPr>
                          <w:t xml:space="preserve">is</w:t>
                        </w:r>
                        <w:r>
                          <w:rPr>
                            <w:rFonts w:cs="Calibri" w:hAnsi="Calibri" w:eastAsia="Calibri" w:ascii="Calibri"/>
                            <w:color w:val="1a1b1e"/>
                            <w:spacing w:val="10"/>
                            <w:w w:val="126"/>
                            <w:sz w:val="24"/>
                          </w:rPr>
                          <w:t xml:space="preserve"> </w:t>
                        </w:r>
                      </w:p>
                    </w:txbxContent>
                  </v:textbox>
                </v:rect>
                <v:rect id="Rectangle 141" style="position:absolute;width:12615;height:2837;left:26143;top:37497;" filled="f" stroked="f">
                  <v:textbox inset="0,0,0,0">
                    <w:txbxContent>
                      <w:p>
                        <w:pPr>
                          <w:spacing w:before="0" w:after="160" w:line="259" w:lineRule="auto"/>
                        </w:pPr>
                        <w:r>
                          <w:rPr>
                            <w:rFonts w:cs="Calibri" w:hAnsi="Calibri" w:eastAsia="Calibri" w:ascii="Calibri"/>
                            <w:color w:val="1a1b1e"/>
                            <w:w w:val="121"/>
                            <w:sz w:val="24"/>
                          </w:rPr>
                          <w:t xml:space="preserve">infrequently</w:t>
                        </w:r>
                        <w:r>
                          <w:rPr>
                            <w:rFonts w:cs="Calibri" w:hAnsi="Calibri" w:eastAsia="Calibri" w:ascii="Calibri"/>
                            <w:color w:val="1a1b1e"/>
                            <w:spacing w:val="10"/>
                            <w:w w:val="121"/>
                            <w:sz w:val="24"/>
                          </w:rPr>
                          <w:t xml:space="preserve"> </w:t>
                        </w:r>
                      </w:p>
                    </w:txbxContent>
                  </v:textbox>
                </v:rect>
                <v:rect id="Rectangle 142" style="position:absolute;width:7098;height:2837;left:36167;top:37497;" filled="f" stroked="f">
                  <v:textbox inset="0,0,0,0">
                    <w:txbxContent>
                      <w:p>
                        <w:pPr>
                          <w:spacing w:before="0" w:after="160" w:line="259" w:lineRule="auto"/>
                        </w:pPr>
                        <w:r>
                          <w:rPr>
                            <w:rFonts w:cs="Calibri" w:hAnsi="Calibri" w:eastAsia="Calibri" w:ascii="Calibri"/>
                            <w:color w:val="1a1b1e"/>
                            <w:w w:val="123"/>
                            <w:sz w:val="24"/>
                          </w:rPr>
                          <w:t xml:space="preserve">visited</w:t>
                        </w:r>
                        <w:r>
                          <w:rPr>
                            <w:rFonts w:cs="Calibri" w:hAnsi="Calibri" w:eastAsia="Calibri" w:ascii="Calibri"/>
                            <w:color w:val="1a1b1e"/>
                            <w:spacing w:val="10"/>
                            <w:w w:val="123"/>
                            <w:sz w:val="24"/>
                          </w:rPr>
                          <w:t xml:space="preserve"> </w:t>
                        </w:r>
                      </w:p>
                    </w:txbxContent>
                  </v:textbox>
                </v:rect>
                <v:rect id="Rectangle 143" style="position:absolute;width:2649;height:2837;left:42044;top:37497;" filled="f" stroked="f">
                  <v:textbox inset="0,0,0,0">
                    <w:txbxContent>
                      <w:p>
                        <w:pPr>
                          <w:spacing w:before="0" w:after="160" w:line="259" w:lineRule="auto"/>
                        </w:pPr>
                        <w:r>
                          <w:rPr>
                            <w:rFonts w:cs="Calibri" w:hAnsi="Calibri" w:eastAsia="Calibri" w:ascii="Calibri"/>
                            <w:color w:val="1a1b1e"/>
                            <w:w w:val="130"/>
                            <w:sz w:val="24"/>
                          </w:rPr>
                          <w:t xml:space="preserve">at</w:t>
                        </w:r>
                        <w:r>
                          <w:rPr>
                            <w:rFonts w:cs="Calibri" w:hAnsi="Calibri" w:eastAsia="Calibri" w:ascii="Calibri"/>
                            <w:color w:val="1a1b1e"/>
                            <w:spacing w:val="10"/>
                            <w:w w:val="130"/>
                            <w:sz w:val="24"/>
                          </w:rPr>
                          <w:t xml:space="preserve"> </w:t>
                        </w:r>
                      </w:p>
                    </w:txbxContent>
                  </v:textbox>
                </v:rect>
                <v:rect id="Rectangle 144" style="position:absolute;width:4132;height:2837;left:44575;top:37497;" filled="f" stroked="f">
                  <v:textbox inset="0,0,0,0">
                    <w:txbxContent>
                      <w:p>
                        <w:pPr>
                          <w:spacing w:before="0" w:after="160" w:line="259" w:lineRule="auto"/>
                        </w:pPr>
                        <w:r>
                          <w:rPr>
                            <w:rFonts w:cs="Calibri" w:hAnsi="Calibri" w:eastAsia="Calibri" w:ascii="Calibri"/>
                            <w:color w:val="1a1b1e"/>
                            <w:w w:val="121"/>
                            <w:sz w:val="24"/>
                          </w:rPr>
                          <w:t xml:space="preserve">this</w:t>
                        </w:r>
                        <w:r>
                          <w:rPr>
                            <w:rFonts w:cs="Calibri" w:hAnsi="Calibri" w:eastAsia="Calibri" w:ascii="Calibri"/>
                            <w:color w:val="1a1b1e"/>
                            <w:spacing w:val="10"/>
                            <w:w w:val="121"/>
                            <w:sz w:val="24"/>
                          </w:rPr>
                          <w:t xml:space="preserve"> </w:t>
                        </w:r>
                      </w:p>
                    </w:txbxContent>
                  </v:textbox>
                </v:rect>
                <v:rect id="Rectangle 145" style="position:absolute;width:5122;height:2837;left:48221;top:37497;" filled="f" stroked="f">
                  <v:textbox inset="0,0,0,0">
                    <w:txbxContent>
                      <w:p>
                        <w:pPr>
                          <w:spacing w:before="0" w:after="160" w:line="259" w:lineRule="auto"/>
                        </w:pPr>
                        <w:r>
                          <w:rPr>
                            <w:rFonts w:cs="Calibri" w:hAnsi="Calibri" w:eastAsia="Calibri" w:ascii="Calibri"/>
                            <w:color w:val="1a1b1e"/>
                            <w:w w:val="123"/>
                            <w:sz w:val="24"/>
                          </w:rPr>
                          <w:t xml:space="preserve">time</w:t>
                        </w:r>
                        <w:r>
                          <w:rPr>
                            <w:rFonts w:cs="Calibri" w:hAnsi="Calibri" w:eastAsia="Calibri" w:ascii="Calibri"/>
                            <w:color w:val="1a1b1e"/>
                            <w:spacing w:val="10"/>
                            <w:w w:val="123"/>
                            <w:sz w:val="24"/>
                          </w:rPr>
                          <w:t xml:space="preserve"> </w:t>
                        </w:r>
                      </w:p>
                    </w:txbxContent>
                  </v:textbox>
                </v:rect>
                <v:rect id="Rectangle 146" style="position:absolute;width:2505;height:2837;left:52612;top:37497;" filled="f" stroked="f">
                  <v:textbox inset="0,0,0,0">
                    <w:txbxContent>
                      <w:p>
                        <w:pPr>
                          <w:spacing w:before="0" w:after="160" w:line="259" w:lineRule="auto"/>
                        </w:pPr>
                        <w:r>
                          <w:rPr>
                            <w:rFonts w:cs="Calibri" w:hAnsi="Calibri" w:eastAsia="Calibri" w:ascii="Calibri"/>
                            <w:color w:val="1a1b1e"/>
                            <w:w w:val="118"/>
                            <w:sz w:val="24"/>
                          </w:rPr>
                          <w:t xml:space="preserve">of</w:t>
                        </w:r>
                        <w:r>
                          <w:rPr>
                            <w:rFonts w:cs="Calibri" w:hAnsi="Calibri" w:eastAsia="Calibri" w:ascii="Calibri"/>
                            <w:color w:val="1a1b1e"/>
                            <w:spacing w:val="10"/>
                            <w:w w:val="118"/>
                            <w:sz w:val="24"/>
                          </w:rPr>
                          <w:t xml:space="preserve"> </w:t>
                        </w:r>
                      </w:p>
                    </w:txbxContent>
                  </v:textbox>
                </v:rect>
                <v:rect id="Rectangle 147" style="position:absolute;width:5466;height:2837;left:55035;top:37497;" filled="f" stroked="f">
                  <v:textbox inset="0,0,0,0">
                    <w:txbxContent>
                      <w:p>
                        <w:pPr>
                          <w:spacing w:before="0" w:after="160" w:line="259" w:lineRule="auto"/>
                        </w:pPr>
                        <w:r>
                          <w:rPr>
                            <w:rFonts w:cs="Calibri" w:hAnsi="Calibri" w:eastAsia="Calibri" w:ascii="Calibri"/>
                            <w:color w:val="1a1b1e"/>
                            <w:w w:val="121"/>
                            <w:sz w:val="24"/>
                          </w:rPr>
                          <w:t xml:space="preserve">year,</w:t>
                        </w:r>
                        <w:r>
                          <w:rPr>
                            <w:rFonts w:cs="Calibri" w:hAnsi="Calibri" w:eastAsia="Calibri" w:ascii="Calibri"/>
                            <w:color w:val="1a1b1e"/>
                            <w:spacing w:val="10"/>
                            <w:w w:val="121"/>
                            <w:sz w:val="24"/>
                          </w:rPr>
                          <w:t xml:space="preserve"> </w:t>
                        </w:r>
                      </w:p>
                    </w:txbxContent>
                  </v:textbox>
                </v:rect>
                <v:rect id="Rectangle 148" style="position:absolute;width:4578;height:2837;left:59684;top:37497;" filled="f" stroked="f">
                  <v:textbox inset="0,0,0,0">
                    <w:txbxContent>
                      <w:p>
                        <w:pPr>
                          <w:spacing w:before="0" w:after="160" w:line="259" w:lineRule="auto"/>
                        </w:pPr>
                        <w:r>
                          <w:rPr>
                            <w:rFonts w:cs="Calibri" w:hAnsi="Calibri" w:eastAsia="Calibri" w:ascii="Calibri"/>
                            <w:color w:val="1a1b1e"/>
                            <w:w w:val="131"/>
                            <w:sz w:val="24"/>
                          </w:rPr>
                          <w:t xml:space="preserve">and</w:t>
                        </w:r>
                        <w:r>
                          <w:rPr>
                            <w:rFonts w:cs="Calibri" w:hAnsi="Calibri" w:eastAsia="Calibri" w:ascii="Calibri"/>
                            <w:color w:val="1a1b1e"/>
                            <w:spacing w:val="10"/>
                            <w:w w:val="131"/>
                            <w:sz w:val="24"/>
                          </w:rPr>
                          <w:t xml:space="preserve"> </w:t>
                        </w:r>
                      </w:p>
                    </w:txbxContent>
                  </v:textbox>
                </v:rect>
                <v:rect id="Rectangle 149" style="position:absolute;width:1777;height:2837;left:63666;top:37497;" filled="f" stroked="f">
                  <v:textbox inset="0,0,0,0">
                    <w:txbxContent>
                      <w:p>
                        <w:pPr>
                          <w:spacing w:before="0" w:after="160" w:line="259" w:lineRule="auto"/>
                        </w:pPr>
                        <w:r>
                          <w:rPr>
                            <w:rFonts w:cs="Calibri" w:hAnsi="Calibri" w:eastAsia="Calibri" w:ascii="Calibri"/>
                            <w:color w:val="1a1b1e"/>
                            <w:w w:val="111"/>
                            <w:sz w:val="24"/>
                          </w:rPr>
                          <w:t xml:space="preserve">it</w:t>
                        </w:r>
                        <w:r>
                          <w:rPr>
                            <w:rFonts w:cs="Calibri" w:hAnsi="Calibri" w:eastAsia="Calibri" w:ascii="Calibri"/>
                            <w:color w:val="1a1b1e"/>
                            <w:spacing w:val="10"/>
                            <w:w w:val="111"/>
                            <w:sz w:val="24"/>
                          </w:rPr>
                          <w:t xml:space="preserve"> </w:t>
                        </w:r>
                      </w:p>
                    </w:txbxContent>
                  </v:textbox>
                </v:rect>
                <v:rect id="Rectangle 150" style="position:absolute;width:2097;height:2837;left:65542;top:37497;" filled="f" stroked="f">
                  <v:textbox inset="0,0,0,0">
                    <w:txbxContent>
                      <w:p>
                        <w:pPr>
                          <w:spacing w:before="0" w:after="160" w:line="259" w:lineRule="auto"/>
                        </w:pPr>
                        <w:r>
                          <w:rPr>
                            <w:rFonts w:cs="Calibri" w:hAnsi="Calibri" w:eastAsia="Calibri" w:ascii="Calibri"/>
                            <w:color w:val="1a1b1e"/>
                            <w:w w:val="126"/>
                            <w:sz w:val="24"/>
                          </w:rPr>
                          <w:t xml:space="preserve">is</w:t>
                        </w:r>
                        <w:r>
                          <w:rPr>
                            <w:rFonts w:cs="Calibri" w:hAnsi="Calibri" w:eastAsia="Calibri" w:ascii="Calibri"/>
                            <w:color w:val="1a1b1e"/>
                            <w:spacing w:val="10"/>
                            <w:w w:val="126"/>
                            <w:sz w:val="24"/>
                          </w:rPr>
                          <w:t xml:space="preserve"> </w:t>
                        </w:r>
                      </w:p>
                    </w:txbxContent>
                  </v:textbox>
                </v:rect>
                <v:rect id="Rectangle 151" style="position:absolute;width:7100;height:2837;left:67658;top:37497;" filled="f" stroked="f">
                  <v:textbox inset="0,0,0,0">
                    <w:txbxContent>
                      <w:p>
                        <w:pPr>
                          <w:spacing w:before="0" w:after="160" w:line="259" w:lineRule="auto"/>
                        </w:pPr>
                        <w:r>
                          <w:rPr>
                            <w:rFonts w:cs="Calibri" w:hAnsi="Calibri" w:eastAsia="Calibri" w:ascii="Calibri"/>
                            <w:color w:val="1a1b1e"/>
                            <w:w w:val="130"/>
                            <w:sz w:val="24"/>
                          </w:rPr>
                          <w:t xml:space="preserve">always</w:t>
                        </w:r>
                      </w:p>
                    </w:txbxContent>
                  </v:textbox>
                </v:rect>
                <v:rect id="Rectangle 152" style="position:absolute;width:92585;height:2837;left:3383;top:39593;" filled="f" stroked="f">
                  <v:textbox inset="0,0,0,0">
                    <w:txbxContent>
                      <w:p>
                        <w:pPr>
                          <w:spacing w:before="0" w:after="160" w:line="259" w:lineRule="auto"/>
                        </w:pPr>
                        <w:r>
                          <w:rPr>
                            <w:rFonts w:cs="Calibri" w:hAnsi="Calibri" w:eastAsia="Calibri" w:ascii="Calibri"/>
                            <w:color w:val="1a1b1e"/>
                            <w:w w:val="126"/>
                            <w:sz w:val="24"/>
                          </w:rPr>
                          <w:t xml:space="preserve">appreciated</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when</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members</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go</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up</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and</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check</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out</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the</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facilities</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for</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any</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concerns,</w:t>
                        </w:r>
                        <w:r>
                          <w:rPr>
                            <w:rFonts w:cs="Calibri" w:hAnsi="Calibri" w:eastAsia="Calibri" w:ascii="Calibri"/>
                            <w:color w:val="1a1b1e"/>
                            <w:spacing w:val="16"/>
                            <w:w w:val="126"/>
                            <w:sz w:val="24"/>
                          </w:rPr>
                          <w:t xml:space="preserve"> </w:t>
                        </w:r>
                        <w:r>
                          <w:rPr>
                            <w:rFonts w:cs="Calibri" w:hAnsi="Calibri" w:eastAsia="Calibri" w:ascii="Calibri"/>
                            <w:color w:val="1a1b1e"/>
                            <w:w w:val="126"/>
                            <w:sz w:val="24"/>
                          </w:rPr>
                          <w:t xml:space="preserve">especially</w:t>
                        </w:r>
                      </w:p>
                    </w:txbxContent>
                  </v:textbox>
                </v:rect>
                <v:rect id="Rectangle 153" style="position:absolute;width:92585;height:2837;left:3383;top:41688;" filled="f" stroked="f">
                  <v:textbox inset="0,0,0,0">
                    <w:txbxContent>
                      <w:p>
                        <w:pPr>
                          <w:spacing w:before="0" w:after="160" w:line="259" w:lineRule="auto"/>
                        </w:pPr>
                        <w:r>
                          <w:rPr>
                            <w:rFonts w:cs="Calibri" w:hAnsi="Calibri" w:eastAsia="Calibri" w:ascii="Calibri"/>
                            <w:color w:val="1a1b1e"/>
                            <w:w w:val="123"/>
                            <w:sz w:val="24"/>
                          </w:rPr>
                          <w:t xml:space="preserve">after</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storms.</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Please</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do</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not</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hesitate</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to</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let</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myself</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or</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anyone</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on</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the</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board</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know</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of</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things</w:t>
                        </w:r>
                        <w:r>
                          <w:rPr>
                            <w:rFonts w:cs="Calibri" w:hAnsi="Calibri" w:eastAsia="Calibri" w:ascii="Calibri"/>
                            <w:color w:val="1a1b1e"/>
                            <w:spacing w:val="24"/>
                            <w:w w:val="123"/>
                            <w:sz w:val="24"/>
                          </w:rPr>
                          <w:t xml:space="preserve"> </w:t>
                        </w:r>
                        <w:r>
                          <w:rPr>
                            <w:rFonts w:cs="Calibri" w:hAnsi="Calibri" w:eastAsia="Calibri" w:ascii="Calibri"/>
                            <w:color w:val="1a1b1e"/>
                            <w:w w:val="123"/>
                            <w:sz w:val="24"/>
                          </w:rPr>
                          <w:t xml:space="preserve">in</w:t>
                        </w:r>
                      </w:p>
                    </w:txbxContent>
                  </v:textbox>
                </v:rect>
                <v:rect id="Rectangle 154" style="position:absolute;width:92586;height:2837;left:3383;top:43784;" filled="f" stroked="f">
                  <v:textbox inset="0,0,0,0">
                    <w:txbxContent>
                      <w:p>
                        <w:pPr>
                          <w:spacing w:before="0" w:after="160" w:line="259" w:lineRule="auto"/>
                        </w:pPr>
                        <w:r>
                          <w:rPr>
                            <w:rFonts w:cs="Calibri" w:hAnsi="Calibri" w:eastAsia="Calibri" w:ascii="Calibri"/>
                            <w:color w:val="1a1b1e"/>
                            <w:w w:val="123"/>
                            <w:sz w:val="24"/>
                          </w:rPr>
                          <w:t xml:space="preserve">need</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of</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attention.</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Please</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be</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sure</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your</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trailers,</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clubhouse,</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and</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restrooms</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remain</w:t>
                        </w:r>
                        <w:r>
                          <w:rPr>
                            <w:rFonts w:cs="Calibri" w:hAnsi="Calibri" w:eastAsia="Calibri" w:ascii="Calibri"/>
                            <w:color w:val="1a1b1e"/>
                            <w:spacing w:val="49"/>
                            <w:w w:val="123"/>
                            <w:sz w:val="24"/>
                          </w:rPr>
                          <w:t xml:space="preserve"> </w:t>
                        </w:r>
                        <w:r>
                          <w:rPr>
                            <w:rFonts w:cs="Calibri" w:hAnsi="Calibri" w:eastAsia="Calibri" w:ascii="Calibri"/>
                            <w:color w:val="1a1b1e"/>
                            <w:w w:val="123"/>
                            <w:sz w:val="24"/>
                          </w:rPr>
                          <w:t xml:space="preserve">locked;</w:t>
                        </w:r>
                      </w:p>
                    </w:txbxContent>
                  </v:textbox>
                </v:rect>
                <v:rect id="Rectangle 155" style="position:absolute;width:58799;height:2837;left:3383;top:45879;" filled="f" stroked="f">
                  <v:textbox inset="0,0,0,0">
                    <w:txbxContent>
                      <w:p>
                        <w:pPr>
                          <w:spacing w:before="0" w:after="160" w:line="259" w:lineRule="auto"/>
                        </w:pPr>
                        <w:r>
                          <w:rPr>
                            <w:rFonts w:cs="Calibri" w:hAnsi="Calibri" w:eastAsia="Calibri" w:ascii="Calibri"/>
                            <w:color w:val="1a1b1e"/>
                            <w:w w:val="122"/>
                            <w:sz w:val="24"/>
                          </w:rPr>
                          <w:t xml:space="preserve">and</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that</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the</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gate</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lock</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is</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in</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the</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“winter/night</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lock”</w:t>
                        </w:r>
                        <w:r>
                          <w:rPr>
                            <w:rFonts w:cs="Calibri" w:hAnsi="Calibri" w:eastAsia="Calibri" w:ascii="Calibri"/>
                            <w:color w:val="1a1b1e"/>
                            <w:spacing w:val="10"/>
                            <w:w w:val="122"/>
                            <w:sz w:val="24"/>
                          </w:rPr>
                          <w:t xml:space="preserve"> </w:t>
                        </w:r>
                        <w:r>
                          <w:rPr>
                            <w:rFonts w:cs="Calibri" w:hAnsi="Calibri" w:eastAsia="Calibri" w:ascii="Calibri"/>
                            <w:color w:val="1a1b1e"/>
                            <w:w w:val="122"/>
                            <w:sz w:val="24"/>
                          </w:rPr>
                          <w:t xml:space="preserve">position.</w:t>
                        </w:r>
                      </w:p>
                    </w:txbxContent>
                  </v:textbox>
                </v:rect>
                <v:rect id="Rectangle 156" style="position:absolute;width:1623;height:2837;left:47594;top:45879;" filled="f" stroked="f">
                  <v:textbox inset="0,0,0,0">
                    <w:txbxContent>
                      <w:p>
                        <w:pPr>
                          <w:spacing w:before="0" w:after="160" w:line="259" w:lineRule="auto"/>
                        </w:pPr>
                        <w:r>
                          <w:rPr>
                            <w:rFonts w:cs="Calibri" w:hAnsi="Calibri" w:eastAsia="Calibri" w:ascii="Calibri"/>
                            <w:color w:val="1a1b1e"/>
                            <w:spacing w:val="10"/>
                            <w:sz w:val="24"/>
                          </w:rPr>
                          <w:t xml:space="preserve"> </w:t>
                        </w:r>
                        <w:r>
                          <w:rPr>
                            <w:rFonts w:cs="Calibri" w:hAnsi="Calibri" w:eastAsia="Calibri" w:ascii="Calibri"/>
                            <w:color w:val="1a1b1e"/>
                            <w:spacing w:val="10"/>
                            <w:sz w:val="24"/>
                          </w:rPr>
                          <w:t xml:space="preserve"> </w:t>
                        </w:r>
                        <w:r>
                          <w:rPr>
                            <w:rFonts w:cs="Calibri" w:hAnsi="Calibri" w:eastAsia="Calibri" w:ascii="Calibri"/>
                            <w:color w:val="1a1b1e"/>
                            <w:spacing w:val="10"/>
                            <w:sz w:val="24"/>
                          </w:rPr>
                          <w:t xml:space="preserve"> </w:t>
                        </w:r>
                      </w:p>
                    </w:txbxContent>
                  </v:textbox>
                </v:rect>
                <v:rect id="Rectangle 157" style="position:absolute;width:92585;height:2837;left:3383;top:50070;" filled="f" stroked="f">
                  <v:textbox inset="0,0,0,0">
                    <w:txbxContent>
                      <w:p>
                        <w:pPr>
                          <w:spacing w:before="0" w:after="160" w:line="259" w:lineRule="auto"/>
                        </w:pPr>
                        <w:r>
                          <w:rPr>
                            <w:rFonts w:cs="Calibri" w:hAnsi="Calibri" w:eastAsia="Calibri" w:ascii="Calibri"/>
                            <w:color w:val="1a1b1e"/>
                            <w:w w:val="125"/>
                            <w:sz w:val="24"/>
                          </w:rPr>
                          <w:t xml:space="preserve">As</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members,</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you</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guys</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make</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this</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club</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a</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successful</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and</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fun</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place</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to</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be!</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I</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look</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forward</w:t>
                        </w:r>
                        <w:r>
                          <w:rPr>
                            <w:rFonts w:cs="Calibri" w:hAnsi="Calibri" w:eastAsia="Calibri" w:ascii="Calibri"/>
                            <w:color w:val="1a1b1e"/>
                            <w:spacing w:val="29"/>
                            <w:w w:val="125"/>
                            <w:sz w:val="24"/>
                          </w:rPr>
                          <w:t xml:space="preserve"> </w:t>
                        </w:r>
                        <w:r>
                          <w:rPr>
                            <w:rFonts w:cs="Calibri" w:hAnsi="Calibri" w:eastAsia="Calibri" w:ascii="Calibri"/>
                            <w:color w:val="1a1b1e"/>
                            <w:w w:val="125"/>
                            <w:sz w:val="24"/>
                          </w:rPr>
                          <w:t xml:space="preserve">for</w:t>
                        </w:r>
                      </w:p>
                    </w:txbxContent>
                  </v:textbox>
                </v:rect>
                <v:rect id="Rectangle 158" style="position:absolute;width:73407;height:2837;left:3383;top:52166;" filled="f" stroked="f">
                  <v:textbox inset="0,0,0,0">
                    <w:txbxContent>
                      <w:p>
                        <w:pPr>
                          <w:spacing w:before="0" w:after="160" w:line="259" w:lineRule="auto"/>
                        </w:pPr>
                        <w:r>
                          <w:rPr>
                            <w:rFonts w:cs="Calibri" w:hAnsi="Calibri" w:eastAsia="Calibri" w:ascii="Calibri"/>
                            <w:color w:val="1a1b1e"/>
                            <w:w w:val="127"/>
                            <w:sz w:val="24"/>
                          </w:rPr>
                          <w:t xml:space="preserve">us</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all</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to</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have</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a</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healthy</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and</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happy</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2024,</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and</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many</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good</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times</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at</w:t>
                        </w:r>
                        <w:r>
                          <w:rPr>
                            <w:rFonts w:cs="Calibri" w:hAnsi="Calibri" w:eastAsia="Calibri" w:ascii="Calibri"/>
                            <w:color w:val="1a1b1e"/>
                            <w:spacing w:val="10"/>
                            <w:w w:val="127"/>
                            <w:sz w:val="24"/>
                          </w:rPr>
                          <w:t xml:space="preserve"> </w:t>
                        </w:r>
                        <w:r>
                          <w:rPr>
                            <w:rFonts w:cs="Calibri" w:hAnsi="Calibri" w:eastAsia="Calibri" w:ascii="Calibri"/>
                            <w:color w:val="1a1b1e"/>
                            <w:w w:val="127"/>
                            <w:sz w:val="24"/>
                          </w:rPr>
                          <w:t xml:space="preserve">CBYC!</w:t>
                        </w:r>
                      </w:p>
                    </w:txbxContent>
                  </v:textbox>
                </v:rect>
                <v:rect id="Rectangle 160" style="position:absolute;width:46088;height:3309;left:3727;top:7538;" filled="f" stroked="f">
                  <v:textbox inset="0,0,0,0">
                    <w:txbxContent>
                      <w:p>
                        <w:pPr>
                          <w:spacing w:before="0" w:after="160" w:line="259" w:lineRule="auto"/>
                        </w:pPr>
                        <w:r>
                          <w:rPr>
                            <w:rFonts w:cs="Calibri" w:hAnsi="Calibri" w:eastAsia="Calibri" w:ascii="Calibri"/>
                            <w:b w:val="1"/>
                            <w:color w:val="ff3131"/>
                            <w:spacing w:val="13"/>
                            <w:w w:val="120"/>
                            <w:sz w:val="28"/>
                          </w:rPr>
                          <w:t xml:space="preserve">COMMODORE’S</w:t>
                        </w:r>
                        <w:r>
                          <w:rPr>
                            <w:rFonts w:cs="Calibri" w:hAnsi="Calibri" w:eastAsia="Calibri" w:ascii="Calibri"/>
                            <w:b w:val="1"/>
                            <w:color w:val="ff3131"/>
                            <w:spacing w:val="8"/>
                            <w:w w:val="120"/>
                            <w:sz w:val="28"/>
                          </w:rPr>
                          <w:t xml:space="preserve"> </w:t>
                        </w:r>
                        <w:r>
                          <w:rPr>
                            <w:rFonts w:cs="Calibri" w:hAnsi="Calibri" w:eastAsia="Calibri" w:ascii="Calibri"/>
                            <w:b w:val="1"/>
                            <w:color w:val="ff3131"/>
                            <w:spacing w:val="13"/>
                            <w:w w:val="120"/>
                            <w:sz w:val="28"/>
                          </w:rPr>
                          <w:t xml:space="preserve">CORNER</w:t>
                        </w:r>
                        <w:r>
                          <w:rPr>
                            <w:rFonts w:cs="Calibri" w:hAnsi="Calibri" w:eastAsia="Calibri" w:ascii="Calibri"/>
                            <w:b w:val="1"/>
                            <w:color w:val="ff3131"/>
                            <w:spacing w:val="8"/>
                            <w:w w:val="120"/>
                            <w:sz w:val="28"/>
                          </w:rPr>
                          <w:t xml:space="preserve"> </w:t>
                        </w:r>
                        <w:r>
                          <w:rPr>
                            <w:rFonts w:cs="Calibri" w:hAnsi="Calibri" w:eastAsia="Calibri" w:ascii="Calibri"/>
                            <w:b w:val="1"/>
                            <w:color w:val="ff3131"/>
                            <w:spacing w:val="13"/>
                            <w:w w:val="120"/>
                            <w:sz w:val="28"/>
                          </w:rPr>
                          <w:t xml:space="preserve">CONTINUED</w:t>
                        </w:r>
                      </w:p>
                    </w:txbxContent>
                  </v:textbox>
                </v:rect>
                <v:rect id="Rectangle 161" style="position:absolute;width:39053;height:2669;left:4635;top:1615;" filled="f" stroked="f">
                  <v:textbox inset="0,0,0,0">
                    <w:txbxContent>
                      <w:p>
                        <w:pPr>
                          <w:spacing w:before="0" w:after="160" w:line="259" w:lineRule="auto"/>
                        </w:pPr>
                        <w:r>
                          <w:rPr>
                            <w:rFonts w:cs="Calibri" w:hAnsi="Calibri" w:eastAsia="Calibri" w:ascii="Calibri"/>
                            <w:color w:val="ffffff"/>
                            <w:spacing w:val="23"/>
                            <w:w w:val="117"/>
                            <w:sz w:val="23"/>
                          </w:rPr>
                          <w:t xml:space="preserve">COOS</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BAY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YACHT</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CLUB</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NEWSLETTER</w:t>
                        </w:r>
                      </w:p>
                    </w:txbxContent>
                  </v:textbox>
                </v:rect>
                <v:rect id="Rectangle 162" style="position:absolute;width:27452;height:2669;left:49611;top:1615;" filled="f" stroked="f">
                  <v:textbox inset="0,0,0,0">
                    <w:txbxContent>
                      <w:p>
                        <w:pPr>
                          <w:spacing w:before="0" w:after="160" w:line="259" w:lineRule="auto"/>
                        </w:pPr>
                        <w:r>
                          <w:rPr>
                            <w:rFonts w:cs="Calibri" w:hAnsi="Calibri" w:eastAsia="Calibri" w:ascii="Calibri"/>
                            <w:color w:val="ffffff"/>
                            <w:spacing w:val="23"/>
                            <w:w w:val="117"/>
                            <w:sz w:val="23"/>
                          </w:rPr>
                          <w:t xml:space="preserve">JANUARY/FEBRUARY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2024</w:t>
                        </w:r>
                      </w:p>
                    </w:txbxContent>
                  </v:textbox>
                </v:rect>
                <w10:wrap type="topAndBottom"/>
              </v:group>
            </w:pict>
          </mc:Fallback>
        </mc:AlternateContent>
      </w:r>
      <w:r>
        <w:br w:type="page"/>
      </w:r>
    </w:p>
    <w:tbl>
      <w:tblPr>
        <w:tblStyle w:val="TableGrid"/>
        <w:tblW w:w="12045" w:type="dxa"/>
        <w:tblInd w:w="-511" w:type="dxa"/>
        <w:tblCellMar>
          <w:top w:w="0" w:type="dxa"/>
          <w:left w:w="0" w:type="dxa"/>
          <w:bottom w:w="0" w:type="dxa"/>
          <w:right w:w="0" w:type="dxa"/>
        </w:tblCellMar>
        <w:tblLook w:val="04A0" w:firstRow="1" w:lastRow="0" w:firstColumn="1" w:lastColumn="0" w:noHBand="0" w:noVBand="1"/>
      </w:tblPr>
      <w:tblGrid>
        <w:gridCol w:w="3467"/>
        <w:gridCol w:w="5217"/>
        <w:gridCol w:w="3361"/>
      </w:tblGrid>
      <w:tr w:rsidR="002558DE">
        <w:trPr>
          <w:trHeight w:val="1845"/>
        </w:trPr>
        <w:tc>
          <w:tcPr>
            <w:tcW w:w="3467" w:type="dxa"/>
            <w:tcBorders>
              <w:top w:val="nil"/>
              <w:left w:val="nil"/>
              <w:bottom w:val="nil"/>
              <w:right w:val="nil"/>
            </w:tcBorders>
          </w:tcPr>
          <w:p w:rsidR="002558DE" w:rsidRDefault="00000000">
            <w:pPr>
              <w:spacing w:after="0"/>
            </w:pPr>
            <w:r>
              <w:rPr>
                <w:noProof/>
              </w:rPr>
              <w:lastRenderedPageBreak/>
              <mc:AlternateContent>
                <mc:Choice Requires="wpg">
                  <w:drawing>
                    <wp:inline distT="0" distB="0" distL="0" distR="0">
                      <wp:extent cx="2199522" cy="1168036"/>
                      <wp:effectExtent l="0" t="0" r="0" b="0"/>
                      <wp:docPr id="7241" name="Group 7241"/>
                      <wp:cNvGraphicFramePr/>
                      <a:graphic xmlns:a="http://schemas.openxmlformats.org/drawingml/2006/main">
                        <a:graphicData uri="http://schemas.microsoft.com/office/word/2010/wordprocessingGroup">
                          <wpg:wgp>
                            <wpg:cNvGrpSpPr/>
                            <wpg:grpSpPr>
                              <a:xfrm>
                                <a:off x="0" y="0"/>
                                <a:ext cx="2199522" cy="1168036"/>
                                <a:chOff x="0" y="0"/>
                                <a:chExt cx="2199522" cy="1168036"/>
                              </a:xfrm>
                            </wpg:grpSpPr>
                            <pic:pic xmlns:pic="http://schemas.openxmlformats.org/drawingml/2006/picture">
                              <pic:nvPicPr>
                                <pic:cNvPr id="7464" name="Picture 7464"/>
                                <pic:cNvPicPr/>
                              </pic:nvPicPr>
                              <pic:blipFill>
                                <a:blip r:embed="rId30"/>
                                <a:stretch>
                                  <a:fillRect/>
                                </a:stretch>
                              </pic:blipFill>
                              <pic:spPr>
                                <a:xfrm>
                                  <a:off x="1262337" y="1894"/>
                                  <a:ext cx="935736" cy="1167384"/>
                                </a:xfrm>
                                <a:prstGeom prst="rect">
                                  <a:avLst/>
                                </a:prstGeom>
                              </pic:spPr>
                            </pic:pic>
                            <wps:wsp>
                              <wps:cNvPr id="182" name="Shape 182"/>
                              <wps:cNvSpPr/>
                              <wps:spPr>
                                <a:xfrm>
                                  <a:off x="0" y="0"/>
                                  <a:ext cx="892556" cy="953248"/>
                                </a:xfrm>
                                <a:custGeom>
                                  <a:avLst/>
                                  <a:gdLst/>
                                  <a:ahLst/>
                                  <a:cxnLst/>
                                  <a:rect l="0" t="0" r="0" b="0"/>
                                  <a:pathLst>
                                    <a:path w="892556" h="953248">
                                      <a:moveTo>
                                        <a:pt x="891259" y="0"/>
                                      </a:moveTo>
                                      <a:lnTo>
                                        <a:pt x="892547" y="531"/>
                                      </a:lnTo>
                                      <a:lnTo>
                                        <a:pt x="892556" y="540"/>
                                      </a:lnTo>
                                      <a:lnTo>
                                        <a:pt x="820318" y="161337"/>
                                      </a:lnTo>
                                      <a:cubicBezTo>
                                        <a:pt x="793516" y="213918"/>
                                        <a:pt x="764053" y="265356"/>
                                        <a:pt x="732119" y="315284"/>
                                      </a:cubicBezTo>
                                      <a:cubicBezTo>
                                        <a:pt x="671965" y="409327"/>
                                        <a:pt x="603178" y="497833"/>
                                        <a:pt x="527571" y="578484"/>
                                      </a:cubicBezTo>
                                      <a:cubicBezTo>
                                        <a:pt x="525280" y="580927"/>
                                        <a:pt x="522987" y="583361"/>
                                        <a:pt x="520683" y="585789"/>
                                      </a:cubicBezTo>
                                      <a:cubicBezTo>
                                        <a:pt x="365704" y="749239"/>
                                        <a:pt x="185848" y="876305"/>
                                        <a:pt x="563" y="953248"/>
                                      </a:cubicBezTo>
                                      <a:lnTo>
                                        <a:pt x="0" y="951956"/>
                                      </a:lnTo>
                                      <a:cubicBezTo>
                                        <a:pt x="185113" y="875086"/>
                                        <a:pt x="364807" y="748133"/>
                                        <a:pt x="519660" y="584816"/>
                                      </a:cubicBezTo>
                                      <a:cubicBezTo>
                                        <a:pt x="597932" y="502270"/>
                                        <a:pt x="669004" y="411335"/>
                                        <a:pt x="730929" y="314521"/>
                                      </a:cubicBezTo>
                                      <a:cubicBezTo>
                                        <a:pt x="762845" y="264625"/>
                                        <a:pt x="792287" y="213222"/>
                                        <a:pt x="819071" y="160680"/>
                                      </a:cubicBezTo>
                                      <a:lnTo>
                                        <a:pt x="891258" y="1"/>
                                      </a:lnTo>
                                      <a:lnTo>
                                        <a:pt x="891259" y="0"/>
                                      </a:ln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186" name="Shape 186"/>
                              <wps:cNvSpPr/>
                              <wps:spPr>
                                <a:xfrm>
                                  <a:off x="35928" y="888553"/>
                                  <a:ext cx="97868" cy="114071"/>
                                </a:xfrm>
                                <a:custGeom>
                                  <a:avLst/>
                                  <a:gdLst/>
                                  <a:ahLst/>
                                  <a:cxnLst/>
                                  <a:rect l="0" t="0" r="0" b="0"/>
                                  <a:pathLst>
                                    <a:path w="97868" h="114071">
                                      <a:moveTo>
                                        <a:pt x="97794" y="0"/>
                                      </a:moveTo>
                                      <a:cubicBezTo>
                                        <a:pt x="97794" y="0"/>
                                        <a:pt x="97868" y="7042"/>
                                        <a:pt x="97847" y="17678"/>
                                      </a:cubicBezTo>
                                      <a:cubicBezTo>
                                        <a:pt x="97838" y="22997"/>
                                        <a:pt x="97798" y="29216"/>
                                        <a:pt x="97714" y="35902"/>
                                      </a:cubicBezTo>
                                      <a:cubicBezTo>
                                        <a:pt x="97619" y="42564"/>
                                        <a:pt x="97456" y="49654"/>
                                        <a:pt x="97257" y="56791"/>
                                      </a:cubicBezTo>
                                      <a:cubicBezTo>
                                        <a:pt x="97052" y="63916"/>
                                        <a:pt x="96813" y="71087"/>
                                        <a:pt x="96528" y="77791"/>
                                      </a:cubicBezTo>
                                      <a:cubicBezTo>
                                        <a:pt x="96230" y="84473"/>
                                        <a:pt x="95911" y="90731"/>
                                        <a:pt x="95612" y="96106"/>
                                      </a:cubicBezTo>
                                      <a:cubicBezTo>
                                        <a:pt x="95016" y="106858"/>
                                        <a:pt x="94522" y="114071"/>
                                        <a:pt x="94522" y="114071"/>
                                      </a:cubicBezTo>
                                      <a:cubicBezTo>
                                        <a:pt x="94522" y="114071"/>
                                        <a:pt x="92990" y="113077"/>
                                        <a:pt x="90309" y="111336"/>
                                      </a:cubicBezTo>
                                      <a:cubicBezTo>
                                        <a:pt x="87631" y="109589"/>
                                        <a:pt x="83812" y="107090"/>
                                        <a:pt x="79264" y="104076"/>
                                      </a:cubicBezTo>
                                      <a:cubicBezTo>
                                        <a:pt x="74715" y="101061"/>
                                        <a:pt x="69437" y="97530"/>
                                        <a:pt x="63829" y="93724"/>
                                      </a:cubicBezTo>
                                      <a:cubicBezTo>
                                        <a:pt x="58216" y="89908"/>
                                        <a:pt x="52238" y="85750"/>
                                        <a:pt x="46332" y="81603"/>
                                      </a:cubicBezTo>
                                      <a:cubicBezTo>
                                        <a:pt x="40419" y="77443"/>
                                        <a:pt x="34566" y="73279"/>
                                        <a:pt x="29107" y="69324"/>
                                      </a:cubicBezTo>
                                      <a:cubicBezTo>
                                        <a:pt x="23636" y="65339"/>
                                        <a:pt x="18575" y="61596"/>
                                        <a:pt x="14264" y="58379"/>
                                      </a:cubicBezTo>
                                      <a:cubicBezTo>
                                        <a:pt x="5644" y="51943"/>
                                        <a:pt x="0" y="47610"/>
                                        <a:pt x="0" y="47610"/>
                                      </a:cubicBezTo>
                                      <a:cubicBezTo>
                                        <a:pt x="0" y="47610"/>
                                        <a:pt x="6216" y="44882"/>
                                        <a:pt x="15540" y="40795"/>
                                      </a:cubicBezTo>
                                      <a:cubicBezTo>
                                        <a:pt x="20172" y="38678"/>
                                        <a:pt x="25578" y="36207"/>
                                        <a:pt x="31367" y="33559"/>
                                      </a:cubicBezTo>
                                      <a:cubicBezTo>
                                        <a:pt x="34262" y="32232"/>
                                        <a:pt x="37219" y="30779"/>
                                        <a:pt x="40244" y="29347"/>
                                      </a:cubicBezTo>
                                      <a:cubicBezTo>
                                        <a:pt x="43263" y="27904"/>
                                        <a:pt x="46329" y="26439"/>
                                        <a:pt x="49396" y="24973"/>
                                      </a:cubicBezTo>
                                      <a:cubicBezTo>
                                        <a:pt x="52442" y="23459"/>
                                        <a:pt x="55488" y="21946"/>
                                        <a:pt x="58487" y="20455"/>
                                      </a:cubicBezTo>
                                      <a:cubicBezTo>
                                        <a:pt x="59987" y="19710"/>
                                        <a:pt x="61474" y="18973"/>
                                        <a:pt x="62944" y="18242"/>
                                      </a:cubicBezTo>
                                      <a:cubicBezTo>
                                        <a:pt x="64415" y="17514"/>
                                        <a:pt x="65867" y="16796"/>
                                        <a:pt x="67281" y="16053"/>
                                      </a:cubicBezTo>
                                      <a:cubicBezTo>
                                        <a:pt x="72951" y="13122"/>
                                        <a:pt x="78243" y="10385"/>
                                        <a:pt x="82777" y="8039"/>
                                      </a:cubicBezTo>
                                      <a:cubicBezTo>
                                        <a:pt x="91787" y="3216"/>
                                        <a:pt x="97794" y="0"/>
                                        <a:pt x="9779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187" name="Shape 187"/>
                              <wps:cNvSpPr/>
                              <wps:spPr>
                                <a:xfrm>
                                  <a:off x="149522" y="822308"/>
                                  <a:ext cx="100601" cy="114124"/>
                                </a:xfrm>
                                <a:custGeom>
                                  <a:avLst/>
                                  <a:gdLst/>
                                  <a:ahLst/>
                                  <a:cxnLst/>
                                  <a:rect l="0" t="0" r="0" b="0"/>
                                  <a:pathLst>
                                    <a:path w="100601" h="114124">
                                      <a:moveTo>
                                        <a:pt x="92926" y="0"/>
                                      </a:moveTo>
                                      <a:cubicBezTo>
                                        <a:pt x="92926" y="0"/>
                                        <a:pt x="93644" y="7044"/>
                                        <a:pt x="94616" y="17687"/>
                                      </a:cubicBezTo>
                                      <a:cubicBezTo>
                                        <a:pt x="94853" y="20351"/>
                                        <a:pt x="95110" y="23239"/>
                                        <a:pt x="95380" y="26290"/>
                                      </a:cubicBezTo>
                                      <a:cubicBezTo>
                                        <a:pt x="95628" y="29336"/>
                                        <a:pt x="95891" y="32548"/>
                                        <a:pt x="96161" y="35871"/>
                                      </a:cubicBezTo>
                                      <a:cubicBezTo>
                                        <a:pt x="96687" y="42523"/>
                                        <a:pt x="97212" y="49641"/>
                                        <a:pt x="97700" y="56784"/>
                                      </a:cubicBezTo>
                                      <a:cubicBezTo>
                                        <a:pt x="97934" y="60360"/>
                                        <a:pt x="98169" y="63936"/>
                                        <a:pt x="98399" y="67457"/>
                                      </a:cubicBezTo>
                                      <a:cubicBezTo>
                                        <a:pt x="98600" y="70969"/>
                                        <a:pt x="98795" y="74426"/>
                                        <a:pt x="98988" y="77773"/>
                                      </a:cubicBezTo>
                                      <a:cubicBezTo>
                                        <a:pt x="99351" y="84474"/>
                                        <a:pt x="99657" y="90750"/>
                                        <a:pt x="99899" y="96144"/>
                                      </a:cubicBezTo>
                                      <a:cubicBezTo>
                                        <a:pt x="100137" y="101530"/>
                                        <a:pt x="100331" y="106052"/>
                                        <a:pt x="100437" y="109187"/>
                                      </a:cubicBezTo>
                                      <a:cubicBezTo>
                                        <a:pt x="100541" y="112330"/>
                                        <a:pt x="100601" y="114124"/>
                                        <a:pt x="100601" y="114124"/>
                                      </a:cubicBezTo>
                                      <a:cubicBezTo>
                                        <a:pt x="100601" y="114124"/>
                                        <a:pt x="94119" y="110768"/>
                                        <a:pt x="84511" y="105661"/>
                                      </a:cubicBezTo>
                                      <a:cubicBezTo>
                                        <a:pt x="79702" y="103098"/>
                                        <a:pt x="74138" y="100130"/>
                                        <a:pt x="68171" y="96862"/>
                                      </a:cubicBezTo>
                                      <a:cubicBezTo>
                                        <a:pt x="62204" y="93590"/>
                                        <a:pt x="55875" y="90080"/>
                                        <a:pt x="49588" y="86546"/>
                                      </a:cubicBezTo>
                                      <a:cubicBezTo>
                                        <a:pt x="37030" y="79514"/>
                                        <a:pt x="24567" y="72213"/>
                                        <a:pt x="15330" y="66716"/>
                                      </a:cubicBezTo>
                                      <a:cubicBezTo>
                                        <a:pt x="10727" y="63956"/>
                                        <a:pt x="6888" y="61657"/>
                                        <a:pt x="4205" y="60047"/>
                                      </a:cubicBezTo>
                                      <a:cubicBezTo>
                                        <a:pt x="1528" y="58419"/>
                                        <a:pt x="0" y="57489"/>
                                        <a:pt x="0" y="57489"/>
                                      </a:cubicBezTo>
                                      <a:cubicBezTo>
                                        <a:pt x="0" y="57489"/>
                                        <a:pt x="373" y="57282"/>
                                        <a:pt x="1071" y="56894"/>
                                      </a:cubicBezTo>
                                      <a:cubicBezTo>
                                        <a:pt x="1764" y="56495"/>
                                        <a:pt x="2780" y="55912"/>
                                        <a:pt x="4075" y="55169"/>
                                      </a:cubicBezTo>
                                      <a:cubicBezTo>
                                        <a:pt x="6663" y="53682"/>
                                        <a:pt x="10362" y="51561"/>
                                        <a:pt x="14800" y="49014"/>
                                      </a:cubicBezTo>
                                      <a:cubicBezTo>
                                        <a:pt x="17026" y="47756"/>
                                        <a:pt x="19406" y="46329"/>
                                        <a:pt x="21927" y="44832"/>
                                      </a:cubicBezTo>
                                      <a:cubicBezTo>
                                        <a:pt x="24450" y="43335"/>
                                        <a:pt x="27110" y="41758"/>
                                        <a:pt x="29862" y="40124"/>
                                      </a:cubicBezTo>
                                      <a:cubicBezTo>
                                        <a:pt x="31237" y="39307"/>
                                        <a:pt x="32635" y="38475"/>
                                        <a:pt x="34050" y="37632"/>
                                      </a:cubicBezTo>
                                      <a:cubicBezTo>
                                        <a:pt x="35455" y="36772"/>
                                        <a:pt x="36877" y="35901"/>
                                        <a:pt x="38310" y="35022"/>
                                      </a:cubicBezTo>
                                      <a:cubicBezTo>
                                        <a:pt x="41176" y="33267"/>
                                        <a:pt x="44088" y="31483"/>
                                        <a:pt x="47000" y="29700"/>
                                      </a:cubicBezTo>
                                      <a:cubicBezTo>
                                        <a:pt x="49923" y="27935"/>
                                        <a:pt x="52797" y="26082"/>
                                        <a:pt x="55644" y="24290"/>
                                      </a:cubicBezTo>
                                      <a:cubicBezTo>
                                        <a:pt x="58488" y="22494"/>
                                        <a:pt x="61286" y="20727"/>
                                        <a:pt x="63995" y="19014"/>
                                      </a:cubicBezTo>
                                      <a:cubicBezTo>
                                        <a:pt x="64672" y="18587"/>
                                        <a:pt x="65343" y="18163"/>
                                        <a:pt x="66009" y="17742"/>
                                      </a:cubicBezTo>
                                      <a:cubicBezTo>
                                        <a:pt x="66668" y="17313"/>
                                        <a:pt x="67321" y="16888"/>
                                        <a:pt x="67967" y="16467"/>
                                      </a:cubicBezTo>
                                      <a:cubicBezTo>
                                        <a:pt x="69260" y="15624"/>
                                        <a:pt x="70524" y="14800"/>
                                        <a:pt x="71755" y="13999"/>
                                      </a:cubicBezTo>
                                      <a:cubicBezTo>
                                        <a:pt x="74217" y="12396"/>
                                        <a:pt x="76543" y="10879"/>
                                        <a:pt x="78693" y="9480"/>
                                      </a:cubicBezTo>
                                      <a:cubicBezTo>
                                        <a:pt x="79768" y="8780"/>
                                        <a:pt x="80798" y="8111"/>
                                        <a:pt x="81776" y="7473"/>
                                      </a:cubicBezTo>
                                      <a:cubicBezTo>
                                        <a:pt x="82748" y="6823"/>
                                        <a:pt x="83670" y="6206"/>
                                        <a:pt x="84537" y="5627"/>
                                      </a:cubicBezTo>
                                      <a:cubicBezTo>
                                        <a:pt x="86268" y="4466"/>
                                        <a:pt x="87777" y="3452"/>
                                        <a:pt x="89019" y="2619"/>
                                      </a:cubicBezTo>
                                      <a:cubicBezTo>
                                        <a:pt x="91506" y="952"/>
                                        <a:pt x="92926" y="0"/>
                                        <a:pt x="92926"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188" name="Shape 188"/>
                              <wps:cNvSpPr/>
                              <wps:spPr>
                                <a:xfrm>
                                  <a:off x="257417" y="746466"/>
                                  <a:ext cx="105024" cy="113286"/>
                                </a:xfrm>
                                <a:custGeom>
                                  <a:avLst/>
                                  <a:gdLst/>
                                  <a:ahLst/>
                                  <a:cxnLst/>
                                  <a:rect l="0" t="0" r="0" b="0"/>
                                  <a:pathLst>
                                    <a:path w="105024" h="113286">
                                      <a:moveTo>
                                        <a:pt x="87825" y="0"/>
                                      </a:moveTo>
                                      <a:cubicBezTo>
                                        <a:pt x="87825" y="0"/>
                                        <a:pt x="88145" y="1754"/>
                                        <a:pt x="88705" y="4825"/>
                                      </a:cubicBezTo>
                                      <a:cubicBezTo>
                                        <a:pt x="89262" y="7901"/>
                                        <a:pt x="90024" y="12261"/>
                                        <a:pt x="90932" y="17528"/>
                                      </a:cubicBezTo>
                                      <a:cubicBezTo>
                                        <a:pt x="91839" y="22791"/>
                                        <a:pt x="92878" y="28947"/>
                                        <a:pt x="93962" y="35565"/>
                                      </a:cubicBezTo>
                                      <a:cubicBezTo>
                                        <a:pt x="94496" y="38880"/>
                                        <a:pt x="95050" y="42305"/>
                                        <a:pt x="95612" y="45785"/>
                                      </a:cubicBezTo>
                                      <a:cubicBezTo>
                                        <a:pt x="96147" y="49263"/>
                                        <a:pt x="96692" y="52794"/>
                                        <a:pt x="97238" y="56327"/>
                                      </a:cubicBezTo>
                                      <a:cubicBezTo>
                                        <a:pt x="98305" y="63400"/>
                                        <a:pt x="99343" y="70496"/>
                                        <a:pt x="100288" y="77169"/>
                                      </a:cubicBezTo>
                                      <a:cubicBezTo>
                                        <a:pt x="101234" y="83844"/>
                                        <a:pt x="102090" y="90097"/>
                                        <a:pt x="102776" y="95428"/>
                                      </a:cubicBezTo>
                                      <a:cubicBezTo>
                                        <a:pt x="104164" y="106113"/>
                                        <a:pt x="105024" y="113286"/>
                                        <a:pt x="105024" y="113286"/>
                                      </a:cubicBezTo>
                                      <a:cubicBezTo>
                                        <a:pt x="105024" y="113286"/>
                                        <a:pt x="103351" y="112585"/>
                                        <a:pt x="100425" y="111359"/>
                                      </a:cubicBezTo>
                                      <a:cubicBezTo>
                                        <a:pt x="97510" y="110122"/>
                                        <a:pt x="93343" y="108355"/>
                                        <a:pt x="88343" y="106236"/>
                                      </a:cubicBezTo>
                                      <a:cubicBezTo>
                                        <a:pt x="78331" y="101928"/>
                                        <a:pt x="65076" y="96114"/>
                                        <a:pt x="51975" y="90188"/>
                                      </a:cubicBezTo>
                                      <a:cubicBezTo>
                                        <a:pt x="38815" y="84200"/>
                                        <a:pt x="25807" y="78089"/>
                                        <a:pt x="16127" y="73460"/>
                                      </a:cubicBezTo>
                                      <a:cubicBezTo>
                                        <a:pt x="11279" y="71138"/>
                                        <a:pt x="7237" y="69156"/>
                                        <a:pt x="4423" y="67781"/>
                                      </a:cubicBezTo>
                                      <a:cubicBezTo>
                                        <a:pt x="1610" y="66399"/>
                                        <a:pt x="0" y="65611"/>
                                        <a:pt x="0" y="65611"/>
                                      </a:cubicBezTo>
                                      <a:cubicBezTo>
                                        <a:pt x="0" y="65611"/>
                                        <a:pt x="1408" y="64638"/>
                                        <a:pt x="3872" y="62937"/>
                                      </a:cubicBezTo>
                                      <a:cubicBezTo>
                                        <a:pt x="6351" y="61258"/>
                                        <a:pt x="9822" y="58751"/>
                                        <a:pt x="14015" y="55783"/>
                                      </a:cubicBezTo>
                                      <a:cubicBezTo>
                                        <a:pt x="16109" y="54297"/>
                                        <a:pt x="18377" y="52688"/>
                                        <a:pt x="20777" y="50983"/>
                                      </a:cubicBezTo>
                                      <a:cubicBezTo>
                                        <a:pt x="23181" y="49288"/>
                                        <a:pt x="25669" y="47430"/>
                                        <a:pt x="28269" y="45544"/>
                                      </a:cubicBezTo>
                                      <a:cubicBezTo>
                                        <a:pt x="30863" y="43654"/>
                                        <a:pt x="33544" y="41697"/>
                                        <a:pt x="36267" y="39709"/>
                                      </a:cubicBezTo>
                                      <a:cubicBezTo>
                                        <a:pt x="37634" y="38722"/>
                                        <a:pt x="38997" y="37706"/>
                                        <a:pt x="40360" y="36678"/>
                                      </a:cubicBezTo>
                                      <a:cubicBezTo>
                                        <a:pt x="41725" y="35654"/>
                                        <a:pt x="43097" y="34626"/>
                                        <a:pt x="44467" y="33599"/>
                                      </a:cubicBezTo>
                                      <a:cubicBezTo>
                                        <a:pt x="47209" y="31544"/>
                                        <a:pt x="49953" y="29488"/>
                                        <a:pt x="52650" y="27466"/>
                                      </a:cubicBezTo>
                                      <a:cubicBezTo>
                                        <a:pt x="55349" y="25441"/>
                                        <a:pt x="57963" y="23389"/>
                                        <a:pt x="60514" y="21436"/>
                                      </a:cubicBezTo>
                                      <a:cubicBezTo>
                                        <a:pt x="65609" y="17516"/>
                                        <a:pt x="70375" y="13874"/>
                                        <a:pt x="74393" y="10660"/>
                                      </a:cubicBezTo>
                                      <a:cubicBezTo>
                                        <a:pt x="78430" y="7472"/>
                                        <a:pt x="81795" y="4815"/>
                                        <a:pt x="84151" y="2954"/>
                                      </a:cubicBezTo>
                                      <a:cubicBezTo>
                                        <a:pt x="85332" y="2031"/>
                                        <a:pt x="86242" y="1280"/>
                                        <a:pt x="86869" y="776"/>
                                      </a:cubicBezTo>
                                      <a:cubicBezTo>
                                        <a:pt x="87492" y="269"/>
                                        <a:pt x="87825" y="0"/>
                                        <a:pt x="87825"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189" name="Shape 189"/>
                              <wps:cNvSpPr/>
                              <wps:spPr>
                                <a:xfrm>
                                  <a:off x="359359" y="662467"/>
                                  <a:ext cx="108267" cy="111878"/>
                                </a:xfrm>
                                <a:custGeom>
                                  <a:avLst/>
                                  <a:gdLst/>
                                  <a:ahLst/>
                                  <a:cxnLst/>
                                  <a:rect l="0" t="0" r="0" b="0"/>
                                  <a:pathLst>
                                    <a:path w="108267" h="111878">
                                      <a:moveTo>
                                        <a:pt x="82528" y="0"/>
                                      </a:moveTo>
                                      <a:cubicBezTo>
                                        <a:pt x="82528" y="0"/>
                                        <a:pt x="84325" y="6897"/>
                                        <a:pt x="86939" y="17313"/>
                                      </a:cubicBezTo>
                                      <a:cubicBezTo>
                                        <a:pt x="89538" y="27707"/>
                                        <a:pt x="92882" y="41585"/>
                                        <a:pt x="96123" y="55601"/>
                                      </a:cubicBezTo>
                                      <a:cubicBezTo>
                                        <a:pt x="97755" y="62617"/>
                                        <a:pt x="99293" y="69587"/>
                                        <a:pt x="100743" y="76175"/>
                                      </a:cubicBezTo>
                                      <a:cubicBezTo>
                                        <a:pt x="102187" y="82757"/>
                                        <a:pt x="103507" y="88920"/>
                                        <a:pt x="104627" y="94215"/>
                                      </a:cubicBezTo>
                                      <a:cubicBezTo>
                                        <a:pt x="105746" y="99511"/>
                                        <a:pt x="106669" y="103940"/>
                                        <a:pt x="107286" y="107021"/>
                                      </a:cubicBezTo>
                                      <a:cubicBezTo>
                                        <a:pt x="107911" y="110112"/>
                                        <a:pt x="108267" y="111878"/>
                                        <a:pt x="108267" y="111878"/>
                                      </a:cubicBezTo>
                                      <a:cubicBezTo>
                                        <a:pt x="108267" y="111878"/>
                                        <a:pt x="101370" y="109590"/>
                                        <a:pt x="91108" y="106085"/>
                                      </a:cubicBezTo>
                                      <a:cubicBezTo>
                                        <a:pt x="85973" y="104328"/>
                                        <a:pt x="80021" y="102287"/>
                                        <a:pt x="73630" y="100031"/>
                                      </a:cubicBezTo>
                                      <a:cubicBezTo>
                                        <a:pt x="67233" y="97773"/>
                                        <a:pt x="60438" y="95341"/>
                                        <a:pt x="53672" y="92884"/>
                                      </a:cubicBezTo>
                                      <a:cubicBezTo>
                                        <a:pt x="46900" y="90421"/>
                                        <a:pt x="40178" y="87959"/>
                                        <a:pt x="33866" y="85586"/>
                                      </a:cubicBezTo>
                                      <a:cubicBezTo>
                                        <a:pt x="27549" y="83207"/>
                                        <a:pt x="21678" y="80966"/>
                                        <a:pt x="16661" y="79033"/>
                                      </a:cubicBezTo>
                                      <a:cubicBezTo>
                                        <a:pt x="6630" y="75166"/>
                                        <a:pt x="0" y="72539"/>
                                        <a:pt x="0" y="72539"/>
                                      </a:cubicBezTo>
                                      <a:cubicBezTo>
                                        <a:pt x="0" y="72539"/>
                                        <a:pt x="5279" y="68153"/>
                                        <a:pt x="13198" y="61575"/>
                                      </a:cubicBezTo>
                                      <a:cubicBezTo>
                                        <a:pt x="17142" y="58264"/>
                                        <a:pt x="21698" y="54346"/>
                                        <a:pt x="26603" y="50180"/>
                                      </a:cubicBezTo>
                                      <a:cubicBezTo>
                                        <a:pt x="27826" y="49135"/>
                                        <a:pt x="29080" y="48084"/>
                                        <a:pt x="30331" y="46997"/>
                                      </a:cubicBezTo>
                                      <a:cubicBezTo>
                                        <a:pt x="31578" y="45907"/>
                                        <a:pt x="32841" y="44804"/>
                                        <a:pt x="34115" y="43692"/>
                                      </a:cubicBezTo>
                                      <a:cubicBezTo>
                                        <a:pt x="36662" y="41471"/>
                                        <a:pt x="39248" y="39213"/>
                                        <a:pt x="41835" y="36953"/>
                                      </a:cubicBezTo>
                                      <a:cubicBezTo>
                                        <a:pt x="52149" y="27880"/>
                                        <a:pt x="62360" y="18683"/>
                                        <a:pt x="69935" y="11690"/>
                                      </a:cubicBezTo>
                                      <a:cubicBezTo>
                                        <a:pt x="71835" y="9952"/>
                                        <a:pt x="73577" y="8356"/>
                                        <a:pt x="75123" y="6942"/>
                                      </a:cubicBezTo>
                                      <a:cubicBezTo>
                                        <a:pt x="76649" y="5511"/>
                                        <a:pt x="77983" y="4261"/>
                                        <a:pt x="79079" y="3234"/>
                                      </a:cubicBezTo>
                                      <a:cubicBezTo>
                                        <a:pt x="81272" y="1178"/>
                                        <a:pt x="82528" y="0"/>
                                        <a:pt x="82528"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195" name="Shape 195"/>
                              <wps:cNvSpPr/>
                              <wps:spPr>
                                <a:xfrm>
                                  <a:off x="455111" y="571456"/>
                                  <a:ext cx="110687" cy="109967"/>
                                </a:xfrm>
                                <a:custGeom>
                                  <a:avLst/>
                                  <a:gdLst/>
                                  <a:ahLst/>
                                  <a:cxnLst/>
                                  <a:rect l="0" t="0" r="0" b="0"/>
                                  <a:pathLst>
                                    <a:path w="110687" h="109967">
                                      <a:moveTo>
                                        <a:pt x="77121" y="0"/>
                                      </a:moveTo>
                                      <a:lnTo>
                                        <a:pt x="77122" y="0"/>
                                      </a:lnTo>
                                      <a:lnTo>
                                        <a:pt x="78667" y="4659"/>
                                      </a:lnTo>
                                      <a:cubicBezTo>
                                        <a:pt x="79648" y="7626"/>
                                        <a:pt x="81045" y="11871"/>
                                        <a:pt x="82709" y="16980"/>
                                      </a:cubicBezTo>
                                      <a:cubicBezTo>
                                        <a:pt x="86059" y="27219"/>
                                        <a:pt x="90347" y="40838"/>
                                        <a:pt x="94550" y="54599"/>
                                      </a:cubicBezTo>
                                      <a:cubicBezTo>
                                        <a:pt x="98783" y="68369"/>
                                        <a:pt x="102801" y="82160"/>
                                        <a:pt x="105776" y="92570"/>
                                      </a:cubicBezTo>
                                      <a:cubicBezTo>
                                        <a:pt x="107266" y="97775"/>
                                        <a:pt x="108494" y="102124"/>
                                        <a:pt x="109350" y="105173"/>
                                      </a:cubicBezTo>
                                      <a:lnTo>
                                        <a:pt x="110687" y="109962"/>
                                      </a:lnTo>
                                      <a:lnTo>
                                        <a:pt x="110683" y="109967"/>
                                      </a:lnTo>
                                      <a:lnTo>
                                        <a:pt x="105874" y="108723"/>
                                      </a:lnTo>
                                      <a:cubicBezTo>
                                        <a:pt x="102809" y="107919"/>
                                        <a:pt x="98435" y="106771"/>
                                        <a:pt x="93185" y="105391"/>
                                      </a:cubicBezTo>
                                      <a:cubicBezTo>
                                        <a:pt x="87945" y="104002"/>
                                        <a:pt x="81852" y="102361"/>
                                        <a:pt x="75344" y="100585"/>
                                      </a:cubicBezTo>
                                      <a:cubicBezTo>
                                        <a:pt x="72093" y="99688"/>
                                        <a:pt x="68730" y="98765"/>
                                        <a:pt x="65317" y="97822"/>
                                      </a:cubicBezTo>
                                      <a:cubicBezTo>
                                        <a:pt x="61904" y="96857"/>
                                        <a:pt x="58435" y="95876"/>
                                        <a:pt x="54968" y="94896"/>
                                      </a:cubicBezTo>
                                      <a:cubicBezTo>
                                        <a:pt x="48044" y="92924"/>
                                        <a:pt x="41144" y="90928"/>
                                        <a:pt x="34699" y="89034"/>
                                      </a:cubicBezTo>
                                      <a:cubicBezTo>
                                        <a:pt x="31483" y="88079"/>
                                        <a:pt x="28371" y="87162"/>
                                        <a:pt x="25422" y="86288"/>
                                      </a:cubicBezTo>
                                      <a:cubicBezTo>
                                        <a:pt x="22469" y="85392"/>
                                        <a:pt x="19675" y="84549"/>
                                        <a:pt x="17099" y="83769"/>
                                      </a:cubicBezTo>
                                      <a:cubicBezTo>
                                        <a:pt x="6812" y="80628"/>
                                        <a:pt x="0" y="78491"/>
                                        <a:pt x="0" y="78491"/>
                                      </a:cubicBezTo>
                                      <a:cubicBezTo>
                                        <a:pt x="0" y="78491"/>
                                        <a:pt x="1242" y="77300"/>
                                        <a:pt x="3411" y="75219"/>
                                      </a:cubicBezTo>
                                      <a:cubicBezTo>
                                        <a:pt x="5573" y="73125"/>
                                        <a:pt x="8705" y="70186"/>
                                        <a:pt x="12365" y="66555"/>
                                      </a:cubicBezTo>
                                      <a:cubicBezTo>
                                        <a:pt x="16045" y="62934"/>
                                        <a:pt x="20331" y="58717"/>
                                        <a:pt x="24926" y="54194"/>
                                      </a:cubicBezTo>
                                      <a:cubicBezTo>
                                        <a:pt x="29473" y="49618"/>
                                        <a:pt x="34320" y="44739"/>
                                        <a:pt x="39169" y="39859"/>
                                      </a:cubicBezTo>
                                      <a:cubicBezTo>
                                        <a:pt x="43961" y="34929"/>
                                        <a:pt x="48756" y="29993"/>
                                        <a:pt x="53249" y="25369"/>
                                      </a:cubicBezTo>
                                      <a:cubicBezTo>
                                        <a:pt x="57693" y="20691"/>
                                        <a:pt x="61839" y="16326"/>
                                        <a:pt x="65389" y="12586"/>
                                      </a:cubicBezTo>
                                      <a:cubicBezTo>
                                        <a:pt x="67179" y="10722"/>
                                        <a:pt x="68781" y="8983"/>
                                        <a:pt x="70206" y="7448"/>
                                      </a:cubicBezTo>
                                      <a:cubicBezTo>
                                        <a:pt x="71635" y="5909"/>
                                        <a:pt x="72877" y="4570"/>
                                        <a:pt x="73903" y="3466"/>
                                      </a:cubicBezTo>
                                      <a:lnTo>
                                        <a:pt x="77121" y="0"/>
                                      </a:ln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199" name="Shape 199"/>
                              <wps:cNvSpPr/>
                              <wps:spPr>
                                <a:xfrm>
                                  <a:off x="544542" y="474236"/>
                                  <a:ext cx="112411" cy="107594"/>
                                </a:xfrm>
                                <a:custGeom>
                                  <a:avLst/>
                                  <a:gdLst/>
                                  <a:ahLst/>
                                  <a:cxnLst/>
                                  <a:rect l="0" t="0" r="0" b="0"/>
                                  <a:pathLst>
                                    <a:path w="112411" h="107594">
                                      <a:moveTo>
                                        <a:pt x="71503" y="0"/>
                                      </a:moveTo>
                                      <a:cubicBezTo>
                                        <a:pt x="71503" y="0"/>
                                        <a:pt x="74210" y="6603"/>
                                        <a:pt x="78206" y="16588"/>
                                      </a:cubicBezTo>
                                      <a:cubicBezTo>
                                        <a:pt x="80205" y="21578"/>
                                        <a:pt x="82528" y="27424"/>
                                        <a:pt x="84988" y="33697"/>
                                      </a:cubicBezTo>
                                      <a:cubicBezTo>
                                        <a:pt x="87423" y="39955"/>
                                        <a:pt x="90002" y="46655"/>
                                        <a:pt x="92557" y="53381"/>
                                      </a:cubicBezTo>
                                      <a:cubicBezTo>
                                        <a:pt x="95116" y="60105"/>
                                        <a:pt x="97652" y="66854"/>
                                        <a:pt x="100010" y="73207"/>
                                      </a:cubicBezTo>
                                      <a:cubicBezTo>
                                        <a:pt x="102348" y="79541"/>
                                        <a:pt x="104494" y="85466"/>
                                        <a:pt x="106336" y="90560"/>
                                      </a:cubicBezTo>
                                      <a:cubicBezTo>
                                        <a:pt x="110007" y="100750"/>
                                        <a:pt x="112411" y="107594"/>
                                        <a:pt x="112411" y="107594"/>
                                      </a:cubicBezTo>
                                      <a:cubicBezTo>
                                        <a:pt x="112411" y="107594"/>
                                        <a:pt x="110638" y="107266"/>
                                        <a:pt x="107539" y="106686"/>
                                      </a:cubicBezTo>
                                      <a:cubicBezTo>
                                        <a:pt x="104448" y="106116"/>
                                        <a:pt x="99996" y="105260"/>
                                        <a:pt x="94684" y="104226"/>
                                      </a:cubicBezTo>
                                      <a:cubicBezTo>
                                        <a:pt x="89367" y="103191"/>
                                        <a:pt x="83178" y="101971"/>
                                        <a:pt x="76571" y="100631"/>
                                      </a:cubicBezTo>
                                      <a:cubicBezTo>
                                        <a:pt x="73270" y="99960"/>
                                        <a:pt x="69860" y="99265"/>
                                        <a:pt x="66395" y="98560"/>
                                      </a:cubicBezTo>
                                      <a:cubicBezTo>
                                        <a:pt x="64666" y="98203"/>
                                        <a:pt x="62924" y="97842"/>
                                        <a:pt x="61173" y="97480"/>
                                      </a:cubicBezTo>
                                      <a:cubicBezTo>
                                        <a:pt x="59422" y="97107"/>
                                        <a:pt x="57660" y="96735"/>
                                        <a:pt x="55901" y="96358"/>
                                      </a:cubicBezTo>
                                      <a:cubicBezTo>
                                        <a:pt x="41821" y="93364"/>
                                        <a:pt x="27857" y="90256"/>
                                        <a:pt x="17415" y="87859"/>
                                      </a:cubicBezTo>
                                      <a:cubicBezTo>
                                        <a:pt x="6937" y="85434"/>
                                        <a:pt x="0" y="83764"/>
                                        <a:pt x="0" y="83764"/>
                                      </a:cubicBezTo>
                                      <a:cubicBezTo>
                                        <a:pt x="0" y="83764"/>
                                        <a:pt x="1153" y="82492"/>
                                        <a:pt x="3177" y="80261"/>
                                      </a:cubicBezTo>
                                      <a:cubicBezTo>
                                        <a:pt x="4186" y="79144"/>
                                        <a:pt x="5428" y="77801"/>
                                        <a:pt x="6819" y="76234"/>
                                      </a:cubicBezTo>
                                      <a:cubicBezTo>
                                        <a:pt x="8211" y="74662"/>
                                        <a:pt x="9781" y="72892"/>
                                        <a:pt x="11493" y="70961"/>
                                      </a:cubicBezTo>
                                      <a:cubicBezTo>
                                        <a:pt x="18375" y="63266"/>
                                        <a:pt x="27422" y="52886"/>
                                        <a:pt x="36371" y="42422"/>
                                      </a:cubicBezTo>
                                      <a:cubicBezTo>
                                        <a:pt x="38595" y="39796"/>
                                        <a:pt x="40821" y="37168"/>
                                        <a:pt x="43011" y="34585"/>
                                      </a:cubicBezTo>
                                      <a:cubicBezTo>
                                        <a:pt x="45198" y="31996"/>
                                        <a:pt x="47372" y="29466"/>
                                        <a:pt x="49417" y="26968"/>
                                      </a:cubicBezTo>
                                      <a:cubicBezTo>
                                        <a:pt x="53535" y="21997"/>
                                        <a:pt x="57378" y="17356"/>
                                        <a:pt x="60671" y="13381"/>
                                      </a:cubicBezTo>
                                      <a:cubicBezTo>
                                        <a:pt x="67173" y="5349"/>
                                        <a:pt x="71503" y="0"/>
                                        <a:pt x="7150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200" name="Shape 200"/>
                              <wps:cNvSpPr/>
                              <wps:spPr>
                                <a:xfrm>
                                  <a:off x="627398" y="371439"/>
                                  <a:ext cx="113584" cy="104772"/>
                                </a:xfrm>
                                <a:custGeom>
                                  <a:avLst/>
                                  <a:gdLst/>
                                  <a:ahLst/>
                                  <a:cxnLst/>
                                  <a:rect l="0" t="0" r="0" b="0"/>
                                  <a:pathLst>
                                    <a:path w="113584" h="104772">
                                      <a:moveTo>
                                        <a:pt x="65614" y="0"/>
                                      </a:moveTo>
                                      <a:cubicBezTo>
                                        <a:pt x="65614" y="0"/>
                                        <a:pt x="68749" y="6421"/>
                                        <a:pt x="73403" y="16121"/>
                                      </a:cubicBezTo>
                                      <a:cubicBezTo>
                                        <a:pt x="75723" y="20979"/>
                                        <a:pt x="78427" y="26655"/>
                                        <a:pt x="81303" y="32764"/>
                                      </a:cubicBezTo>
                                      <a:cubicBezTo>
                                        <a:pt x="84170" y="38871"/>
                                        <a:pt x="87170" y="45379"/>
                                        <a:pt x="90170" y="51930"/>
                                      </a:cubicBezTo>
                                      <a:cubicBezTo>
                                        <a:pt x="93164" y="58480"/>
                                        <a:pt x="96144" y="65050"/>
                                        <a:pt x="98915" y="71242"/>
                                      </a:cubicBezTo>
                                      <a:cubicBezTo>
                                        <a:pt x="101701" y="77435"/>
                                        <a:pt x="104212" y="83194"/>
                                        <a:pt x="106394" y="88161"/>
                                      </a:cubicBezTo>
                                      <a:cubicBezTo>
                                        <a:pt x="110733" y="98097"/>
                                        <a:pt x="113584" y="104772"/>
                                        <a:pt x="113584" y="104772"/>
                                      </a:cubicBezTo>
                                      <a:cubicBezTo>
                                        <a:pt x="113584" y="104772"/>
                                        <a:pt x="111791" y="104566"/>
                                        <a:pt x="108665" y="104194"/>
                                      </a:cubicBezTo>
                                      <a:cubicBezTo>
                                        <a:pt x="105537" y="103821"/>
                                        <a:pt x="101085" y="103288"/>
                                        <a:pt x="95706" y="102604"/>
                                      </a:cubicBezTo>
                                      <a:cubicBezTo>
                                        <a:pt x="84973" y="101241"/>
                                        <a:pt x="70721" y="99358"/>
                                        <a:pt x="56551" y="97342"/>
                                      </a:cubicBezTo>
                                      <a:cubicBezTo>
                                        <a:pt x="42318" y="95290"/>
                                        <a:pt x="28179" y="93115"/>
                                        <a:pt x="17622" y="91427"/>
                                      </a:cubicBezTo>
                                      <a:cubicBezTo>
                                        <a:pt x="12348" y="90589"/>
                                        <a:pt x="7917" y="89840"/>
                                        <a:pt x="4845" y="89327"/>
                                      </a:cubicBezTo>
                                      <a:cubicBezTo>
                                        <a:pt x="1761" y="88812"/>
                                        <a:pt x="0" y="88515"/>
                                        <a:pt x="0" y="88515"/>
                                      </a:cubicBezTo>
                                      <a:cubicBezTo>
                                        <a:pt x="0" y="88515"/>
                                        <a:pt x="1067" y="87166"/>
                                        <a:pt x="2937" y="84804"/>
                                      </a:cubicBezTo>
                                      <a:cubicBezTo>
                                        <a:pt x="4821" y="82446"/>
                                        <a:pt x="7424" y="79017"/>
                                        <a:pt x="10593" y="74937"/>
                                      </a:cubicBezTo>
                                      <a:cubicBezTo>
                                        <a:pt x="13747" y="70848"/>
                                        <a:pt x="17454" y="66098"/>
                                        <a:pt x="21316" y="60929"/>
                                      </a:cubicBezTo>
                                      <a:cubicBezTo>
                                        <a:pt x="23264" y="58351"/>
                                        <a:pt x="25274" y="55689"/>
                                        <a:pt x="27316" y="52983"/>
                                      </a:cubicBezTo>
                                      <a:cubicBezTo>
                                        <a:pt x="28335" y="51627"/>
                                        <a:pt x="29363" y="50263"/>
                                        <a:pt x="30396" y="48890"/>
                                      </a:cubicBezTo>
                                      <a:cubicBezTo>
                                        <a:pt x="31413" y="47510"/>
                                        <a:pt x="32432" y="46125"/>
                                        <a:pt x="33456" y="44738"/>
                                      </a:cubicBezTo>
                                      <a:cubicBezTo>
                                        <a:pt x="35497" y="41968"/>
                                        <a:pt x="37543" y="39195"/>
                                        <a:pt x="39550" y="36471"/>
                                      </a:cubicBezTo>
                                      <a:cubicBezTo>
                                        <a:pt x="40560" y="35101"/>
                                        <a:pt x="41554" y="33751"/>
                                        <a:pt x="42541" y="32412"/>
                                      </a:cubicBezTo>
                                      <a:cubicBezTo>
                                        <a:pt x="43513" y="31063"/>
                                        <a:pt x="44473" y="29729"/>
                                        <a:pt x="45415" y="28420"/>
                                      </a:cubicBezTo>
                                      <a:cubicBezTo>
                                        <a:pt x="49180" y="23177"/>
                                        <a:pt x="52720" y="18301"/>
                                        <a:pt x="55716" y="14086"/>
                                      </a:cubicBezTo>
                                      <a:cubicBezTo>
                                        <a:pt x="61654" y="5637"/>
                                        <a:pt x="65614" y="0"/>
                                        <a:pt x="6561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201" name="Shape 201"/>
                              <wps:cNvSpPr/>
                              <wps:spPr>
                                <a:xfrm>
                                  <a:off x="703360" y="263574"/>
                                  <a:ext cx="114239" cy="101438"/>
                                </a:xfrm>
                                <a:custGeom>
                                  <a:avLst/>
                                  <a:gdLst/>
                                  <a:ahLst/>
                                  <a:cxnLst/>
                                  <a:rect l="0" t="0" r="0" b="0"/>
                                  <a:pathLst>
                                    <a:path w="114239" h="101438">
                                      <a:moveTo>
                                        <a:pt x="59339" y="0"/>
                                      </a:moveTo>
                                      <a:cubicBezTo>
                                        <a:pt x="59339" y="0"/>
                                        <a:pt x="62900" y="6198"/>
                                        <a:pt x="68196" y="15572"/>
                                      </a:cubicBezTo>
                                      <a:cubicBezTo>
                                        <a:pt x="70843" y="20259"/>
                                        <a:pt x="73916" y="25751"/>
                                        <a:pt x="77197" y="31660"/>
                                      </a:cubicBezTo>
                                      <a:cubicBezTo>
                                        <a:pt x="78014" y="33140"/>
                                        <a:pt x="78849" y="34638"/>
                                        <a:pt x="79687" y="36167"/>
                                      </a:cubicBezTo>
                                      <a:cubicBezTo>
                                        <a:pt x="80520" y="37686"/>
                                        <a:pt x="81366" y="39221"/>
                                        <a:pt x="82209" y="40779"/>
                                      </a:cubicBezTo>
                                      <a:cubicBezTo>
                                        <a:pt x="83907" y="43885"/>
                                        <a:pt x="85625" y="47046"/>
                                        <a:pt x="87339" y="50214"/>
                                      </a:cubicBezTo>
                                      <a:cubicBezTo>
                                        <a:pt x="94189" y="62879"/>
                                        <a:pt x="100995" y="75713"/>
                                        <a:pt x="105958" y="85326"/>
                                      </a:cubicBezTo>
                                      <a:cubicBezTo>
                                        <a:pt x="110950" y="94959"/>
                                        <a:pt x="114239" y="101438"/>
                                        <a:pt x="114239" y="101438"/>
                                      </a:cubicBezTo>
                                      <a:cubicBezTo>
                                        <a:pt x="114239" y="101438"/>
                                        <a:pt x="112444" y="101348"/>
                                        <a:pt x="109298" y="101190"/>
                                      </a:cubicBezTo>
                                      <a:cubicBezTo>
                                        <a:pt x="106152" y="101024"/>
                                        <a:pt x="101688" y="100802"/>
                                        <a:pt x="96293" y="100481"/>
                                      </a:cubicBezTo>
                                      <a:cubicBezTo>
                                        <a:pt x="85500" y="99849"/>
                                        <a:pt x="71167" y="98918"/>
                                        <a:pt x="56921" y="97857"/>
                                      </a:cubicBezTo>
                                      <a:cubicBezTo>
                                        <a:pt x="42614" y="96773"/>
                                        <a:pt x="28368" y="95537"/>
                                        <a:pt x="17738" y="94558"/>
                                      </a:cubicBezTo>
                                      <a:cubicBezTo>
                                        <a:pt x="12433" y="94071"/>
                                        <a:pt x="7989" y="93635"/>
                                        <a:pt x="4879" y="93323"/>
                                      </a:cubicBezTo>
                                      <a:cubicBezTo>
                                        <a:pt x="1777" y="93007"/>
                                        <a:pt x="0" y="92831"/>
                                        <a:pt x="0" y="92831"/>
                                      </a:cubicBezTo>
                                      <a:cubicBezTo>
                                        <a:pt x="0" y="92831"/>
                                        <a:pt x="974" y="91411"/>
                                        <a:pt x="2681" y="88926"/>
                                      </a:cubicBezTo>
                                      <a:cubicBezTo>
                                        <a:pt x="4357" y="86423"/>
                                        <a:pt x="6754" y="82847"/>
                                        <a:pt x="9628" y="78556"/>
                                      </a:cubicBezTo>
                                      <a:cubicBezTo>
                                        <a:pt x="11069" y="76408"/>
                                        <a:pt x="12623" y="74083"/>
                                        <a:pt x="14271" y="71622"/>
                                      </a:cubicBezTo>
                                      <a:cubicBezTo>
                                        <a:pt x="15908" y="69161"/>
                                        <a:pt x="17600" y="66534"/>
                                        <a:pt x="19370" y="63835"/>
                                      </a:cubicBezTo>
                                      <a:cubicBezTo>
                                        <a:pt x="22892" y="58427"/>
                                        <a:pt x="26687" y="52681"/>
                                        <a:pt x="30356" y="46852"/>
                                      </a:cubicBezTo>
                                      <a:cubicBezTo>
                                        <a:pt x="37802" y="35259"/>
                                        <a:pt x="45029" y="23539"/>
                                        <a:pt x="50438" y="14733"/>
                                      </a:cubicBezTo>
                                      <a:cubicBezTo>
                                        <a:pt x="55777" y="5895"/>
                                        <a:pt x="59339" y="0"/>
                                        <a:pt x="59339"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202" name="Shape 202"/>
                              <wps:cNvSpPr/>
                              <wps:spPr>
                                <a:xfrm>
                                  <a:off x="771965" y="151083"/>
                                  <a:ext cx="114370" cy="97972"/>
                                </a:xfrm>
                                <a:custGeom>
                                  <a:avLst/>
                                  <a:gdLst/>
                                  <a:ahLst/>
                                  <a:cxnLst/>
                                  <a:rect l="0" t="0" r="0" b="0"/>
                                  <a:pathLst>
                                    <a:path w="114370" h="97972">
                                      <a:moveTo>
                                        <a:pt x="52560" y="0"/>
                                      </a:moveTo>
                                      <a:cubicBezTo>
                                        <a:pt x="52560" y="0"/>
                                        <a:pt x="53558" y="1486"/>
                                        <a:pt x="55297" y="4091"/>
                                      </a:cubicBezTo>
                                      <a:cubicBezTo>
                                        <a:pt x="57033" y="6703"/>
                                        <a:pt x="59512" y="10438"/>
                                        <a:pt x="62486" y="14918"/>
                                      </a:cubicBezTo>
                                      <a:cubicBezTo>
                                        <a:pt x="68407" y="23896"/>
                                        <a:pt x="76328" y="36008"/>
                                        <a:pt x="84006" y="48171"/>
                                      </a:cubicBezTo>
                                      <a:cubicBezTo>
                                        <a:pt x="87864" y="54261"/>
                                        <a:pt x="91700" y="60389"/>
                                        <a:pt x="95288" y="66156"/>
                                      </a:cubicBezTo>
                                      <a:cubicBezTo>
                                        <a:pt x="97075" y="69049"/>
                                        <a:pt x="98807" y="71841"/>
                                        <a:pt x="100448" y="74489"/>
                                      </a:cubicBezTo>
                                      <a:cubicBezTo>
                                        <a:pt x="102068" y="77141"/>
                                        <a:pt x="103594" y="79652"/>
                                        <a:pt x="105010" y="81964"/>
                                      </a:cubicBezTo>
                                      <a:cubicBezTo>
                                        <a:pt x="110649" y="91240"/>
                                        <a:pt x="114370" y="97493"/>
                                        <a:pt x="114370" y="97493"/>
                                      </a:cubicBezTo>
                                      <a:cubicBezTo>
                                        <a:pt x="114370" y="97493"/>
                                        <a:pt x="107180" y="97649"/>
                                        <a:pt x="96433" y="97796"/>
                                      </a:cubicBezTo>
                                      <a:cubicBezTo>
                                        <a:pt x="85641" y="97909"/>
                                        <a:pt x="71294" y="97972"/>
                                        <a:pt x="57022" y="97896"/>
                                      </a:cubicBezTo>
                                      <a:cubicBezTo>
                                        <a:pt x="42727" y="97806"/>
                                        <a:pt x="28430" y="97532"/>
                                        <a:pt x="17779" y="97283"/>
                                      </a:cubicBezTo>
                                      <a:cubicBezTo>
                                        <a:pt x="12449" y="97155"/>
                                        <a:pt x="8018" y="97040"/>
                                        <a:pt x="4892" y="96939"/>
                                      </a:cubicBezTo>
                                      <a:cubicBezTo>
                                        <a:pt x="1781" y="96834"/>
                                        <a:pt x="0" y="96776"/>
                                        <a:pt x="0" y="96776"/>
                                      </a:cubicBezTo>
                                      <a:cubicBezTo>
                                        <a:pt x="0" y="96776"/>
                                        <a:pt x="875" y="95288"/>
                                        <a:pt x="2395" y="92696"/>
                                      </a:cubicBezTo>
                                      <a:cubicBezTo>
                                        <a:pt x="3892" y="90080"/>
                                        <a:pt x="6032" y="86347"/>
                                        <a:pt x="8597" y="81864"/>
                                      </a:cubicBezTo>
                                      <a:cubicBezTo>
                                        <a:pt x="9884" y="79622"/>
                                        <a:pt x="11272" y="77196"/>
                                        <a:pt x="12744" y="74624"/>
                                      </a:cubicBezTo>
                                      <a:cubicBezTo>
                                        <a:pt x="14183" y="72041"/>
                                        <a:pt x="15699" y="69319"/>
                                        <a:pt x="17268" y="66501"/>
                                      </a:cubicBezTo>
                                      <a:cubicBezTo>
                                        <a:pt x="18838" y="63682"/>
                                        <a:pt x="20464" y="60765"/>
                                        <a:pt x="22111" y="57806"/>
                                      </a:cubicBezTo>
                                      <a:cubicBezTo>
                                        <a:pt x="23760" y="54850"/>
                                        <a:pt x="25374" y="51805"/>
                                        <a:pt x="27024" y="48782"/>
                                      </a:cubicBezTo>
                                      <a:cubicBezTo>
                                        <a:pt x="28662" y="45757"/>
                                        <a:pt x="30299" y="42732"/>
                                        <a:pt x="31912" y="39752"/>
                                      </a:cubicBezTo>
                                      <a:cubicBezTo>
                                        <a:pt x="32727" y="38265"/>
                                        <a:pt x="33513" y="36780"/>
                                        <a:pt x="34281" y="35309"/>
                                      </a:cubicBezTo>
                                      <a:cubicBezTo>
                                        <a:pt x="35054" y="33840"/>
                                        <a:pt x="35816" y="32390"/>
                                        <a:pt x="36568" y="30962"/>
                                      </a:cubicBezTo>
                                      <a:cubicBezTo>
                                        <a:pt x="38073" y="28102"/>
                                        <a:pt x="39528" y="25340"/>
                                        <a:pt x="40902" y="22725"/>
                                      </a:cubicBezTo>
                                      <a:cubicBezTo>
                                        <a:pt x="41588" y="21417"/>
                                        <a:pt x="42259" y="20145"/>
                                        <a:pt x="42905" y="18913"/>
                                      </a:cubicBezTo>
                                      <a:cubicBezTo>
                                        <a:pt x="43539" y="17674"/>
                                        <a:pt x="44149" y="16478"/>
                                        <a:pt x="44736" y="15328"/>
                                      </a:cubicBezTo>
                                      <a:cubicBezTo>
                                        <a:pt x="49429" y="6135"/>
                                        <a:pt x="52560" y="0"/>
                                        <a:pt x="52560"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203" name="Shape 203"/>
                              <wps:cNvSpPr/>
                              <wps:spPr>
                                <a:xfrm>
                                  <a:off x="832620" y="34378"/>
                                  <a:ext cx="113923" cy="100365"/>
                                </a:xfrm>
                                <a:custGeom>
                                  <a:avLst/>
                                  <a:gdLst/>
                                  <a:ahLst/>
                                  <a:cxnLst/>
                                  <a:rect l="0" t="0" r="0" b="0"/>
                                  <a:pathLst>
                                    <a:path w="113923" h="100365">
                                      <a:moveTo>
                                        <a:pt x="45106" y="0"/>
                                      </a:moveTo>
                                      <a:cubicBezTo>
                                        <a:pt x="45106" y="0"/>
                                        <a:pt x="46216" y="1414"/>
                                        <a:pt x="48166" y="3884"/>
                                      </a:cubicBezTo>
                                      <a:cubicBezTo>
                                        <a:pt x="50091" y="6360"/>
                                        <a:pt x="52832" y="9904"/>
                                        <a:pt x="56132" y="14149"/>
                                      </a:cubicBezTo>
                                      <a:cubicBezTo>
                                        <a:pt x="59418" y="18417"/>
                                        <a:pt x="63248" y="23407"/>
                                        <a:pt x="67341" y="28791"/>
                                      </a:cubicBezTo>
                                      <a:cubicBezTo>
                                        <a:pt x="71425" y="34180"/>
                                        <a:pt x="75781" y="39962"/>
                                        <a:pt x="80053" y="45751"/>
                                      </a:cubicBezTo>
                                      <a:cubicBezTo>
                                        <a:pt x="88628" y="57326"/>
                                        <a:pt x="97171" y="69095"/>
                                        <a:pt x="103473" y="77961"/>
                                      </a:cubicBezTo>
                                      <a:cubicBezTo>
                                        <a:pt x="109763" y="86816"/>
                                        <a:pt x="113923" y="92790"/>
                                        <a:pt x="113923" y="92790"/>
                                      </a:cubicBezTo>
                                      <a:cubicBezTo>
                                        <a:pt x="113923" y="92790"/>
                                        <a:pt x="106765" y="93480"/>
                                        <a:pt x="96073" y="94418"/>
                                      </a:cubicBezTo>
                                      <a:cubicBezTo>
                                        <a:pt x="85367" y="95341"/>
                                        <a:pt x="71042" y="96439"/>
                                        <a:pt x="56836" y="97394"/>
                                      </a:cubicBezTo>
                                      <a:cubicBezTo>
                                        <a:pt x="49743" y="97881"/>
                                        <a:pt x="42601" y="98299"/>
                                        <a:pt x="35927" y="98666"/>
                                      </a:cubicBezTo>
                                      <a:cubicBezTo>
                                        <a:pt x="29257" y="99035"/>
                                        <a:pt x="23042" y="99349"/>
                                        <a:pt x="17722" y="99606"/>
                                      </a:cubicBezTo>
                                      <a:cubicBezTo>
                                        <a:pt x="12410" y="99841"/>
                                        <a:pt x="7984" y="100039"/>
                                        <a:pt x="4884" y="100178"/>
                                      </a:cubicBezTo>
                                      <a:cubicBezTo>
                                        <a:pt x="1776" y="100297"/>
                                        <a:pt x="0" y="100365"/>
                                        <a:pt x="0" y="100365"/>
                                      </a:cubicBezTo>
                                      <a:cubicBezTo>
                                        <a:pt x="0" y="100365"/>
                                        <a:pt x="193" y="99978"/>
                                        <a:pt x="551" y="99255"/>
                                      </a:cubicBezTo>
                                      <a:cubicBezTo>
                                        <a:pt x="910" y="98536"/>
                                        <a:pt x="1429" y="97472"/>
                                        <a:pt x="2075" y="96113"/>
                                      </a:cubicBezTo>
                                      <a:cubicBezTo>
                                        <a:pt x="3376" y="93403"/>
                                        <a:pt x="5241" y="89521"/>
                                        <a:pt x="7471" y="84872"/>
                                      </a:cubicBezTo>
                                      <a:cubicBezTo>
                                        <a:pt x="8581" y="82537"/>
                                        <a:pt x="9821" y="80035"/>
                                        <a:pt x="11057" y="77349"/>
                                      </a:cubicBezTo>
                                      <a:cubicBezTo>
                                        <a:pt x="12302" y="74668"/>
                                        <a:pt x="13616" y="71842"/>
                                        <a:pt x="14976" y="68917"/>
                                      </a:cubicBezTo>
                                      <a:cubicBezTo>
                                        <a:pt x="16334" y="65993"/>
                                        <a:pt x="17736" y="62972"/>
                                        <a:pt x="19165" y="59898"/>
                                      </a:cubicBezTo>
                                      <a:cubicBezTo>
                                        <a:pt x="20554" y="56810"/>
                                        <a:pt x="21962" y="53676"/>
                                        <a:pt x="23370" y="50541"/>
                                      </a:cubicBezTo>
                                      <a:cubicBezTo>
                                        <a:pt x="24783" y="47401"/>
                                        <a:pt x="26198" y="44262"/>
                                        <a:pt x="27580" y="41179"/>
                                      </a:cubicBezTo>
                                      <a:cubicBezTo>
                                        <a:pt x="28931" y="38076"/>
                                        <a:pt x="30261" y="35017"/>
                                        <a:pt x="31548" y="32059"/>
                                      </a:cubicBezTo>
                                      <a:cubicBezTo>
                                        <a:pt x="32829" y="29105"/>
                                        <a:pt x="34070" y="26250"/>
                                        <a:pt x="35250" y="23534"/>
                                      </a:cubicBezTo>
                                      <a:cubicBezTo>
                                        <a:pt x="36439" y="20833"/>
                                        <a:pt x="37481" y="18243"/>
                                        <a:pt x="38491" y="15867"/>
                                      </a:cubicBezTo>
                                      <a:cubicBezTo>
                                        <a:pt x="40484" y="11113"/>
                                        <a:pt x="42144" y="7149"/>
                                        <a:pt x="43310" y="4374"/>
                                      </a:cubicBezTo>
                                      <a:cubicBezTo>
                                        <a:pt x="43895" y="2988"/>
                                        <a:pt x="44347" y="1894"/>
                                        <a:pt x="44643" y="1146"/>
                                      </a:cubicBezTo>
                                      <a:cubicBezTo>
                                        <a:pt x="44941" y="402"/>
                                        <a:pt x="45106" y="0"/>
                                        <a:pt x="45106"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g:wgp>
                        </a:graphicData>
                      </a:graphic>
                    </wp:inline>
                  </w:drawing>
                </mc:Choice>
                <mc:Fallback xmlns:a="http://schemas.openxmlformats.org/drawingml/2006/main">
                  <w:pict>
                    <v:group id="Group 7241" style="width:173.191pt;height:91.9713pt;mso-position-horizontal-relative:char;mso-position-vertical-relative:line" coordsize="21995,11680">
                      <v:shape id="Picture 7464" style="position:absolute;width:9357;height:11673;left:12623;top:18;" filled="f">
                        <v:imagedata r:id="rId31"/>
                      </v:shape>
                      <v:shape id="Shape 182" style="position:absolute;width:8925;height:9532;left:0;top:0;" coordsize="892556,953248" path="m891259,0l892547,531l892556,540l820318,161337c793516,213918,764053,265356,732119,315284c671965,409327,603178,497833,527571,578484c525280,580927,522987,583361,520683,585789c365704,749239,185848,876305,563,953248l0,951956c185113,875086,364807,748133,519660,584816c597932,502270,669004,411335,730929,314521c762845,264625,792287,213222,819071,160680l891258,1l891259,0x">
                        <v:stroke weight="0pt" endcap="flat" joinstyle="miter" miterlimit="10" on="false" color="#000000" opacity="0"/>
                        <v:fill on="true" color="#d689a1"/>
                      </v:shape>
                      <v:shape id="Shape 186" style="position:absolute;width:978;height:1140;left:359;top:8885;" coordsize="97868,114071" path="m97794,0c97794,0,97868,7042,97847,17678c97838,22997,97798,29216,97714,35902c97619,42564,97456,49654,97257,56791c97052,63916,96813,71087,96528,77791c96230,84473,95911,90731,95612,96106c95016,106858,94522,114071,94522,114071c94522,114071,92990,113077,90309,111336c87631,109589,83812,107090,79264,104076c74715,101061,69437,97530,63829,93724c58216,89908,52238,85750,46332,81603c40419,77443,34566,73279,29107,69324c23636,65339,18575,61596,14264,58379c5644,51943,0,47610,0,47610c0,47610,6216,44882,15540,40795c20172,38678,25578,36207,31367,33559c34262,32232,37219,30779,40244,29347c43263,27904,46329,26439,49396,24973c52442,23459,55488,21946,58487,20455c59987,19710,61474,18973,62944,18242c64415,17514,65867,16796,67281,16053c72951,13122,78243,10385,82777,8039c91787,3216,97794,0,97794,0x">
                        <v:stroke weight="0pt" endcap="flat" joinstyle="miter" miterlimit="10" on="false" color="#000000" opacity="0"/>
                        <v:fill on="true" color="#d689a1"/>
                      </v:shape>
                      <v:shape id="Shape 187" style="position:absolute;width:1006;height:1141;left:1495;top:8223;" coordsize="100601,114124" path="m92926,0c92926,0,93644,7044,94616,17687c94853,20351,95110,23239,95380,26290c95628,29336,95891,32548,96161,35871c96687,42523,97212,49641,97700,56784c97934,60360,98169,63936,98399,67457c98600,70969,98795,74426,98988,77773c99351,84474,99657,90750,99899,96144c100137,101530,100331,106052,100437,109187c100541,112330,100601,114124,100601,114124c100601,114124,94119,110768,84511,105661c79702,103098,74138,100130,68171,96862c62204,93590,55875,90080,49588,86546c37030,79514,24567,72213,15330,66716c10727,63956,6888,61657,4205,60047c1528,58419,0,57489,0,57489c0,57489,373,57282,1071,56894c1764,56495,2780,55912,4075,55169c6663,53682,10362,51561,14800,49014c17026,47756,19406,46329,21927,44832c24450,43335,27110,41758,29862,40124c31237,39307,32635,38475,34050,37632c35455,36772,36877,35901,38310,35022c41176,33267,44088,31483,47000,29700c49923,27935,52797,26082,55644,24290c58488,22494,61286,20727,63995,19014c64672,18587,65343,18163,66009,17742c66668,17313,67321,16888,67967,16467c69260,15624,70524,14800,71755,13999c74217,12396,76543,10879,78693,9480c79768,8780,80798,8111,81776,7473c82748,6823,83670,6206,84537,5627c86268,4466,87777,3452,89019,2619c91506,952,92926,0,92926,0x">
                        <v:stroke weight="0pt" endcap="flat" joinstyle="miter" miterlimit="10" on="false" color="#000000" opacity="0"/>
                        <v:fill on="true" color="#8fc1d3"/>
                      </v:shape>
                      <v:shape id="Shape 188" style="position:absolute;width:1050;height:1132;left:2574;top:7464;" coordsize="105024,113286" path="m87825,0c87825,0,88145,1754,88705,4825c89262,7901,90024,12261,90932,17528c91839,22791,92878,28947,93962,35565c94496,38880,95050,42305,95612,45785c96147,49263,96692,52794,97238,56327c98305,63400,99343,70496,100288,77169c101234,83844,102090,90097,102776,95428c104164,106113,105024,113286,105024,113286c105024,113286,103351,112585,100425,111359c97510,110122,93343,108355,88343,106236c78331,101928,65076,96114,51975,90188c38815,84200,25807,78089,16127,73460c11279,71138,7237,69156,4423,67781c1610,66399,0,65611,0,65611c0,65611,1408,64638,3872,62937c6351,61258,9822,58751,14015,55783c16109,54297,18377,52688,20777,50983c23181,49288,25669,47430,28269,45544c30863,43654,33544,41697,36267,39709c37634,38722,38997,37706,40360,36678c41725,35654,43097,34626,44467,33599c47209,31544,49953,29488,52650,27466c55349,25441,57963,23389,60514,21436c65609,17516,70375,13874,74393,10660c78430,7472,81795,4815,84151,2954c85332,2031,86242,1280,86869,776c87492,269,87825,0,87825,0x">
                        <v:stroke weight="0pt" endcap="flat" joinstyle="miter" miterlimit="10" on="false" color="#000000" opacity="0"/>
                        <v:fill on="true" color="#768ace"/>
                      </v:shape>
                      <v:shape id="Shape 189" style="position:absolute;width:1082;height:1118;left:3593;top:6624;" coordsize="108267,111878" path="m82528,0c82528,0,84325,6897,86939,17313c89538,27707,92882,41585,96123,55601c97755,62617,99293,69587,100743,76175c102187,82757,103507,88920,104627,94215c105746,99511,106669,103940,107286,107021c107911,110112,108267,111878,108267,111878c108267,111878,101370,109590,91108,106085c85973,104328,80021,102287,73630,100031c67233,97773,60438,95341,53672,92884c46900,90421,40178,87959,33866,85586c27549,83207,21678,80966,16661,79033c6630,75166,0,72539,0,72539c0,72539,5279,68153,13198,61575c17142,58264,21698,54346,26603,50180c27826,49135,29080,48084,30331,46997c31578,45907,32841,44804,34115,43692c36662,41471,39248,39213,41835,36953c52149,27880,62360,18683,69935,11690c71835,9952,73577,8356,75123,6942c76649,5511,77983,4261,79079,3234c81272,1178,82528,0,82528,0x">
                        <v:stroke weight="0pt" endcap="flat" joinstyle="miter" miterlimit="10" on="false" color="#000000" opacity="0"/>
                        <v:fill on="true" color="#d689a1"/>
                      </v:shape>
                      <v:shape id="Shape 195" style="position:absolute;width:1106;height:1099;left:4551;top:5714;" coordsize="110687,109967" path="m77121,0l77122,0l78667,4659c79648,7626,81045,11871,82709,16980c86059,27219,90347,40838,94550,54599c98783,68369,102801,82160,105776,92570c107266,97775,108494,102124,109350,105173l110687,109962l110683,109967l105874,108723c102809,107919,98435,106771,93185,105391c87945,104002,81852,102361,75344,100585c72093,99688,68730,98765,65317,97822c61904,96857,58435,95876,54968,94896c48044,92924,41144,90928,34699,89034c31483,88079,28371,87162,25422,86288c22469,85392,19675,84549,17099,83769c6812,80628,0,78491,0,78491c0,78491,1242,77300,3411,75219c5573,73125,8705,70186,12365,66555c16045,62934,20331,58717,24926,54194c29473,49618,34320,44739,39169,39859c43961,34929,48756,29993,53249,25369c57693,20691,61839,16326,65389,12586c67179,10722,68781,8983,70206,7448c71635,5909,72877,4570,73903,3466l77121,0x">
                        <v:stroke weight="0pt" endcap="flat" joinstyle="miter" miterlimit="10" on="false" color="#000000" opacity="0"/>
                        <v:fill on="true" color="#8fc1d3"/>
                      </v:shape>
                      <v:shape id="Shape 199" style="position:absolute;width:1124;height:1075;left:5445;top:4742;" coordsize="112411,107594" path="m71503,0c71503,0,74210,6603,78206,16588c80205,21578,82528,27424,84988,33697c87423,39955,90002,46655,92557,53381c95116,60105,97652,66854,100010,73207c102348,79541,104494,85466,106336,90560c110007,100750,112411,107594,112411,107594c112411,107594,110638,107266,107539,106686c104448,106116,99996,105260,94684,104226c89367,103191,83178,101971,76571,100631c73270,99960,69860,99265,66395,98560c64666,98203,62924,97842,61173,97480c59422,97107,57660,96735,55901,96358c41821,93364,27857,90256,17415,87859c6937,85434,0,83764,0,83764c0,83764,1153,82492,3177,80261c4186,79144,5428,77801,6819,76234c8211,74662,9781,72892,11493,70961c18375,63266,27422,52886,36371,42422c38595,39796,40821,37168,43011,34585c45198,31996,47372,29466,49417,26968c53535,21997,57378,17356,60671,13381c67173,5349,71503,0,71503,0x">
                        <v:stroke weight="0pt" endcap="flat" joinstyle="miter" miterlimit="10" on="false" color="#000000" opacity="0"/>
                        <v:fill on="true" color="#768ace"/>
                      </v:shape>
                      <v:shape id="Shape 200" style="position:absolute;width:1135;height:1047;left:6273;top:3714;" coordsize="113584,104772" path="m65614,0c65614,0,68749,6421,73403,16121c75723,20979,78427,26655,81303,32764c84170,38871,87170,45379,90170,51930c93164,58480,96144,65050,98915,71242c101701,77435,104212,83194,106394,88161c110733,98097,113584,104772,113584,104772c113584,104772,111791,104566,108665,104194c105537,103821,101085,103288,95706,102604c84973,101241,70721,99358,56551,97342c42318,95290,28179,93115,17622,91427c12348,90589,7917,89840,4845,89327c1761,88812,0,88515,0,88515c0,88515,1067,87166,2937,84804c4821,82446,7424,79017,10593,74937c13747,70848,17454,66098,21316,60929c23264,58351,25274,55689,27316,52983c28335,51627,29363,50263,30396,48890c31413,47510,32432,46125,33456,44738c35497,41968,37543,39195,39550,36471c40560,35101,41554,33751,42541,32412c43513,31063,44473,29729,45415,28420c49180,23177,52720,18301,55716,14086c61654,5637,65614,0,65614,0x">
                        <v:stroke weight="0pt" endcap="flat" joinstyle="miter" miterlimit="10" on="false" color="#000000" opacity="0"/>
                        <v:fill on="true" color="#d689a1"/>
                      </v:shape>
                      <v:shape id="Shape 201" style="position:absolute;width:1142;height:1014;left:7033;top:2635;" coordsize="114239,101438" path="m59339,0c59339,0,62900,6198,68196,15572c70843,20259,73916,25751,77197,31660c78014,33140,78849,34638,79687,36167c80520,37686,81366,39221,82209,40779c83907,43885,85625,47046,87339,50214c94189,62879,100995,75713,105958,85326c110950,94959,114239,101438,114239,101438c114239,101438,112444,101348,109298,101190c106152,101024,101688,100802,96293,100481c85500,99849,71167,98918,56921,97857c42614,96773,28368,95537,17738,94558c12433,94071,7989,93635,4879,93323c1777,93007,0,92831,0,92831c0,92831,974,91411,2681,88926c4357,86423,6754,82847,9628,78556c11069,76408,12623,74083,14271,71622c15908,69161,17600,66534,19370,63835c22892,58427,26687,52681,30356,46852c37802,35259,45029,23539,50438,14733c55777,5895,59339,0,59339,0x">
                        <v:stroke weight="0pt" endcap="flat" joinstyle="miter" miterlimit="10" on="false" color="#000000" opacity="0"/>
                        <v:fill on="true" color="#8fc1d3"/>
                      </v:shape>
                      <v:shape id="Shape 202" style="position:absolute;width:1143;height:979;left:7719;top:1510;" coordsize="114370,97972" path="m52560,0c52560,0,53558,1486,55297,4091c57033,6703,59512,10438,62486,14918c68407,23896,76328,36008,84006,48171c87864,54261,91700,60389,95288,66156c97075,69049,98807,71841,100448,74489c102068,77141,103594,79652,105010,81964c110649,91240,114370,97493,114370,97493c114370,97493,107180,97649,96433,97796c85641,97909,71294,97972,57022,97896c42727,97806,28430,97532,17779,97283c12449,97155,8018,97040,4892,96939c1781,96834,0,96776,0,96776c0,96776,875,95288,2395,92696c3892,90080,6032,86347,8597,81864c9884,79622,11272,77196,12744,74624c14183,72041,15699,69319,17268,66501c18838,63682,20464,60765,22111,57806c23760,54850,25374,51805,27024,48782c28662,45757,30299,42732,31912,39752c32727,38265,33513,36780,34281,35309c35054,33840,35816,32390,36568,30962c38073,28102,39528,25340,40902,22725c41588,21417,42259,20145,42905,18913c43539,17674,44149,16478,44736,15328c49429,6135,52560,0,52560,0x">
                        <v:stroke weight="0pt" endcap="flat" joinstyle="miter" miterlimit="10" on="false" color="#000000" opacity="0"/>
                        <v:fill on="true" color="#768ace"/>
                      </v:shape>
                      <v:shape id="Shape 203" style="position:absolute;width:1139;height:1003;left:8326;top:343;" coordsize="113923,100365" path="m45106,0c45106,0,46216,1414,48166,3884c50091,6360,52832,9904,56132,14149c59418,18417,63248,23407,67341,28791c71425,34180,75781,39962,80053,45751c88628,57326,97171,69095,103473,77961c109763,86816,113923,92790,113923,92790c113923,92790,106765,93480,96073,94418c85367,95341,71042,96439,56836,97394c49743,97881,42601,98299,35927,98666c29257,99035,23042,99349,17722,99606c12410,99841,7984,100039,4884,100178c1776,100297,0,100365,0,100365c0,100365,193,99978,551,99255c910,98536,1429,97472,2075,96113c3376,93403,5241,89521,7471,84872c8581,82537,9821,80035,11057,77349c12302,74668,13616,71842,14976,68917c16334,65993,17736,62972,19165,59898c20554,56810,21962,53676,23370,50541c24783,47401,26198,44262,27580,41179c28931,38076,30261,35017,31548,32059c32829,29105,34070,26250,35250,23534c36439,20833,37481,18243,38491,15867c40484,11113,42144,7149,43310,4374c43895,2988,44347,1894,44643,1146c44941,402,45106,0,45106,0x">
                        <v:stroke weight="0pt" endcap="flat" joinstyle="miter" miterlimit="10" on="false" color="#000000" opacity="0"/>
                        <v:fill on="true" color="#d689a1"/>
                      </v:shape>
                    </v:group>
                  </w:pict>
                </mc:Fallback>
              </mc:AlternateContent>
            </w:r>
          </w:p>
        </w:tc>
        <w:tc>
          <w:tcPr>
            <w:tcW w:w="5217" w:type="dxa"/>
            <w:tcBorders>
              <w:top w:val="nil"/>
              <w:left w:val="nil"/>
              <w:bottom w:val="nil"/>
              <w:right w:val="nil"/>
            </w:tcBorders>
          </w:tcPr>
          <w:p w:rsidR="002558DE" w:rsidRDefault="002558DE">
            <w:pPr>
              <w:spacing w:after="0"/>
              <w:ind w:left="-3598"/>
            </w:pPr>
          </w:p>
          <w:tbl>
            <w:tblPr>
              <w:tblStyle w:val="TableGrid"/>
              <w:tblW w:w="5213" w:type="dxa"/>
              <w:tblInd w:w="4" w:type="dxa"/>
              <w:tblCellMar>
                <w:top w:w="0" w:type="dxa"/>
                <w:left w:w="299" w:type="dxa"/>
                <w:bottom w:w="0" w:type="dxa"/>
                <w:right w:w="299" w:type="dxa"/>
              </w:tblCellMar>
              <w:tblLook w:val="04A0" w:firstRow="1" w:lastRow="0" w:firstColumn="1" w:lastColumn="0" w:noHBand="0" w:noVBand="1"/>
            </w:tblPr>
            <w:tblGrid>
              <w:gridCol w:w="5213"/>
            </w:tblGrid>
            <w:tr w:rsidR="002558DE">
              <w:trPr>
                <w:trHeight w:val="1836"/>
              </w:trPr>
              <w:tc>
                <w:tcPr>
                  <w:tcW w:w="5213" w:type="dxa"/>
                  <w:tcBorders>
                    <w:top w:val="nil"/>
                    <w:left w:val="nil"/>
                    <w:bottom w:val="nil"/>
                    <w:right w:val="nil"/>
                  </w:tcBorders>
                  <w:shd w:val="clear" w:color="auto" w:fill="75DBEF"/>
                  <w:vAlign w:val="center"/>
                </w:tcPr>
                <w:p w:rsidR="002558DE" w:rsidRDefault="00000000">
                  <w:pPr>
                    <w:spacing w:after="0"/>
                    <w:jc w:val="both"/>
                  </w:pPr>
                  <w:r>
                    <w:rPr>
                      <w:b/>
                      <w:color w:val="F55A65"/>
                      <w:sz w:val="55"/>
                    </w:rPr>
                    <w:t>RULES CORNER</w:t>
                  </w:r>
                </w:p>
              </w:tc>
            </w:tr>
          </w:tbl>
          <w:p w:rsidR="002558DE" w:rsidRDefault="002558DE"/>
        </w:tc>
        <w:tc>
          <w:tcPr>
            <w:tcW w:w="3361" w:type="dxa"/>
            <w:tcBorders>
              <w:top w:val="nil"/>
              <w:left w:val="nil"/>
              <w:bottom w:val="nil"/>
              <w:right w:val="nil"/>
            </w:tcBorders>
          </w:tcPr>
          <w:p w:rsidR="002558DE" w:rsidRDefault="00000000">
            <w:pPr>
              <w:spacing w:after="0"/>
            </w:pPr>
            <w:r>
              <w:rPr>
                <w:noProof/>
              </w:rPr>
              <mc:AlternateContent>
                <mc:Choice Requires="wpg">
                  <w:drawing>
                    <wp:inline distT="0" distB="0" distL="0" distR="0">
                      <wp:extent cx="2133864" cy="1162050"/>
                      <wp:effectExtent l="0" t="0" r="0" b="0"/>
                      <wp:docPr id="7240" name="Group 7240"/>
                      <wp:cNvGraphicFramePr/>
                      <a:graphic xmlns:a="http://schemas.openxmlformats.org/drawingml/2006/main">
                        <a:graphicData uri="http://schemas.microsoft.com/office/word/2010/wordprocessingGroup">
                          <wpg:wgp>
                            <wpg:cNvGrpSpPr/>
                            <wpg:grpSpPr>
                              <a:xfrm>
                                <a:off x="0" y="0"/>
                                <a:ext cx="2133864" cy="1162050"/>
                                <a:chOff x="0" y="0"/>
                                <a:chExt cx="2133864" cy="1162050"/>
                              </a:xfrm>
                            </wpg:grpSpPr>
                            <pic:pic xmlns:pic="http://schemas.openxmlformats.org/drawingml/2006/picture">
                              <pic:nvPicPr>
                                <pic:cNvPr id="7463" name="Picture 7463"/>
                                <pic:cNvPicPr/>
                              </pic:nvPicPr>
                              <pic:blipFill>
                                <a:blip r:embed="rId32"/>
                                <a:stretch>
                                  <a:fillRect/>
                                </a:stretch>
                              </pic:blipFill>
                              <pic:spPr>
                                <a:xfrm>
                                  <a:off x="-4301" y="-4091"/>
                                  <a:ext cx="917448" cy="1167384"/>
                                </a:xfrm>
                                <a:prstGeom prst="rect">
                                  <a:avLst/>
                                </a:prstGeom>
                              </pic:spPr>
                            </pic:pic>
                            <wps:wsp>
                              <wps:cNvPr id="312" name="Shape 312"/>
                              <wps:cNvSpPr/>
                              <wps:spPr>
                                <a:xfrm>
                                  <a:off x="1237839" y="4404"/>
                                  <a:ext cx="896025" cy="949983"/>
                                </a:xfrm>
                                <a:custGeom>
                                  <a:avLst/>
                                  <a:gdLst/>
                                  <a:ahLst/>
                                  <a:cxnLst/>
                                  <a:rect l="0" t="0" r="0" b="0"/>
                                  <a:pathLst>
                                    <a:path w="896025" h="949983">
                                      <a:moveTo>
                                        <a:pt x="1323" y="0"/>
                                      </a:moveTo>
                                      <a:cubicBezTo>
                                        <a:pt x="66535" y="189534"/>
                                        <a:pt x="182070" y="376774"/>
                                        <a:pt x="335444" y="541481"/>
                                      </a:cubicBezTo>
                                      <a:cubicBezTo>
                                        <a:pt x="412964" y="624733"/>
                                        <a:pt x="499304" y="701322"/>
                                        <a:pt x="592081" y="769147"/>
                                      </a:cubicBezTo>
                                      <a:cubicBezTo>
                                        <a:pt x="687711" y="839059"/>
                                        <a:pt x="789971" y="899472"/>
                                        <a:pt x="896025" y="948721"/>
                                      </a:cubicBezTo>
                                      <a:lnTo>
                                        <a:pt x="895414" y="949976"/>
                                      </a:lnTo>
                                      <a:lnTo>
                                        <a:pt x="895407" y="949983"/>
                                      </a:lnTo>
                                      <a:lnTo>
                                        <a:pt x="739410" y="867887"/>
                                      </a:lnTo>
                                      <a:cubicBezTo>
                                        <a:pt x="688598" y="837867"/>
                                        <a:pt x="639090" y="805263"/>
                                        <a:pt x="591245" y="770287"/>
                                      </a:cubicBezTo>
                                      <a:cubicBezTo>
                                        <a:pt x="501124" y="704402"/>
                                        <a:pt x="417066" y="630245"/>
                                        <a:pt x="341272" y="549770"/>
                                      </a:cubicBezTo>
                                      <a:cubicBezTo>
                                        <a:pt x="338976" y="547332"/>
                                        <a:pt x="336689" y="544892"/>
                                        <a:pt x="334409" y="542442"/>
                                      </a:cubicBezTo>
                                      <a:cubicBezTo>
                                        <a:pt x="219286" y="418810"/>
                                        <a:pt x="125458" y="282485"/>
                                        <a:pt x="58203" y="142016"/>
                                      </a:cubicBezTo>
                                      <a:lnTo>
                                        <a:pt x="0" y="483"/>
                                      </a:lnTo>
                                      <a:lnTo>
                                        <a:pt x="2" y="480"/>
                                      </a:lnTo>
                                      <a:lnTo>
                                        <a:pt x="1323" y="0"/>
                                      </a:ln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16" name="Shape 316"/>
                              <wps:cNvSpPr/>
                              <wps:spPr>
                                <a:xfrm>
                                  <a:off x="1180484" y="41244"/>
                                  <a:ext cx="113647" cy="100564"/>
                                </a:xfrm>
                                <a:custGeom>
                                  <a:avLst/>
                                  <a:gdLst/>
                                  <a:ahLst/>
                                  <a:cxnLst/>
                                  <a:rect l="0" t="0" r="0" b="0"/>
                                  <a:pathLst>
                                    <a:path w="113647" h="100564">
                                      <a:moveTo>
                                        <a:pt x="72209" y="0"/>
                                      </a:moveTo>
                                      <a:cubicBezTo>
                                        <a:pt x="72209" y="0"/>
                                        <a:pt x="74544" y="6374"/>
                                        <a:pt x="78045" y="15933"/>
                                      </a:cubicBezTo>
                                      <a:cubicBezTo>
                                        <a:pt x="79869" y="20688"/>
                                        <a:pt x="82000" y="26238"/>
                                        <a:pt x="84282" y="32180"/>
                                      </a:cubicBezTo>
                                      <a:cubicBezTo>
                                        <a:pt x="85427" y="35152"/>
                                        <a:pt x="86693" y="38194"/>
                                        <a:pt x="87935" y="41301"/>
                                      </a:cubicBezTo>
                                      <a:cubicBezTo>
                                        <a:pt x="89187" y="44405"/>
                                        <a:pt x="90458" y="47556"/>
                                        <a:pt x="91730" y="50708"/>
                                      </a:cubicBezTo>
                                      <a:cubicBezTo>
                                        <a:pt x="93052" y="53842"/>
                                        <a:pt x="94373" y="56976"/>
                                        <a:pt x="95676" y="60062"/>
                                      </a:cubicBezTo>
                                      <a:cubicBezTo>
                                        <a:pt x="96325" y="61605"/>
                                        <a:pt x="96969" y="63135"/>
                                        <a:pt x="97606" y="64648"/>
                                      </a:cubicBezTo>
                                      <a:cubicBezTo>
                                        <a:pt x="98242" y="66161"/>
                                        <a:pt x="98868" y="67655"/>
                                        <a:pt x="99522" y="69113"/>
                                      </a:cubicBezTo>
                                      <a:cubicBezTo>
                                        <a:pt x="102095" y="74954"/>
                                        <a:pt x="104498" y="80406"/>
                                        <a:pt x="106556" y="85077"/>
                                      </a:cubicBezTo>
                                      <a:cubicBezTo>
                                        <a:pt x="110810" y="94370"/>
                                        <a:pt x="113647" y="100564"/>
                                        <a:pt x="113647" y="100564"/>
                                      </a:cubicBezTo>
                                      <a:cubicBezTo>
                                        <a:pt x="113647" y="100564"/>
                                        <a:pt x="106614" y="100201"/>
                                        <a:pt x="96000" y="99518"/>
                                      </a:cubicBezTo>
                                      <a:cubicBezTo>
                                        <a:pt x="90691" y="99179"/>
                                        <a:pt x="84486" y="98752"/>
                                        <a:pt x="77819" y="98253"/>
                                      </a:cubicBezTo>
                                      <a:cubicBezTo>
                                        <a:pt x="71175" y="97744"/>
                                        <a:pt x="64109" y="97140"/>
                                        <a:pt x="56998" y="96498"/>
                                      </a:cubicBezTo>
                                      <a:cubicBezTo>
                                        <a:pt x="49900" y="95851"/>
                                        <a:pt x="42759" y="95166"/>
                                        <a:pt x="36085" y="94464"/>
                                      </a:cubicBezTo>
                                      <a:cubicBezTo>
                                        <a:pt x="29434" y="93752"/>
                                        <a:pt x="23208" y="93044"/>
                                        <a:pt x="17862" y="92412"/>
                                      </a:cubicBezTo>
                                      <a:cubicBezTo>
                                        <a:pt x="7169" y="91148"/>
                                        <a:pt x="0" y="90207"/>
                                        <a:pt x="0" y="90207"/>
                                      </a:cubicBezTo>
                                      <a:cubicBezTo>
                                        <a:pt x="0" y="90207"/>
                                        <a:pt x="1087" y="88740"/>
                                        <a:pt x="2991" y="86172"/>
                                      </a:cubicBezTo>
                                      <a:cubicBezTo>
                                        <a:pt x="4901" y="83608"/>
                                        <a:pt x="7633" y="79952"/>
                                        <a:pt x="10924" y="75600"/>
                                      </a:cubicBezTo>
                                      <a:cubicBezTo>
                                        <a:pt x="14215" y="71248"/>
                                        <a:pt x="18069" y="66199"/>
                                        <a:pt x="22216" y="60839"/>
                                      </a:cubicBezTo>
                                      <a:cubicBezTo>
                                        <a:pt x="26373" y="55474"/>
                                        <a:pt x="30894" y="49765"/>
                                        <a:pt x="35401" y="44129"/>
                                      </a:cubicBezTo>
                                      <a:cubicBezTo>
                                        <a:pt x="39920" y="38486"/>
                                        <a:pt x="44440" y="32903"/>
                                        <a:pt x="48727" y="27700"/>
                                      </a:cubicBezTo>
                                      <a:cubicBezTo>
                                        <a:pt x="53045" y="22488"/>
                                        <a:pt x="57095" y="17670"/>
                                        <a:pt x="60574" y="13567"/>
                                      </a:cubicBezTo>
                                      <a:cubicBezTo>
                                        <a:pt x="67533" y="5364"/>
                                        <a:pt x="72209" y="0"/>
                                        <a:pt x="72209"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17" name="Shape 317"/>
                              <wps:cNvSpPr/>
                              <wps:spPr>
                                <a:xfrm>
                                  <a:off x="1239107" y="158123"/>
                                  <a:ext cx="114381" cy="97589"/>
                                </a:xfrm>
                                <a:custGeom>
                                  <a:avLst/>
                                  <a:gdLst/>
                                  <a:ahLst/>
                                  <a:cxnLst/>
                                  <a:rect l="0" t="0" r="0" b="0"/>
                                  <a:pathLst>
                                    <a:path w="114381" h="97589">
                                      <a:moveTo>
                                        <a:pt x="62781" y="0"/>
                                      </a:moveTo>
                                      <a:cubicBezTo>
                                        <a:pt x="62781" y="0"/>
                                        <a:pt x="62964" y="385"/>
                                        <a:pt x="63308" y="1106"/>
                                      </a:cubicBezTo>
                                      <a:cubicBezTo>
                                        <a:pt x="63663" y="1822"/>
                                        <a:pt x="64182" y="2873"/>
                                        <a:pt x="64843" y="4211"/>
                                      </a:cubicBezTo>
                                      <a:cubicBezTo>
                                        <a:pt x="66166" y="6887"/>
                                        <a:pt x="68053" y="10710"/>
                                        <a:pt x="70319" y="15298"/>
                                      </a:cubicBezTo>
                                      <a:cubicBezTo>
                                        <a:pt x="71436" y="17599"/>
                                        <a:pt x="72712" y="20062"/>
                                        <a:pt x="74050" y="22671"/>
                                      </a:cubicBezTo>
                                      <a:cubicBezTo>
                                        <a:pt x="75387" y="25282"/>
                                        <a:pt x="76795" y="28035"/>
                                        <a:pt x="78255" y="30884"/>
                                      </a:cubicBezTo>
                                      <a:cubicBezTo>
                                        <a:pt x="78985" y="32307"/>
                                        <a:pt x="79728" y="33753"/>
                                        <a:pt x="80482" y="35219"/>
                                      </a:cubicBezTo>
                                      <a:cubicBezTo>
                                        <a:pt x="81253" y="36674"/>
                                        <a:pt x="82035" y="38148"/>
                                        <a:pt x="82822" y="39633"/>
                                      </a:cubicBezTo>
                                      <a:cubicBezTo>
                                        <a:pt x="84396" y="42602"/>
                                        <a:pt x="85995" y="45620"/>
                                        <a:pt x="87594" y="48637"/>
                                      </a:cubicBezTo>
                                      <a:cubicBezTo>
                                        <a:pt x="89174" y="51664"/>
                                        <a:pt x="90844" y="54647"/>
                                        <a:pt x="92456" y="57601"/>
                                      </a:cubicBezTo>
                                      <a:cubicBezTo>
                                        <a:pt x="94072" y="60550"/>
                                        <a:pt x="95661" y="63453"/>
                                        <a:pt x="97202" y="66263"/>
                                      </a:cubicBezTo>
                                      <a:cubicBezTo>
                                        <a:pt x="97586" y="66965"/>
                                        <a:pt x="97968" y="67662"/>
                                        <a:pt x="98346" y="68352"/>
                                      </a:cubicBezTo>
                                      <a:cubicBezTo>
                                        <a:pt x="98734" y="69037"/>
                                        <a:pt x="99117" y="69715"/>
                                        <a:pt x="99497" y="70386"/>
                                      </a:cubicBezTo>
                                      <a:cubicBezTo>
                                        <a:pt x="100258" y="71729"/>
                                        <a:pt x="101002" y="73041"/>
                                        <a:pt x="101725" y="74321"/>
                                      </a:cubicBezTo>
                                      <a:cubicBezTo>
                                        <a:pt x="103172" y="76877"/>
                                        <a:pt x="104541" y="79293"/>
                                        <a:pt x="105804" y="81525"/>
                                      </a:cubicBezTo>
                                      <a:cubicBezTo>
                                        <a:pt x="106435" y="82642"/>
                                        <a:pt x="107039" y="83711"/>
                                        <a:pt x="107616" y="84727"/>
                                      </a:cubicBezTo>
                                      <a:cubicBezTo>
                                        <a:pt x="108203" y="85738"/>
                                        <a:pt x="108762" y="86697"/>
                                        <a:pt x="109286" y="87598"/>
                                      </a:cubicBezTo>
                                      <a:cubicBezTo>
                                        <a:pt x="110337" y="89397"/>
                                        <a:pt x="111255" y="90967"/>
                                        <a:pt x="112010" y="92258"/>
                                      </a:cubicBezTo>
                                      <a:cubicBezTo>
                                        <a:pt x="113519" y="94844"/>
                                        <a:pt x="114381" y="96321"/>
                                        <a:pt x="114381" y="96321"/>
                                      </a:cubicBezTo>
                                      <a:cubicBezTo>
                                        <a:pt x="114381" y="96321"/>
                                        <a:pt x="107305" y="96599"/>
                                        <a:pt x="96623" y="96908"/>
                                      </a:cubicBezTo>
                                      <a:cubicBezTo>
                                        <a:pt x="93949" y="96978"/>
                                        <a:pt x="91051" y="97055"/>
                                        <a:pt x="87989" y="97136"/>
                                      </a:cubicBezTo>
                                      <a:cubicBezTo>
                                        <a:pt x="84934" y="97194"/>
                                        <a:pt x="81711" y="97256"/>
                                        <a:pt x="78378" y="97319"/>
                                      </a:cubicBezTo>
                                      <a:cubicBezTo>
                                        <a:pt x="71706" y="97430"/>
                                        <a:pt x="64569" y="97512"/>
                                        <a:pt x="57409" y="97555"/>
                                      </a:cubicBezTo>
                                      <a:cubicBezTo>
                                        <a:pt x="53825" y="97566"/>
                                        <a:pt x="50242" y="97578"/>
                                        <a:pt x="46714" y="97589"/>
                                      </a:cubicBezTo>
                                      <a:cubicBezTo>
                                        <a:pt x="43196" y="97571"/>
                                        <a:pt x="39733" y="97551"/>
                                        <a:pt x="36382" y="97535"/>
                                      </a:cubicBezTo>
                                      <a:cubicBezTo>
                                        <a:pt x="29671" y="97481"/>
                                        <a:pt x="23388" y="97396"/>
                                        <a:pt x="17990" y="97303"/>
                                      </a:cubicBezTo>
                                      <a:cubicBezTo>
                                        <a:pt x="12598" y="97206"/>
                                        <a:pt x="8073" y="97117"/>
                                        <a:pt x="4938" y="97028"/>
                                      </a:cubicBezTo>
                                      <a:cubicBezTo>
                                        <a:pt x="1795" y="96937"/>
                                        <a:pt x="0" y="96885"/>
                                        <a:pt x="0" y="96885"/>
                                      </a:cubicBezTo>
                                      <a:cubicBezTo>
                                        <a:pt x="0" y="96885"/>
                                        <a:pt x="3752" y="90625"/>
                                        <a:pt x="9447" y="81353"/>
                                      </a:cubicBezTo>
                                      <a:cubicBezTo>
                                        <a:pt x="12305" y="76712"/>
                                        <a:pt x="15612" y="71343"/>
                                        <a:pt x="19245" y="65591"/>
                                      </a:cubicBezTo>
                                      <a:cubicBezTo>
                                        <a:pt x="22882" y="59839"/>
                                        <a:pt x="26778" y="53741"/>
                                        <a:pt x="30697" y="47685"/>
                                      </a:cubicBezTo>
                                      <a:cubicBezTo>
                                        <a:pt x="38496" y="35589"/>
                                        <a:pt x="46558" y="23604"/>
                                        <a:pt x="52618" y="14726"/>
                                      </a:cubicBezTo>
                                      <a:cubicBezTo>
                                        <a:pt x="55659" y="10304"/>
                                        <a:pt x="58193" y="6616"/>
                                        <a:pt x="59966" y="4038"/>
                                      </a:cubicBezTo>
                                      <a:cubicBezTo>
                                        <a:pt x="61757" y="1467"/>
                                        <a:pt x="62781" y="0"/>
                                        <a:pt x="62781"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18" name="Shape 318"/>
                              <wps:cNvSpPr/>
                              <wps:spPr>
                                <a:xfrm>
                                  <a:off x="1308656" y="270020"/>
                                  <a:ext cx="114136" cy="101857"/>
                                </a:xfrm>
                                <a:custGeom>
                                  <a:avLst/>
                                  <a:gdLst/>
                                  <a:ahLst/>
                                  <a:cxnLst/>
                                  <a:rect l="0" t="0" r="0" b="0"/>
                                  <a:pathLst>
                                    <a:path w="114136" h="101857">
                                      <a:moveTo>
                                        <a:pt x="54113" y="0"/>
                                      </a:moveTo>
                                      <a:cubicBezTo>
                                        <a:pt x="54113" y="0"/>
                                        <a:pt x="54995" y="1466"/>
                                        <a:pt x="56541" y="4031"/>
                                      </a:cubicBezTo>
                                      <a:cubicBezTo>
                                        <a:pt x="58062" y="6610"/>
                                        <a:pt x="60349" y="10229"/>
                                        <a:pt x="63050" y="14599"/>
                                      </a:cubicBezTo>
                                      <a:cubicBezTo>
                                        <a:pt x="64403" y="16781"/>
                                        <a:pt x="65868" y="19145"/>
                                        <a:pt x="67420" y="21646"/>
                                      </a:cubicBezTo>
                                      <a:cubicBezTo>
                                        <a:pt x="68962" y="24151"/>
                                        <a:pt x="70662" y="26750"/>
                                        <a:pt x="72382" y="29462"/>
                                      </a:cubicBezTo>
                                      <a:cubicBezTo>
                                        <a:pt x="74109" y="32168"/>
                                        <a:pt x="75895" y="34966"/>
                                        <a:pt x="77709" y="37808"/>
                                      </a:cubicBezTo>
                                      <a:cubicBezTo>
                                        <a:pt x="78609" y="39233"/>
                                        <a:pt x="79539" y="40657"/>
                                        <a:pt x="80480" y="42081"/>
                                      </a:cubicBezTo>
                                      <a:cubicBezTo>
                                        <a:pt x="81417" y="43507"/>
                                        <a:pt x="82358" y="44940"/>
                                        <a:pt x="83297" y="46371"/>
                                      </a:cubicBezTo>
                                      <a:cubicBezTo>
                                        <a:pt x="85178" y="49236"/>
                                        <a:pt x="87060" y="52102"/>
                                        <a:pt x="88911" y="54920"/>
                                      </a:cubicBezTo>
                                      <a:cubicBezTo>
                                        <a:pt x="90763" y="57740"/>
                                        <a:pt x="92649" y="60476"/>
                                        <a:pt x="94439" y="63144"/>
                                      </a:cubicBezTo>
                                      <a:cubicBezTo>
                                        <a:pt x="98035" y="68472"/>
                                        <a:pt x="101374" y="73456"/>
                                        <a:pt x="104332" y="77666"/>
                                      </a:cubicBezTo>
                                      <a:cubicBezTo>
                                        <a:pt x="107262" y="81893"/>
                                        <a:pt x="109706" y="85417"/>
                                        <a:pt x="111416" y="87884"/>
                                      </a:cubicBezTo>
                                      <a:cubicBezTo>
                                        <a:pt x="112264" y="89120"/>
                                        <a:pt x="112957" y="90075"/>
                                        <a:pt x="113421" y="90732"/>
                                      </a:cubicBezTo>
                                      <a:cubicBezTo>
                                        <a:pt x="113888" y="91386"/>
                                        <a:pt x="114136" y="91735"/>
                                        <a:pt x="114136" y="91735"/>
                                      </a:cubicBezTo>
                                      <a:cubicBezTo>
                                        <a:pt x="114136" y="91735"/>
                                        <a:pt x="112366" y="91944"/>
                                        <a:pt x="109266" y="92312"/>
                                      </a:cubicBezTo>
                                      <a:cubicBezTo>
                                        <a:pt x="106161" y="92677"/>
                                        <a:pt x="101762" y="93166"/>
                                        <a:pt x="96448" y="93746"/>
                                      </a:cubicBezTo>
                                      <a:cubicBezTo>
                                        <a:pt x="91139" y="94324"/>
                                        <a:pt x="84931" y="94978"/>
                                        <a:pt x="78259" y="95648"/>
                                      </a:cubicBezTo>
                                      <a:cubicBezTo>
                                        <a:pt x="74917" y="95976"/>
                                        <a:pt x="71464" y="96315"/>
                                        <a:pt x="67956" y="96660"/>
                                      </a:cubicBezTo>
                                      <a:cubicBezTo>
                                        <a:pt x="64450" y="96978"/>
                                        <a:pt x="60892" y="97302"/>
                                        <a:pt x="57333" y="97627"/>
                                      </a:cubicBezTo>
                                      <a:cubicBezTo>
                                        <a:pt x="50208" y="98253"/>
                                        <a:pt x="43061" y="98847"/>
                                        <a:pt x="36341" y="99375"/>
                                      </a:cubicBezTo>
                                      <a:cubicBezTo>
                                        <a:pt x="29621" y="99904"/>
                                        <a:pt x="23327" y="100370"/>
                                        <a:pt x="17963" y="100724"/>
                                      </a:cubicBezTo>
                                      <a:cubicBezTo>
                                        <a:pt x="7212" y="101444"/>
                                        <a:pt x="0" y="101857"/>
                                        <a:pt x="0" y="101857"/>
                                      </a:cubicBezTo>
                                      <a:cubicBezTo>
                                        <a:pt x="0" y="101857"/>
                                        <a:pt x="803" y="100231"/>
                                        <a:pt x="2208" y="97386"/>
                                      </a:cubicBezTo>
                                      <a:cubicBezTo>
                                        <a:pt x="3625" y="94554"/>
                                        <a:pt x="5648" y="90504"/>
                                        <a:pt x="8074" y="85646"/>
                                      </a:cubicBezTo>
                                      <a:cubicBezTo>
                                        <a:pt x="12995" y="75922"/>
                                        <a:pt x="19623" y="63053"/>
                                        <a:pt x="26352" y="50346"/>
                                      </a:cubicBezTo>
                                      <a:cubicBezTo>
                                        <a:pt x="33146" y="37584"/>
                                        <a:pt x="40054" y="24981"/>
                                        <a:pt x="45276" y="15608"/>
                                      </a:cubicBezTo>
                                      <a:cubicBezTo>
                                        <a:pt x="47895" y="10913"/>
                                        <a:pt x="50124" y="7003"/>
                                        <a:pt x="51671" y="4279"/>
                                      </a:cubicBezTo>
                                      <a:cubicBezTo>
                                        <a:pt x="53225" y="1558"/>
                                        <a:pt x="54113" y="0"/>
                                        <a:pt x="5411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19" name="Shape 319"/>
                              <wps:cNvSpPr/>
                              <wps:spPr>
                                <a:xfrm>
                                  <a:off x="1387357" y="376557"/>
                                  <a:ext cx="113262" cy="105611"/>
                                </a:xfrm>
                                <a:custGeom>
                                  <a:avLst/>
                                  <a:gdLst/>
                                  <a:ahLst/>
                                  <a:cxnLst/>
                                  <a:rect l="0" t="0" r="0" b="0"/>
                                  <a:pathLst>
                                    <a:path w="113262" h="105611">
                                      <a:moveTo>
                                        <a:pt x="45994" y="0"/>
                                      </a:moveTo>
                                      <a:cubicBezTo>
                                        <a:pt x="45994" y="0"/>
                                        <a:pt x="50043" y="5542"/>
                                        <a:pt x="56117" y="13854"/>
                                      </a:cubicBezTo>
                                      <a:cubicBezTo>
                                        <a:pt x="59175" y="17996"/>
                                        <a:pt x="62803" y="22787"/>
                                        <a:pt x="66656" y="27942"/>
                                      </a:cubicBezTo>
                                      <a:cubicBezTo>
                                        <a:pt x="67623" y="29227"/>
                                        <a:pt x="68594" y="30544"/>
                                        <a:pt x="69601" y="31860"/>
                                      </a:cubicBezTo>
                                      <a:cubicBezTo>
                                        <a:pt x="70611" y="33173"/>
                                        <a:pt x="71634" y="34502"/>
                                        <a:pt x="72664" y="35843"/>
                                      </a:cubicBezTo>
                                      <a:cubicBezTo>
                                        <a:pt x="74723" y="38522"/>
                                        <a:pt x="76816" y="41244"/>
                                        <a:pt x="78911" y="43967"/>
                                      </a:cubicBezTo>
                                      <a:cubicBezTo>
                                        <a:pt x="87325" y="54824"/>
                                        <a:pt x="95869" y="65587"/>
                                        <a:pt x="102377" y="73583"/>
                                      </a:cubicBezTo>
                                      <a:cubicBezTo>
                                        <a:pt x="103994" y="75588"/>
                                        <a:pt x="105479" y="77425"/>
                                        <a:pt x="106793" y="79056"/>
                                      </a:cubicBezTo>
                                      <a:cubicBezTo>
                                        <a:pt x="108127" y="80668"/>
                                        <a:pt x="109291" y="82077"/>
                                        <a:pt x="110248" y="83235"/>
                                      </a:cubicBezTo>
                                      <a:cubicBezTo>
                                        <a:pt x="112164" y="85552"/>
                                        <a:pt x="113262" y="86878"/>
                                        <a:pt x="113262" y="86878"/>
                                      </a:cubicBezTo>
                                      <a:cubicBezTo>
                                        <a:pt x="113262" y="86878"/>
                                        <a:pt x="106266" y="88243"/>
                                        <a:pt x="95708" y="90204"/>
                                      </a:cubicBezTo>
                                      <a:cubicBezTo>
                                        <a:pt x="85172" y="92153"/>
                                        <a:pt x="71113" y="94627"/>
                                        <a:pt x="56923" y="96990"/>
                                      </a:cubicBezTo>
                                      <a:cubicBezTo>
                                        <a:pt x="49819" y="98183"/>
                                        <a:pt x="42767" y="99285"/>
                                        <a:pt x="36102" y="100322"/>
                                      </a:cubicBezTo>
                                      <a:cubicBezTo>
                                        <a:pt x="29442" y="101354"/>
                                        <a:pt x="23209" y="102289"/>
                                        <a:pt x="17855" y="103076"/>
                                      </a:cubicBezTo>
                                      <a:cubicBezTo>
                                        <a:pt x="12500" y="103864"/>
                                        <a:pt x="8022" y="104510"/>
                                        <a:pt x="4908" y="104935"/>
                                      </a:cubicBezTo>
                                      <a:cubicBezTo>
                                        <a:pt x="1785" y="105366"/>
                                        <a:pt x="0" y="105611"/>
                                        <a:pt x="0" y="105611"/>
                                      </a:cubicBezTo>
                                      <a:cubicBezTo>
                                        <a:pt x="0" y="105611"/>
                                        <a:pt x="2712" y="98870"/>
                                        <a:pt x="6848" y="88846"/>
                                      </a:cubicBezTo>
                                      <a:cubicBezTo>
                                        <a:pt x="8921" y="83831"/>
                                        <a:pt x="11329" y="78016"/>
                                        <a:pt x="13977" y="71778"/>
                                      </a:cubicBezTo>
                                      <a:cubicBezTo>
                                        <a:pt x="16628" y="65534"/>
                                        <a:pt x="19479" y="58903"/>
                                        <a:pt x="22352" y="52303"/>
                                      </a:cubicBezTo>
                                      <a:cubicBezTo>
                                        <a:pt x="25231" y="45697"/>
                                        <a:pt x="28106" y="39141"/>
                                        <a:pt x="30866" y="32989"/>
                                      </a:cubicBezTo>
                                      <a:cubicBezTo>
                                        <a:pt x="33634" y="26833"/>
                                        <a:pt x="36236" y="21112"/>
                                        <a:pt x="38477" y="16225"/>
                                      </a:cubicBezTo>
                                      <a:cubicBezTo>
                                        <a:pt x="42960" y="6454"/>
                                        <a:pt x="45994" y="0"/>
                                        <a:pt x="4599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25" name="Shape 325"/>
                              <wps:cNvSpPr/>
                              <wps:spPr>
                                <a:xfrm>
                                  <a:off x="1473996" y="477411"/>
                                  <a:ext cx="111840" cy="108516"/>
                                </a:xfrm>
                                <a:custGeom>
                                  <a:avLst/>
                                  <a:gdLst/>
                                  <a:ahLst/>
                                  <a:cxnLst/>
                                  <a:rect l="0" t="0" r="0" b="0"/>
                                  <a:pathLst>
                                    <a:path w="111840" h="108516">
                                      <a:moveTo>
                                        <a:pt x="38295" y="0"/>
                                      </a:moveTo>
                                      <a:cubicBezTo>
                                        <a:pt x="38295" y="0"/>
                                        <a:pt x="39407" y="1314"/>
                                        <a:pt x="41349" y="3608"/>
                                      </a:cubicBezTo>
                                      <a:cubicBezTo>
                                        <a:pt x="43305" y="5896"/>
                                        <a:pt x="46044" y="9204"/>
                                        <a:pt x="49440" y="13084"/>
                                      </a:cubicBezTo>
                                      <a:cubicBezTo>
                                        <a:pt x="52825" y="16981"/>
                                        <a:pt x="56768" y="21521"/>
                                        <a:pt x="60996" y="26388"/>
                                      </a:cubicBezTo>
                                      <a:cubicBezTo>
                                        <a:pt x="65281" y="31211"/>
                                        <a:pt x="69848" y="36352"/>
                                        <a:pt x="74417" y="41495"/>
                                      </a:cubicBezTo>
                                      <a:cubicBezTo>
                                        <a:pt x="79040" y="46584"/>
                                        <a:pt x="83669" y="51677"/>
                                        <a:pt x="88004" y="56449"/>
                                      </a:cubicBezTo>
                                      <a:cubicBezTo>
                                        <a:pt x="92396" y="61175"/>
                                        <a:pt x="96496" y="65584"/>
                                        <a:pt x="100007" y="69360"/>
                                      </a:cubicBezTo>
                                      <a:cubicBezTo>
                                        <a:pt x="101757" y="71262"/>
                                        <a:pt x="103393" y="72970"/>
                                        <a:pt x="104836" y="74488"/>
                                      </a:cubicBezTo>
                                      <a:cubicBezTo>
                                        <a:pt x="106283" y="76010"/>
                                        <a:pt x="107543" y="77332"/>
                                        <a:pt x="108580" y="78424"/>
                                      </a:cubicBezTo>
                                      <a:cubicBezTo>
                                        <a:pt x="110653" y="80604"/>
                                        <a:pt x="111840" y="81852"/>
                                        <a:pt x="111840" y="81852"/>
                                      </a:cubicBezTo>
                                      <a:cubicBezTo>
                                        <a:pt x="111840" y="81852"/>
                                        <a:pt x="104949" y="83688"/>
                                        <a:pt x="94545" y="86373"/>
                                      </a:cubicBezTo>
                                      <a:cubicBezTo>
                                        <a:pt x="84118" y="89081"/>
                                        <a:pt x="70259" y="92513"/>
                                        <a:pt x="56262" y="95852"/>
                                      </a:cubicBezTo>
                                      <a:cubicBezTo>
                                        <a:pt x="42256" y="99221"/>
                                        <a:pt x="28242" y="102375"/>
                                        <a:pt x="17667" y="104696"/>
                                      </a:cubicBezTo>
                                      <a:cubicBezTo>
                                        <a:pt x="12380" y="105860"/>
                                        <a:pt x="7962" y="106815"/>
                                        <a:pt x="4866" y="107480"/>
                                      </a:cubicBezTo>
                                      <a:lnTo>
                                        <a:pt x="5" y="108516"/>
                                      </a:lnTo>
                                      <a:lnTo>
                                        <a:pt x="0" y="108510"/>
                                      </a:lnTo>
                                      <a:lnTo>
                                        <a:pt x="1539" y="103789"/>
                                      </a:lnTo>
                                      <a:cubicBezTo>
                                        <a:pt x="2532" y="100781"/>
                                        <a:pt x="3950" y="96487"/>
                                        <a:pt x="5654" y="91332"/>
                                      </a:cubicBezTo>
                                      <a:cubicBezTo>
                                        <a:pt x="7366" y="86189"/>
                                        <a:pt x="9382" y="80210"/>
                                        <a:pt x="11559" y="73824"/>
                                      </a:cubicBezTo>
                                      <a:cubicBezTo>
                                        <a:pt x="12657" y="70636"/>
                                        <a:pt x="13788" y="67336"/>
                                        <a:pt x="14940" y="63989"/>
                                      </a:cubicBezTo>
                                      <a:cubicBezTo>
                                        <a:pt x="16116" y="60642"/>
                                        <a:pt x="17311" y="57241"/>
                                        <a:pt x="18504" y="53842"/>
                                      </a:cubicBezTo>
                                      <a:cubicBezTo>
                                        <a:pt x="20903" y="47054"/>
                                        <a:pt x="23324" y="40291"/>
                                        <a:pt x="25615" y="33977"/>
                                      </a:cubicBezTo>
                                      <a:cubicBezTo>
                                        <a:pt x="26769" y="30826"/>
                                        <a:pt x="27877" y="27777"/>
                                        <a:pt x="28933" y="24888"/>
                                      </a:cubicBezTo>
                                      <a:cubicBezTo>
                                        <a:pt x="30011" y="21996"/>
                                        <a:pt x="31026" y="19260"/>
                                        <a:pt x="31965" y="16738"/>
                                      </a:cubicBezTo>
                                      <a:cubicBezTo>
                                        <a:pt x="35739" y="6666"/>
                                        <a:pt x="38295" y="0"/>
                                        <a:pt x="38295"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29" name="Shape 329"/>
                              <wps:cNvSpPr/>
                              <wps:spPr>
                                <a:xfrm>
                                  <a:off x="1567729" y="572387"/>
                                  <a:ext cx="109929" cy="110712"/>
                                </a:xfrm>
                                <a:custGeom>
                                  <a:avLst/>
                                  <a:gdLst/>
                                  <a:ahLst/>
                                  <a:cxnLst/>
                                  <a:rect l="0" t="0" r="0" b="0"/>
                                  <a:pathLst>
                                    <a:path w="109929" h="110712">
                                      <a:moveTo>
                                        <a:pt x="30773" y="0"/>
                                      </a:moveTo>
                                      <a:cubicBezTo>
                                        <a:pt x="30773" y="0"/>
                                        <a:pt x="31970" y="1230"/>
                                        <a:pt x="34071" y="3389"/>
                                      </a:cubicBezTo>
                                      <a:cubicBezTo>
                                        <a:pt x="35123" y="4465"/>
                                        <a:pt x="36387" y="5789"/>
                                        <a:pt x="37864" y="7274"/>
                                      </a:cubicBezTo>
                                      <a:cubicBezTo>
                                        <a:pt x="39346" y="8761"/>
                                        <a:pt x="41015" y="10438"/>
                                        <a:pt x="42836" y="12267"/>
                                      </a:cubicBezTo>
                                      <a:cubicBezTo>
                                        <a:pt x="50088" y="19614"/>
                                        <a:pt x="59886" y="29289"/>
                                        <a:pt x="69774" y="38871"/>
                                      </a:cubicBezTo>
                                      <a:cubicBezTo>
                                        <a:pt x="72255" y="41254"/>
                                        <a:pt x="74740" y="43639"/>
                                        <a:pt x="77183" y="45986"/>
                                      </a:cubicBezTo>
                                      <a:cubicBezTo>
                                        <a:pt x="79631" y="48329"/>
                                        <a:pt x="82021" y="50656"/>
                                        <a:pt x="84386" y="52853"/>
                                      </a:cubicBezTo>
                                      <a:cubicBezTo>
                                        <a:pt x="89091" y="57272"/>
                                        <a:pt x="93485" y="61395"/>
                                        <a:pt x="97247" y="64930"/>
                                      </a:cubicBezTo>
                                      <a:cubicBezTo>
                                        <a:pt x="104859" y="71918"/>
                                        <a:pt x="109929" y="76573"/>
                                        <a:pt x="109929" y="76573"/>
                                      </a:cubicBezTo>
                                      <a:cubicBezTo>
                                        <a:pt x="109929" y="76573"/>
                                        <a:pt x="103170" y="78863"/>
                                        <a:pt x="92956" y="82232"/>
                                      </a:cubicBezTo>
                                      <a:cubicBezTo>
                                        <a:pt x="87852" y="83916"/>
                                        <a:pt x="81873" y="85872"/>
                                        <a:pt x="75459" y="87936"/>
                                      </a:cubicBezTo>
                                      <a:cubicBezTo>
                                        <a:pt x="69061" y="89977"/>
                                        <a:pt x="62214" y="92135"/>
                                        <a:pt x="55342" y="94267"/>
                                      </a:cubicBezTo>
                                      <a:cubicBezTo>
                                        <a:pt x="48472" y="96403"/>
                                        <a:pt x="41578" y="98515"/>
                                        <a:pt x="35092" y="100473"/>
                                      </a:cubicBezTo>
                                      <a:cubicBezTo>
                                        <a:pt x="28625" y="102412"/>
                                        <a:pt x="22577" y="104186"/>
                                        <a:pt x="17379" y="105708"/>
                                      </a:cubicBezTo>
                                      <a:cubicBezTo>
                                        <a:pt x="6980" y="108738"/>
                                        <a:pt x="0" y="110712"/>
                                        <a:pt x="0" y="110712"/>
                                      </a:cubicBezTo>
                                      <a:cubicBezTo>
                                        <a:pt x="0" y="110712"/>
                                        <a:pt x="437" y="108963"/>
                                        <a:pt x="1209" y="105906"/>
                                      </a:cubicBezTo>
                                      <a:cubicBezTo>
                                        <a:pt x="1970" y="102857"/>
                                        <a:pt x="3101" y="98466"/>
                                        <a:pt x="4463" y="93228"/>
                                      </a:cubicBezTo>
                                      <a:cubicBezTo>
                                        <a:pt x="5828" y="87986"/>
                                        <a:pt x="7430" y="81886"/>
                                        <a:pt x="9178" y="75374"/>
                                      </a:cubicBezTo>
                                      <a:cubicBezTo>
                                        <a:pt x="10053" y="72122"/>
                                        <a:pt x="10958" y="68761"/>
                                        <a:pt x="11877" y="65347"/>
                                      </a:cubicBezTo>
                                      <a:cubicBezTo>
                                        <a:pt x="12341" y="63643"/>
                                        <a:pt x="12810" y="61927"/>
                                        <a:pt x="13280" y="60202"/>
                                      </a:cubicBezTo>
                                      <a:cubicBezTo>
                                        <a:pt x="13760" y="58478"/>
                                        <a:pt x="14242" y="56742"/>
                                        <a:pt x="14727" y="55010"/>
                                      </a:cubicBezTo>
                                      <a:cubicBezTo>
                                        <a:pt x="18591" y="41143"/>
                                        <a:pt x="22561" y="27400"/>
                                        <a:pt x="25603" y="17127"/>
                                      </a:cubicBezTo>
                                      <a:cubicBezTo>
                                        <a:pt x="28675" y="6820"/>
                                        <a:pt x="30773" y="0"/>
                                        <a:pt x="3077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30" name="Shape 330"/>
                              <wps:cNvSpPr/>
                              <wps:spPr>
                                <a:xfrm>
                                  <a:off x="1667919" y="661178"/>
                                  <a:ext cx="107552" cy="112353"/>
                                </a:xfrm>
                                <a:custGeom>
                                  <a:avLst/>
                                  <a:gdLst/>
                                  <a:ahLst/>
                                  <a:cxnLst/>
                                  <a:rect l="0" t="0" r="0" b="0"/>
                                  <a:pathLst>
                                    <a:path w="107552" h="112353">
                                      <a:moveTo>
                                        <a:pt x="23288" y="0"/>
                                      </a:moveTo>
                                      <a:cubicBezTo>
                                        <a:pt x="23288" y="0"/>
                                        <a:pt x="24568" y="1149"/>
                                        <a:pt x="26809" y="3162"/>
                                      </a:cubicBezTo>
                                      <a:cubicBezTo>
                                        <a:pt x="29046" y="5188"/>
                                        <a:pt x="32306" y="8000"/>
                                        <a:pt x="36182" y="11416"/>
                                      </a:cubicBezTo>
                                      <a:cubicBezTo>
                                        <a:pt x="40067" y="14819"/>
                                        <a:pt x="44576" y="18814"/>
                                        <a:pt x="49495" y="22990"/>
                                      </a:cubicBezTo>
                                      <a:cubicBezTo>
                                        <a:pt x="51947" y="25094"/>
                                        <a:pt x="54480" y="27266"/>
                                        <a:pt x="57053" y="29472"/>
                                      </a:cubicBezTo>
                                      <a:cubicBezTo>
                                        <a:pt x="58342" y="30574"/>
                                        <a:pt x="59641" y="31684"/>
                                        <a:pt x="60947" y="32801"/>
                                      </a:cubicBezTo>
                                      <a:cubicBezTo>
                                        <a:pt x="62261" y="33901"/>
                                        <a:pt x="63580" y="35005"/>
                                        <a:pt x="64901" y="36113"/>
                                      </a:cubicBezTo>
                                      <a:cubicBezTo>
                                        <a:pt x="67538" y="38322"/>
                                        <a:pt x="70178" y="40536"/>
                                        <a:pt x="72773" y="42709"/>
                                      </a:cubicBezTo>
                                      <a:cubicBezTo>
                                        <a:pt x="74077" y="43802"/>
                                        <a:pt x="75362" y="44879"/>
                                        <a:pt x="76637" y="45947"/>
                                      </a:cubicBezTo>
                                      <a:cubicBezTo>
                                        <a:pt x="77923" y="47001"/>
                                        <a:pt x="79195" y="48042"/>
                                        <a:pt x="80442" y="49063"/>
                                      </a:cubicBezTo>
                                      <a:cubicBezTo>
                                        <a:pt x="85442" y="53147"/>
                                        <a:pt x="90088" y="56984"/>
                                        <a:pt x="94109" y="60236"/>
                                      </a:cubicBezTo>
                                      <a:cubicBezTo>
                                        <a:pt x="102173" y="66687"/>
                                        <a:pt x="107552" y="70990"/>
                                        <a:pt x="107552" y="70990"/>
                                      </a:cubicBezTo>
                                      <a:cubicBezTo>
                                        <a:pt x="107552" y="70990"/>
                                        <a:pt x="100950" y="73720"/>
                                        <a:pt x="90978" y="77762"/>
                                      </a:cubicBezTo>
                                      <a:cubicBezTo>
                                        <a:pt x="85985" y="79775"/>
                                        <a:pt x="80152" y="82121"/>
                                        <a:pt x="73876" y="84612"/>
                                      </a:cubicBezTo>
                                      <a:cubicBezTo>
                                        <a:pt x="67603" y="87094"/>
                                        <a:pt x="60921" y="89683"/>
                                        <a:pt x="54196" y="92271"/>
                                      </a:cubicBezTo>
                                      <a:cubicBezTo>
                                        <a:pt x="47472" y="94851"/>
                                        <a:pt x="40729" y="97417"/>
                                        <a:pt x="34378" y="99797"/>
                                      </a:cubicBezTo>
                                      <a:cubicBezTo>
                                        <a:pt x="28024" y="102193"/>
                                        <a:pt x="22120" y="104342"/>
                                        <a:pt x="17026" y="106210"/>
                                      </a:cubicBezTo>
                                      <a:cubicBezTo>
                                        <a:pt x="6840" y="109923"/>
                                        <a:pt x="0" y="112353"/>
                                        <a:pt x="0" y="112353"/>
                                      </a:cubicBezTo>
                                      <a:cubicBezTo>
                                        <a:pt x="0" y="112353"/>
                                        <a:pt x="318" y="110577"/>
                                        <a:pt x="883" y="107480"/>
                                      </a:cubicBezTo>
                                      <a:cubicBezTo>
                                        <a:pt x="1450" y="104381"/>
                                        <a:pt x="2259" y="99970"/>
                                        <a:pt x="3276" y="94645"/>
                                      </a:cubicBezTo>
                                      <a:cubicBezTo>
                                        <a:pt x="5304" y="84017"/>
                                        <a:pt x="8069" y="69910"/>
                                        <a:pt x="10962" y="55893"/>
                                      </a:cubicBezTo>
                                      <a:cubicBezTo>
                                        <a:pt x="13895" y="41815"/>
                                        <a:pt x="16945" y="27838"/>
                                        <a:pt x="19286" y="17407"/>
                                      </a:cubicBezTo>
                                      <a:cubicBezTo>
                                        <a:pt x="20450" y="12196"/>
                                        <a:pt x="21473" y="7819"/>
                                        <a:pt x="22176" y="4785"/>
                                      </a:cubicBezTo>
                                      <a:cubicBezTo>
                                        <a:pt x="22882" y="1739"/>
                                        <a:pt x="23288" y="0"/>
                                        <a:pt x="23288"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31" name="Shape 331"/>
                              <wps:cNvSpPr/>
                              <wps:spPr>
                                <a:xfrm>
                                  <a:off x="1774141" y="743431"/>
                                  <a:ext cx="104654" cy="113483"/>
                                </a:xfrm>
                                <a:custGeom>
                                  <a:avLst/>
                                  <a:gdLst/>
                                  <a:ahLst/>
                                  <a:cxnLst/>
                                  <a:rect l="0" t="0" r="0" b="0"/>
                                  <a:pathLst>
                                    <a:path w="104654" h="113483">
                                      <a:moveTo>
                                        <a:pt x="15692" y="0"/>
                                      </a:moveTo>
                                      <a:cubicBezTo>
                                        <a:pt x="15692" y="0"/>
                                        <a:pt x="17049" y="1060"/>
                                        <a:pt x="19423" y="2918"/>
                                      </a:cubicBezTo>
                                      <a:cubicBezTo>
                                        <a:pt x="21817" y="4747"/>
                                        <a:pt x="25237" y="7361"/>
                                        <a:pt x="29341" y="10497"/>
                                      </a:cubicBezTo>
                                      <a:cubicBezTo>
                                        <a:pt x="31395" y="12069"/>
                                        <a:pt x="33619" y="13764"/>
                                        <a:pt x="35973" y="15562"/>
                                      </a:cubicBezTo>
                                      <a:cubicBezTo>
                                        <a:pt x="38327" y="17349"/>
                                        <a:pt x="40844" y="19201"/>
                                        <a:pt x="43428" y="21135"/>
                                      </a:cubicBezTo>
                                      <a:cubicBezTo>
                                        <a:pt x="48606" y="24987"/>
                                        <a:pt x="54104" y="29131"/>
                                        <a:pt x="59696" y="33156"/>
                                      </a:cubicBezTo>
                                      <a:cubicBezTo>
                                        <a:pt x="70803" y="41308"/>
                                        <a:pt x="82051" y="49250"/>
                                        <a:pt x="90503" y="55196"/>
                                      </a:cubicBezTo>
                                      <a:cubicBezTo>
                                        <a:pt x="98992" y="61074"/>
                                        <a:pt x="104654" y="64996"/>
                                        <a:pt x="104654" y="64996"/>
                                      </a:cubicBezTo>
                                      <a:cubicBezTo>
                                        <a:pt x="104654" y="64996"/>
                                        <a:pt x="98247" y="68165"/>
                                        <a:pt x="88561" y="72867"/>
                                      </a:cubicBezTo>
                                      <a:cubicBezTo>
                                        <a:pt x="83719" y="75218"/>
                                        <a:pt x="78047" y="77943"/>
                                        <a:pt x="71945" y="80851"/>
                                      </a:cubicBezTo>
                                      <a:cubicBezTo>
                                        <a:pt x="70417" y="81574"/>
                                        <a:pt x="68870" y="82315"/>
                                        <a:pt x="67293" y="83056"/>
                                      </a:cubicBezTo>
                                      <a:cubicBezTo>
                                        <a:pt x="65724" y="83793"/>
                                        <a:pt x="64139" y="84541"/>
                                        <a:pt x="62532" y="85287"/>
                                      </a:cubicBezTo>
                                      <a:cubicBezTo>
                                        <a:pt x="59327" y="86788"/>
                                        <a:pt x="56065" y="88306"/>
                                        <a:pt x="52797" y="89820"/>
                                      </a:cubicBezTo>
                                      <a:cubicBezTo>
                                        <a:pt x="39730" y="95869"/>
                                        <a:pt x="26498" y="101864"/>
                                        <a:pt x="16594" y="106219"/>
                                      </a:cubicBezTo>
                                      <a:cubicBezTo>
                                        <a:pt x="6670" y="110603"/>
                                        <a:pt x="0" y="113483"/>
                                        <a:pt x="0" y="113483"/>
                                      </a:cubicBezTo>
                                      <a:cubicBezTo>
                                        <a:pt x="0" y="113483"/>
                                        <a:pt x="201" y="111697"/>
                                        <a:pt x="553" y="108567"/>
                                      </a:cubicBezTo>
                                      <a:cubicBezTo>
                                        <a:pt x="915" y="105437"/>
                                        <a:pt x="1415" y="100995"/>
                                        <a:pt x="2070" y="95631"/>
                                      </a:cubicBezTo>
                                      <a:cubicBezTo>
                                        <a:pt x="3372" y="84898"/>
                                        <a:pt x="5192" y="70650"/>
                                        <a:pt x="7137" y="56499"/>
                                      </a:cubicBezTo>
                                      <a:cubicBezTo>
                                        <a:pt x="9108" y="42286"/>
                                        <a:pt x="11228" y="28145"/>
                                        <a:pt x="12866" y="17597"/>
                                      </a:cubicBezTo>
                                      <a:cubicBezTo>
                                        <a:pt x="13682" y="12332"/>
                                        <a:pt x="14393" y="7924"/>
                                        <a:pt x="14898" y="4839"/>
                                      </a:cubicBezTo>
                                      <a:cubicBezTo>
                                        <a:pt x="15406" y="1762"/>
                                        <a:pt x="15692" y="0"/>
                                        <a:pt x="15692"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32" name="Shape 332"/>
                              <wps:cNvSpPr/>
                              <wps:spPr>
                                <a:xfrm>
                                  <a:off x="1886077" y="818652"/>
                                  <a:ext cx="101147" cy="114104"/>
                                </a:xfrm>
                                <a:custGeom>
                                  <a:avLst/>
                                  <a:gdLst/>
                                  <a:ahLst/>
                                  <a:cxnLst/>
                                  <a:rect l="0" t="0" r="0" b="0"/>
                                  <a:pathLst>
                                    <a:path w="101147" h="114104">
                                      <a:moveTo>
                                        <a:pt x="7826" y="0"/>
                                      </a:moveTo>
                                      <a:cubicBezTo>
                                        <a:pt x="7826" y="0"/>
                                        <a:pt x="9257" y="966"/>
                                        <a:pt x="11750" y="2644"/>
                                      </a:cubicBezTo>
                                      <a:cubicBezTo>
                                        <a:pt x="14267" y="4301"/>
                                        <a:pt x="17860" y="6668"/>
                                        <a:pt x="22175" y="9507"/>
                                      </a:cubicBezTo>
                                      <a:cubicBezTo>
                                        <a:pt x="24333" y="10931"/>
                                        <a:pt x="26668" y="12468"/>
                                        <a:pt x="29143" y="14097"/>
                                      </a:cubicBezTo>
                                      <a:cubicBezTo>
                                        <a:pt x="31632" y="15694"/>
                                        <a:pt x="34255" y="17375"/>
                                        <a:pt x="36970" y="19117"/>
                                      </a:cubicBezTo>
                                      <a:cubicBezTo>
                                        <a:pt x="39685" y="20859"/>
                                        <a:pt x="42496" y="22663"/>
                                        <a:pt x="45346" y="24492"/>
                                      </a:cubicBezTo>
                                      <a:cubicBezTo>
                                        <a:pt x="48195" y="26321"/>
                                        <a:pt x="51133" y="28121"/>
                                        <a:pt x="54048" y="29956"/>
                                      </a:cubicBezTo>
                                      <a:cubicBezTo>
                                        <a:pt x="56965" y="31778"/>
                                        <a:pt x="59882" y="33601"/>
                                        <a:pt x="62757" y="35395"/>
                                      </a:cubicBezTo>
                                      <a:cubicBezTo>
                                        <a:pt x="64190" y="36302"/>
                                        <a:pt x="65622" y="37178"/>
                                        <a:pt x="67043" y="38036"/>
                                      </a:cubicBezTo>
                                      <a:cubicBezTo>
                                        <a:pt x="68462" y="38899"/>
                                        <a:pt x="69861" y="39750"/>
                                        <a:pt x="71240" y="40590"/>
                                      </a:cubicBezTo>
                                      <a:cubicBezTo>
                                        <a:pt x="74001" y="42269"/>
                                        <a:pt x="76667" y="43893"/>
                                        <a:pt x="79191" y="45426"/>
                                      </a:cubicBezTo>
                                      <a:cubicBezTo>
                                        <a:pt x="80453" y="46193"/>
                                        <a:pt x="81683" y="46942"/>
                                        <a:pt x="82871" y="47663"/>
                                      </a:cubicBezTo>
                                      <a:cubicBezTo>
                                        <a:pt x="84069" y="48373"/>
                                        <a:pt x="85224" y="49056"/>
                                        <a:pt x="86336" y="49713"/>
                                      </a:cubicBezTo>
                                      <a:cubicBezTo>
                                        <a:pt x="95219" y="54969"/>
                                        <a:pt x="101147" y="58476"/>
                                        <a:pt x="101147" y="58476"/>
                                      </a:cubicBezTo>
                                      <a:cubicBezTo>
                                        <a:pt x="101147" y="58476"/>
                                        <a:pt x="99602" y="59379"/>
                                        <a:pt x="96894" y="60953"/>
                                      </a:cubicBezTo>
                                      <a:cubicBezTo>
                                        <a:pt x="94179" y="62523"/>
                                        <a:pt x="90298" y="64765"/>
                                        <a:pt x="85641" y="67454"/>
                                      </a:cubicBezTo>
                                      <a:cubicBezTo>
                                        <a:pt x="76312" y="72805"/>
                                        <a:pt x="63732" y="79959"/>
                                        <a:pt x="51114" y="86865"/>
                                      </a:cubicBezTo>
                                      <a:cubicBezTo>
                                        <a:pt x="44796" y="90338"/>
                                        <a:pt x="38442" y="93785"/>
                                        <a:pt x="32462" y="97007"/>
                                      </a:cubicBezTo>
                                      <a:cubicBezTo>
                                        <a:pt x="29464" y="98611"/>
                                        <a:pt x="26570" y="100167"/>
                                        <a:pt x="23825" y="101639"/>
                                      </a:cubicBezTo>
                                      <a:cubicBezTo>
                                        <a:pt x="21078" y="103091"/>
                                        <a:pt x="18476" y="104458"/>
                                        <a:pt x="16080" y="105727"/>
                                      </a:cubicBezTo>
                                      <a:cubicBezTo>
                                        <a:pt x="6472" y="110779"/>
                                        <a:pt x="0" y="114104"/>
                                        <a:pt x="0" y="114104"/>
                                      </a:cubicBezTo>
                                      <a:cubicBezTo>
                                        <a:pt x="0" y="114104"/>
                                        <a:pt x="291" y="106918"/>
                                        <a:pt x="813" y="96183"/>
                                      </a:cubicBezTo>
                                      <a:cubicBezTo>
                                        <a:pt x="1371" y="85405"/>
                                        <a:pt x="2200" y="71082"/>
                                        <a:pt x="3163" y="56842"/>
                                      </a:cubicBezTo>
                                      <a:cubicBezTo>
                                        <a:pt x="4142" y="42580"/>
                                        <a:pt x="5304" y="28329"/>
                                        <a:pt x="6215" y="17713"/>
                                      </a:cubicBezTo>
                                      <a:cubicBezTo>
                                        <a:pt x="6674" y="12402"/>
                                        <a:pt x="7065" y="7986"/>
                                        <a:pt x="7359" y="4872"/>
                                      </a:cubicBezTo>
                                      <a:cubicBezTo>
                                        <a:pt x="7658" y="1775"/>
                                        <a:pt x="7826" y="0"/>
                                        <a:pt x="7826"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33" name="Shape 333"/>
                              <wps:cNvSpPr/>
                              <wps:spPr>
                                <a:xfrm>
                                  <a:off x="2002416" y="886223"/>
                                  <a:ext cx="97980" cy="114174"/>
                                </a:xfrm>
                                <a:custGeom>
                                  <a:avLst/>
                                  <a:gdLst/>
                                  <a:ahLst/>
                                  <a:cxnLst/>
                                  <a:rect l="0" t="0" r="0" b="0"/>
                                  <a:pathLst>
                                    <a:path w="97980" h="114174">
                                      <a:moveTo>
                                        <a:pt x="614" y="0"/>
                                      </a:moveTo>
                                      <a:cubicBezTo>
                                        <a:pt x="614" y="0"/>
                                        <a:pt x="988" y="216"/>
                                        <a:pt x="1687" y="619"/>
                                      </a:cubicBezTo>
                                      <a:cubicBezTo>
                                        <a:pt x="2384" y="1022"/>
                                        <a:pt x="3412" y="1606"/>
                                        <a:pt x="4728" y="2336"/>
                                      </a:cubicBezTo>
                                      <a:cubicBezTo>
                                        <a:pt x="7353" y="3802"/>
                                        <a:pt x="11111" y="5905"/>
                                        <a:pt x="15612" y="8420"/>
                                      </a:cubicBezTo>
                                      <a:cubicBezTo>
                                        <a:pt x="17873" y="9673"/>
                                        <a:pt x="20294" y="11066"/>
                                        <a:pt x="22899" y="12467"/>
                                      </a:cubicBezTo>
                                      <a:cubicBezTo>
                                        <a:pt x="25496" y="13876"/>
                                        <a:pt x="28235" y="15363"/>
                                        <a:pt x="31070" y="16902"/>
                                      </a:cubicBezTo>
                                      <a:cubicBezTo>
                                        <a:pt x="33903" y="18439"/>
                                        <a:pt x="36832" y="20027"/>
                                        <a:pt x="39811" y="21644"/>
                                      </a:cubicBezTo>
                                      <a:cubicBezTo>
                                        <a:pt x="42806" y="23223"/>
                                        <a:pt x="45847" y="24822"/>
                                        <a:pt x="48888" y="26423"/>
                                      </a:cubicBezTo>
                                      <a:cubicBezTo>
                                        <a:pt x="51935" y="28029"/>
                                        <a:pt x="54979" y="29635"/>
                                        <a:pt x="57971" y="31207"/>
                                      </a:cubicBezTo>
                                      <a:cubicBezTo>
                                        <a:pt x="60984" y="32747"/>
                                        <a:pt x="63953" y="34266"/>
                                        <a:pt x="66826" y="35734"/>
                                      </a:cubicBezTo>
                                      <a:cubicBezTo>
                                        <a:pt x="69696" y="37197"/>
                                        <a:pt x="72467" y="38612"/>
                                        <a:pt x="75105" y="39959"/>
                                      </a:cubicBezTo>
                                      <a:cubicBezTo>
                                        <a:pt x="77726" y="41313"/>
                                        <a:pt x="80246" y="42514"/>
                                        <a:pt x="82555" y="43670"/>
                                      </a:cubicBezTo>
                                      <a:cubicBezTo>
                                        <a:pt x="87177" y="45955"/>
                                        <a:pt x="91029" y="47859"/>
                                        <a:pt x="93726" y="49194"/>
                                      </a:cubicBezTo>
                                      <a:cubicBezTo>
                                        <a:pt x="95074" y="49864"/>
                                        <a:pt x="96137" y="50383"/>
                                        <a:pt x="96865" y="50726"/>
                                      </a:cubicBezTo>
                                      <a:cubicBezTo>
                                        <a:pt x="97589" y="51069"/>
                                        <a:pt x="97980" y="51259"/>
                                        <a:pt x="97980" y="51259"/>
                                      </a:cubicBezTo>
                                      <a:cubicBezTo>
                                        <a:pt x="97980" y="51259"/>
                                        <a:pt x="96500" y="52279"/>
                                        <a:pt x="93914" y="54072"/>
                                      </a:cubicBezTo>
                                      <a:cubicBezTo>
                                        <a:pt x="91323" y="55838"/>
                                        <a:pt x="87616" y="58354"/>
                                        <a:pt x="83173" y="61384"/>
                                      </a:cubicBezTo>
                                      <a:cubicBezTo>
                                        <a:pt x="78709" y="64398"/>
                                        <a:pt x="73491" y="67911"/>
                                        <a:pt x="67863" y="71661"/>
                                      </a:cubicBezTo>
                                      <a:cubicBezTo>
                                        <a:pt x="62230" y="75402"/>
                                        <a:pt x="56189" y="79391"/>
                                        <a:pt x="50145" y="83293"/>
                                      </a:cubicBezTo>
                                      <a:cubicBezTo>
                                        <a:pt x="38059" y="91132"/>
                                        <a:pt x="25782" y="98927"/>
                                        <a:pt x="16541" y="104666"/>
                                      </a:cubicBezTo>
                                      <a:cubicBezTo>
                                        <a:pt x="7312" y="110393"/>
                                        <a:pt x="1091" y="114174"/>
                                        <a:pt x="1091" y="114174"/>
                                      </a:cubicBezTo>
                                      <a:cubicBezTo>
                                        <a:pt x="1091" y="114174"/>
                                        <a:pt x="848" y="106986"/>
                                        <a:pt x="576" y="96257"/>
                                      </a:cubicBezTo>
                                      <a:cubicBezTo>
                                        <a:pt x="321" y="85514"/>
                                        <a:pt x="115" y="71148"/>
                                        <a:pt x="45" y="56911"/>
                                      </a:cubicBezTo>
                                      <a:cubicBezTo>
                                        <a:pt x="0" y="49802"/>
                                        <a:pt x="27" y="42647"/>
                                        <a:pt x="76" y="35963"/>
                                      </a:cubicBezTo>
                                      <a:cubicBezTo>
                                        <a:pt x="122" y="29283"/>
                                        <a:pt x="196" y="23060"/>
                                        <a:pt x="269" y="17735"/>
                                      </a:cubicBezTo>
                                      <a:cubicBezTo>
                                        <a:pt x="365" y="12418"/>
                                        <a:pt x="443" y="7989"/>
                                        <a:pt x="496" y="4886"/>
                                      </a:cubicBezTo>
                                      <a:cubicBezTo>
                                        <a:pt x="571" y="1777"/>
                                        <a:pt x="614" y="0"/>
                                        <a:pt x="61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g:wgp>
                        </a:graphicData>
                      </a:graphic>
                    </wp:inline>
                  </w:drawing>
                </mc:Choice>
                <mc:Fallback xmlns:a="http://schemas.openxmlformats.org/drawingml/2006/main">
                  <w:pict>
                    <v:group id="Group 7240" style="width:168.021pt;height:91.5pt;mso-position-horizontal-relative:char;mso-position-vertical-relative:line" coordsize="21338,11620">
                      <v:shape id="Picture 7463" style="position:absolute;width:9174;height:11673;left:-43;top:-40;" filled="f">
                        <v:imagedata r:id="rId33"/>
                      </v:shape>
                      <v:shape id="Shape 312" style="position:absolute;width:8960;height:9499;left:12378;top:44;" coordsize="896025,949983" path="m1323,0c66535,189534,182070,376774,335444,541481c412964,624733,499304,701322,592081,769147c687711,839059,789971,899472,896025,948721l895414,949976l895407,949983l739410,867887c688598,837867,639090,805263,591245,770287c501124,704402,417066,630245,341272,549770c338976,547332,336689,544892,334409,542442c219286,418810,125458,282485,58203,142016l0,483l2,480l1323,0x">
                        <v:stroke weight="0pt" endcap="flat" joinstyle="miter" miterlimit="10" on="false" color="#000000" opacity="0"/>
                        <v:fill on="true" color="#d689a1"/>
                      </v:shape>
                      <v:shape id="Shape 316" style="position:absolute;width:1136;height:1005;left:11804;top:412;" coordsize="113647,100564" path="m72209,0c72209,0,74544,6374,78045,15933c79869,20688,82000,26238,84282,32180c85427,35152,86693,38194,87935,41301c89187,44405,90458,47556,91730,50708c93052,53842,94373,56976,95676,60062c96325,61605,96969,63135,97606,64648c98242,66161,98868,67655,99522,69113c102095,74954,104498,80406,106556,85077c110810,94370,113647,100564,113647,100564c113647,100564,106614,100201,96000,99518c90691,99179,84486,98752,77819,98253c71175,97744,64109,97140,56998,96498c49900,95851,42759,95166,36085,94464c29434,93752,23208,93044,17862,92412c7169,91148,0,90207,0,90207c0,90207,1087,88740,2991,86172c4901,83608,7633,79952,10924,75600c14215,71248,18069,66199,22216,60839c26373,55474,30894,49765,35401,44129c39920,38486,44440,32903,48727,27700c53045,22488,57095,17670,60574,13567c67533,5364,72209,0,72209,0x">
                        <v:stroke weight="0pt" endcap="flat" joinstyle="miter" miterlimit="10" on="false" color="#000000" opacity="0"/>
                        <v:fill on="true" color="#d689a1"/>
                      </v:shape>
                      <v:shape id="Shape 317" style="position:absolute;width:1143;height:975;left:12391;top:1581;" coordsize="114381,97589" path="m62781,0c62781,0,62964,385,63308,1106c63663,1822,64182,2873,64843,4211c66166,6887,68053,10710,70319,15298c71436,17599,72712,20062,74050,22671c75387,25282,76795,28035,78255,30884c78985,32307,79728,33753,80482,35219c81253,36674,82035,38148,82822,39633c84396,42602,85995,45620,87594,48637c89174,51664,90844,54647,92456,57601c94072,60550,95661,63453,97202,66263c97586,66965,97968,67662,98346,68352c98734,69037,99117,69715,99497,70386c100258,71729,101002,73041,101725,74321c103172,76877,104541,79293,105804,81525c106435,82642,107039,83711,107616,84727c108203,85738,108762,86697,109286,87598c110337,89397,111255,90967,112010,92258c113519,94844,114381,96321,114381,96321c114381,96321,107305,96599,96623,96908c93949,96978,91051,97055,87989,97136c84934,97194,81711,97256,78378,97319c71706,97430,64569,97512,57409,97555c53825,97566,50242,97578,46714,97589c43196,97571,39733,97551,36382,97535c29671,97481,23388,97396,17990,97303c12598,97206,8073,97117,4938,97028c1795,96937,0,96885,0,96885c0,96885,3752,90625,9447,81353c12305,76712,15612,71343,19245,65591c22882,59839,26778,53741,30697,47685c38496,35589,46558,23604,52618,14726c55659,10304,58193,6616,59966,4038c61757,1467,62781,0,62781,0x">
                        <v:stroke weight="0pt" endcap="flat" joinstyle="miter" miterlimit="10" on="false" color="#000000" opacity="0"/>
                        <v:fill on="true" color="#8fc1d3"/>
                      </v:shape>
                      <v:shape id="Shape 318" style="position:absolute;width:1141;height:1018;left:13086;top:2700;" coordsize="114136,101857" path="m54113,0c54113,0,54995,1466,56541,4031c58062,6610,60349,10229,63050,14599c64403,16781,65868,19145,67420,21646c68962,24151,70662,26750,72382,29462c74109,32168,75895,34966,77709,37808c78609,39233,79539,40657,80480,42081c81417,43507,82358,44940,83297,46371c85178,49236,87060,52102,88911,54920c90763,57740,92649,60476,94439,63144c98035,68472,101374,73456,104332,77666c107262,81893,109706,85417,111416,87884c112264,89120,112957,90075,113421,90732c113888,91386,114136,91735,114136,91735c114136,91735,112366,91944,109266,92312c106161,92677,101762,93166,96448,93746c91139,94324,84931,94978,78259,95648c74917,95976,71464,96315,67956,96660c64450,96978,60892,97302,57333,97627c50208,98253,43061,98847,36341,99375c29621,99904,23327,100370,17963,100724c7212,101444,0,101857,0,101857c0,101857,803,100231,2208,97386c3625,94554,5648,90504,8074,85646c12995,75922,19623,63053,26352,50346c33146,37584,40054,24981,45276,15608c47895,10913,50124,7003,51671,4279c53225,1558,54113,0,54113,0x">
                        <v:stroke weight="0pt" endcap="flat" joinstyle="miter" miterlimit="10" on="false" color="#000000" opacity="0"/>
                        <v:fill on="true" color="#768ace"/>
                      </v:shape>
                      <v:shape id="Shape 319" style="position:absolute;width:1132;height:1056;left:13873;top:3765;" coordsize="113262,105611" path="m45994,0c45994,0,50043,5542,56117,13854c59175,17996,62803,22787,66656,27942c67623,29227,68594,30544,69601,31860c70611,33173,71634,34502,72664,35843c74723,38522,76816,41244,78911,43967c87325,54824,95869,65587,102377,73583c103994,75588,105479,77425,106793,79056c108127,80668,109291,82077,110248,83235c112164,85552,113262,86878,113262,86878c113262,86878,106266,88243,95708,90204c85172,92153,71113,94627,56923,96990c49819,98183,42767,99285,36102,100322c29442,101354,23209,102289,17855,103076c12500,103864,8022,104510,4908,104935c1785,105366,0,105611,0,105611c0,105611,2712,98870,6848,88846c8921,83831,11329,78016,13977,71778c16628,65534,19479,58903,22352,52303c25231,45697,28106,39141,30866,32989c33634,26833,36236,21112,38477,16225c42960,6454,45994,0,45994,0x">
                        <v:stroke weight="0pt" endcap="flat" joinstyle="miter" miterlimit="10" on="false" color="#000000" opacity="0"/>
                        <v:fill on="true" color="#d689a1"/>
                      </v:shape>
                      <v:shape id="Shape 325" style="position:absolute;width:1118;height:1085;left:14739;top:4774;" coordsize="111840,108516" path="m38295,0c38295,0,39407,1314,41349,3608c43305,5896,46044,9204,49440,13084c52825,16981,56768,21521,60996,26388c65281,31211,69848,36352,74417,41495c79040,46584,83669,51677,88004,56449c92396,61175,96496,65584,100007,69360c101757,71262,103393,72970,104836,74488c106283,76010,107543,77332,108580,78424c110653,80604,111840,81852,111840,81852c111840,81852,104949,83688,94545,86373c84118,89081,70259,92513,56262,95852c42256,99221,28242,102375,17667,104696c12380,105860,7962,106815,4866,107480l5,108516l0,108510l1539,103789c2532,100781,3950,96487,5654,91332c7366,86189,9382,80210,11559,73824c12657,70636,13788,67336,14940,63989c16116,60642,17311,57241,18504,53842c20903,47054,23324,40291,25615,33977c26769,30826,27877,27777,28933,24888c30011,21996,31026,19260,31965,16738c35739,6666,38295,0,38295,0x">
                        <v:stroke weight="0pt" endcap="flat" joinstyle="miter" miterlimit="10" on="false" color="#000000" opacity="0"/>
                        <v:fill on="true" color="#8fc1d3"/>
                      </v:shape>
                      <v:shape id="Shape 329" style="position:absolute;width:1099;height:1107;left:15677;top:5723;" coordsize="109929,110712" path="m30773,0c30773,0,31970,1230,34071,3389c35123,4465,36387,5789,37864,7274c39346,8761,41015,10438,42836,12267c50088,19614,59886,29289,69774,38871c72255,41254,74740,43639,77183,45986c79631,48329,82021,50656,84386,52853c89091,57272,93485,61395,97247,64930c104859,71918,109929,76573,109929,76573c109929,76573,103170,78863,92956,82232c87852,83916,81873,85872,75459,87936c69061,89977,62214,92135,55342,94267c48472,96403,41578,98515,35092,100473c28625,102412,22577,104186,17379,105708c6980,108738,0,110712,0,110712c0,110712,437,108963,1209,105906c1970,102857,3101,98466,4463,93228c5828,87986,7430,81886,9178,75374c10053,72122,10958,68761,11877,65347c12341,63643,12810,61927,13280,60202c13760,58478,14242,56742,14727,55010c18591,41143,22561,27400,25603,17127c28675,6820,30773,0,30773,0x">
                        <v:stroke weight="0pt" endcap="flat" joinstyle="miter" miterlimit="10" on="false" color="#000000" opacity="0"/>
                        <v:fill on="true" color="#768ace"/>
                      </v:shape>
                      <v:shape id="Shape 330" style="position:absolute;width:1075;height:1123;left:16679;top:6611;" coordsize="107552,112353" path="m23288,0c23288,0,24568,1149,26809,3162c29046,5188,32306,8000,36182,11416c40067,14819,44576,18814,49495,22990c51947,25094,54480,27266,57053,29472c58342,30574,59641,31684,60947,32801c62261,33901,63580,35005,64901,36113c67538,38322,70178,40536,72773,42709c74077,43802,75362,44879,76637,45947c77923,47001,79195,48042,80442,49063c85442,53147,90088,56984,94109,60236c102173,66687,107552,70990,107552,70990c107552,70990,100950,73720,90978,77762c85985,79775,80152,82121,73876,84612c67603,87094,60921,89683,54196,92271c47472,94851,40729,97417,34378,99797c28024,102193,22120,104342,17026,106210c6840,109923,0,112353,0,112353c0,112353,318,110577,883,107480c1450,104381,2259,99970,3276,94645c5304,84017,8069,69910,10962,55893c13895,41815,16945,27838,19286,17407c20450,12196,21473,7819,22176,4785c22882,1739,23288,0,23288,0x">
                        <v:stroke weight="0pt" endcap="flat" joinstyle="miter" miterlimit="10" on="false" color="#000000" opacity="0"/>
                        <v:fill on="true" color="#d689a1"/>
                      </v:shape>
                      <v:shape id="Shape 331" style="position:absolute;width:1046;height:1134;left:17741;top:7434;" coordsize="104654,113483" path="m15692,0c15692,0,17049,1060,19423,2918c21817,4747,25237,7361,29341,10497c31395,12069,33619,13764,35973,15562c38327,17349,40844,19201,43428,21135c48606,24987,54104,29131,59696,33156c70803,41308,82051,49250,90503,55196c98992,61074,104654,64996,104654,64996c104654,64996,98247,68165,88561,72867c83719,75218,78047,77943,71945,80851c70417,81574,68870,82315,67293,83056c65724,83793,64139,84541,62532,85287c59327,86788,56065,88306,52797,89820c39730,95869,26498,101864,16594,106219c6670,110603,0,113483,0,113483c0,113483,201,111697,553,108567c915,105437,1415,100995,2070,95631c3372,84898,5192,70650,7137,56499c9108,42286,11228,28145,12866,17597c13682,12332,14393,7924,14898,4839c15406,1762,15692,0,15692,0x">
                        <v:stroke weight="0pt" endcap="flat" joinstyle="miter" miterlimit="10" on="false" color="#000000" opacity="0"/>
                        <v:fill on="true" color="#8fc1d3"/>
                      </v:shape>
                      <v:shape id="Shape 332" style="position:absolute;width:1011;height:1141;left:18860;top:8186;" coordsize="101147,114104" path="m7826,0c7826,0,9257,966,11750,2644c14267,4301,17860,6668,22175,9507c24333,10931,26668,12468,29143,14097c31632,15694,34255,17375,36970,19117c39685,20859,42496,22663,45346,24492c48195,26321,51133,28121,54048,29956c56965,31778,59882,33601,62757,35395c64190,36302,65622,37178,67043,38036c68462,38899,69861,39750,71240,40590c74001,42269,76667,43893,79191,45426c80453,46193,81683,46942,82871,47663c84069,48373,85224,49056,86336,49713c95219,54969,101147,58476,101147,58476c101147,58476,99602,59379,96894,60953c94179,62523,90298,64765,85641,67454c76312,72805,63732,79959,51114,86865c44796,90338,38442,93785,32462,97007c29464,98611,26570,100167,23825,101639c21078,103091,18476,104458,16080,105727c6472,110779,0,114104,0,114104c0,114104,291,106918,813,96183c1371,85405,2200,71082,3163,56842c4142,42580,5304,28329,6215,17713c6674,12402,7065,7986,7359,4872c7658,1775,7826,0,7826,0x">
                        <v:stroke weight="0pt" endcap="flat" joinstyle="miter" miterlimit="10" on="false" color="#000000" opacity="0"/>
                        <v:fill on="true" color="#768ace"/>
                      </v:shape>
                      <v:shape id="Shape 333" style="position:absolute;width:979;height:1141;left:20024;top:8862;" coordsize="97980,114174" path="m614,0c614,0,988,216,1687,619c2384,1022,3412,1606,4728,2336c7353,3802,11111,5905,15612,8420c17873,9673,20294,11066,22899,12467c25496,13876,28235,15363,31070,16902c33903,18439,36832,20027,39811,21644c42806,23223,45847,24822,48888,26423c51935,28029,54979,29635,57971,31207c60984,32747,63953,34266,66826,35734c69696,37197,72467,38612,75105,39959c77726,41313,80246,42514,82555,43670c87177,45955,91029,47859,93726,49194c95074,49864,96137,50383,96865,50726c97589,51069,97980,51259,97980,51259c97980,51259,96500,52279,93914,54072c91323,55838,87616,58354,83173,61384c78709,64398,73491,67911,67863,71661c62230,75402,56189,79391,50145,83293c38059,91132,25782,98927,16541,104666c7312,110393,1091,114174,1091,114174c1091,114174,848,106986,576,96257c321,85514,115,71148,45,56911c0,49802,27,42647,76,35963c122,29283,196,23060,269,17735c365,12418,443,7989,496,4886c571,1777,614,0,614,0x">
                        <v:stroke weight="0pt" endcap="flat" joinstyle="miter" miterlimit="10" on="false" color="#000000" opacity="0"/>
                        <v:fill on="true" color="#d689a1"/>
                      </v:shape>
                    </v:group>
                  </w:pict>
                </mc:Fallback>
              </mc:AlternateContent>
            </w:r>
          </w:p>
        </w:tc>
      </w:tr>
    </w:tbl>
    <w:p w:rsidR="002558DE" w:rsidRDefault="00000000">
      <w:pPr>
        <w:spacing w:after="314" w:line="265" w:lineRule="auto"/>
        <w:ind w:left="-5" w:hanging="10"/>
        <w:jc w:val="both"/>
      </w:pPr>
      <w:r>
        <w:rPr>
          <w:color w:val="1A1B1E"/>
          <w:sz w:val="24"/>
        </w:rPr>
        <w:t xml:space="preserve">Each month we will address a different sailing rule with the question and the answer. I have included a link </w:t>
      </w:r>
      <w:hyperlink r:id="rId34">
        <w:r>
          <w:rPr>
            <w:color w:val="1A1B1E"/>
            <w:sz w:val="24"/>
            <w:u w:val="single" w:color="1A1B1E"/>
          </w:rPr>
          <w:t>https://www.ussailin</w:t>
        </w:r>
      </w:hyperlink>
      <w:hyperlink r:id="rId35">
        <w:r>
          <w:rPr>
            <w:color w:val="1A1B1E"/>
            <w:sz w:val="24"/>
          </w:rPr>
          <w:t>g</w:t>
        </w:r>
      </w:hyperlink>
      <w:hyperlink r:id="rId36">
        <w:r>
          <w:rPr>
            <w:color w:val="1A1B1E"/>
            <w:sz w:val="24"/>
            <w:u w:val="single" w:color="1A1B1E"/>
          </w:rPr>
          <w:t>.or</w:t>
        </w:r>
      </w:hyperlink>
      <w:hyperlink r:id="rId37">
        <w:r>
          <w:rPr>
            <w:color w:val="1A1B1E"/>
            <w:sz w:val="24"/>
          </w:rPr>
          <w:t>g</w:t>
        </w:r>
      </w:hyperlink>
      <w:hyperlink r:id="rId38">
        <w:r>
          <w:rPr>
            <w:color w:val="1A1B1E"/>
            <w:sz w:val="24"/>
            <w:u w:val="single" w:color="1A1B1E"/>
          </w:rPr>
          <w:t>/competition/rules-officiatin</w:t>
        </w:r>
      </w:hyperlink>
      <w:hyperlink r:id="rId39">
        <w:r>
          <w:rPr>
            <w:color w:val="1A1B1E"/>
            <w:sz w:val="24"/>
          </w:rPr>
          <w:t>g</w:t>
        </w:r>
      </w:hyperlink>
      <w:hyperlink r:id="rId40">
        <w:r>
          <w:rPr>
            <w:color w:val="1A1B1E"/>
            <w:sz w:val="24"/>
            <w:u w:val="single" w:color="1A1B1E"/>
          </w:rPr>
          <w:t>/dave-perr</w:t>
        </w:r>
      </w:hyperlink>
      <w:hyperlink r:id="rId41">
        <w:r>
          <w:rPr>
            <w:color w:val="1A1B1E"/>
            <w:sz w:val="24"/>
          </w:rPr>
          <w:t>y</w:t>
        </w:r>
      </w:hyperlink>
      <w:hyperlink r:id="rId42">
        <w:r>
          <w:rPr>
            <w:color w:val="1A1B1E"/>
            <w:sz w:val="24"/>
            <w:u w:val="single" w:color="1A1B1E"/>
          </w:rPr>
          <w:t>s-100</w:t>
        </w:r>
      </w:hyperlink>
      <w:hyperlink r:id="rId43">
        <w:r>
          <w:rPr>
            <w:color w:val="1A1B1E"/>
            <w:sz w:val="24"/>
            <w:u w:val="single" w:color="1A1B1E"/>
          </w:rPr>
          <w:t>best-racin</w:t>
        </w:r>
      </w:hyperlink>
      <w:hyperlink r:id="rId44">
        <w:r>
          <w:rPr>
            <w:color w:val="1A1B1E"/>
            <w:sz w:val="24"/>
          </w:rPr>
          <w:t>g</w:t>
        </w:r>
      </w:hyperlink>
      <w:hyperlink r:id="rId45">
        <w:r>
          <w:rPr>
            <w:color w:val="1A1B1E"/>
            <w:sz w:val="24"/>
            <w:u w:val="single" w:color="1A1B1E"/>
          </w:rPr>
          <w:t>-rules-quizzes/</w:t>
        </w:r>
      </w:hyperlink>
      <w:hyperlink r:id="rId46">
        <w:r>
          <w:rPr>
            <w:color w:val="1A1B1E"/>
            <w:sz w:val="24"/>
          </w:rPr>
          <w:t xml:space="preserve"> </w:t>
        </w:r>
      </w:hyperlink>
      <w:r>
        <w:rPr>
          <w:color w:val="1A1B1E"/>
          <w:sz w:val="24"/>
        </w:rPr>
        <w:t xml:space="preserve"> for some fun resources to practice your knowledge of sailing rules. </w:t>
      </w:r>
    </w:p>
    <w:p w:rsidR="002558DE" w:rsidRDefault="00000000">
      <w:pPr>
        <w:spacing w:after="420"/>
        <w:ind w:left="692" w:hanging="10"/>
      </w:pPr>
      <w:r>
        <w:rPr>
          <w:b/>
          <w:color w:val="F55A65"/>
          <w:sz w:val="36"/>
        </w:rPr>
        <w:t>QUESTION:</w:t>
      </w:r>
    </w:p>
    <w:p w:rsidR="002558DE" w:rsidRDefault="00000000">
      <w:pPr>
        <w:spacing w:after="378" w:line="265" w:lineRule="auto"/>
        <w:ind w:left="692" w:right="506" w:hanging="10"/>
        <w:jc w:val="both"/>
      </w:pPr>
      <w:r>
        <w:rPr>
          <w:color w:val="1A1B1E"/>
          <w:sz w:val="27"/>
        </w:rPr>
        <w:t xml:space="preserve">Boats P (on port tack) and S (on starboard tack) are beating to windward. P tacks into a position just in front of S. When P reaches a close-hauled course, she is a few feet clear ahead of S. S, who has not needed to change course prior to that moment to avoid P, immediate luffs above a close-hauled course, avoids contact and protests. </w:t>
      </w:r>
    </w:p>
    <w:tbl>
      <w:tblPr>
        <w:tblStyle w:val="TableGrid"/>
        <w:tblpPr w:vertAnchor="page" w:horzAnchor="page" w:tblpX="533"/>
        <w:tblOverlap w:val="never"/>
        <w:tblW w:w="11174" w:type="dxa"/>
        <w:tblInd w:w="0" w:type="dxa"/>
        <w:tblCellMar>
          <w:top w:w="0" w:type="dxa"/>
          <w:left w:w="0" w:type="dxa"/>
          <w:bottom w:w="0" w:type="dxa"/>
          <w:right w:w="115" w:type="dxa"/>
        </w:tblCellMar>
        <w:tblLook w:val="04A0" w:firstRow="1" w:lastRow="0" w:firstColumn="1" w:lastColumn="0" w:noHBand="0" w:noVBand="1"/>
      </w:tblPr>
      <w:tblGrid>
        <w:gridCol w:w="7280"/>
        <w:gridCol w:w="3894"/>
      </w:tblGrid>
      <w:tr w:rsidR="002558DE">
        <w:trPr>
          <w:trHeight w:val="842"/>
        </w:trPr>
        <w:tc>
          <w:tcPr>
            <w:tcW w:w="7280" w:type="dxa"/>
            <w:tcBorders>
              <w:top w:val="nil"/>
              <w:left w:val="nil"/>
              <w:bottom w:val="nil"/>
              <w:right w:val="nil"/>
            </w:tcBorders>
            <w:shd w:val="clear" w:color="auto" w:fill="004AAD"/>
            <w:vAlign w:val="center"/>
          </w:tcPr>
          <w:p w:rsidR="002558DE" w:rsidRDefault="00000000">
            <w:pPr>
              <w:spacing w:after="0"/>
              <w:ind w:left="225"/>
            </w:pPr>
            <w:r>
              <w:rPr>
                <w:color w:val="FFFFFF"/>
                <w:sz w:val="23"/>
              </w:rPr>
              <w:t>COOS BAY YACHT CLUB NEWSLETTER</w:t>
            </w:r>
          </w:p>
        </w:tc>
        <w:tc>
          <w:tcPr>
            <w:tcW w:w="3894" w:type="dxa"/>
            <w:tcBorders>
              <w:top w:val="nil"/>
              <w:left w:val="nil"/>
              <w:bottom w:val="nil"/>
              <w:right w:val="nil"/>
            </w:tcBorders>
            <w:shd w:val="clear" w:color="auto" w:fill="004AAD"/>
            <w:vAlign w:val="center"/>
          </w:tcPr>
          <w:p w:rsidR="002558DE" w:rsidRDefault="00000000">
            <w:pPr>
              <w:spacing w:after="0"/>
            </w:pPr>
            <w:r>
              <w:rPr>
                <w:color w:val="FFFFFF"/>
                <w:sz w:val="23"/>
              </w:rPr>
              <w:t>JANUARY/FEBRUARY 2024</w:t>
            </w:r>
          </w:p>
        </w:tc>
      </w:tr>
    </w:tbl>
    <w:p w:rsidR="002558DE" w:rsidRDefault="00000000">
      <w:pPr>
        <w:spacing w:after="37" w:line="265" w:lineRule="auto"/>
        <w:ind w:left="692" w:right="506" w:hanging="10"/>
        <w:jc w:val="both"/>
      </w:pPr>
      <w:r>
        <w:rPr>
          <w:color w:val="1A1B1E"/>
          <w:sz w:val="27"/>
        </w:rPr>
        <w:t xml:space="preserve">You are on the protest committee: how do you decide this? </w:t>
      </w:r>
    </w:p>
    <w:p w:rsidR="002558DE" w:rsidRDefault="00000000">
      <w:pPr>
        <w:spacing w:after="390"/>
        <w:ind w:left="3016"/>
      </w:pPr>
      <w:r>
        <w:rPr>
          <w:noProof/>
        </w:rPr>
        <w:drawing>
          <wp:inline distT="0" distB="0" distL="0" distR="0">
            <wp:extent cx="3133725" cy="2305050"/>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47"/>
                    <a:stretch>
                      <a:fillRect/>
                    </a:stretch>
                  </pic:blipFill>
                  <pic:spPr>
                    <a:xfrm>
                      <a:off x="0" y="0"/>
                      <a:ext cx="3133725" cy="2305050"/>
                    </a:xfrm>
                    <a:prstGeom prst="rect">
                      <a:avLst/>
                    </a:prstGeom>
                  </pic:spPr>
                </pic:pic>
              </a:graphicData>
            </a:graphic>
          </wp:inline>
        </w:drawing>
      </w:r>
    </w:p>
    <w:p w:rsidR="002558DE" w:rsidRDefault="00000000">
      <w:pPr>
        <w:spacing w:after="8" w:line="265" w:lineRule="auto"/>
        <w:ind w:left="115" w:right="100" w:hanging="10"/>
        <w:jc w:val="both"/>
      </w:pPr>
      <w:r>
        <w:rPr>
          <w:color w:val="1A1B1E"/>
          <w:sz w:val="24"/>
        </w:rPr>
        <w:t xml:space="preserve">This quiz was excerpted from </w:t>
      </w:r>
      <w:r>
        <w:rPr>
          <w:b/>
          <w:i/>
          <w:color w:val="1A1B1E"/>
          <w:sz w:val="24"/>
        </w:rPr>
        <w:t xml:space="preserve">Dave Perry’s 100 Best Racing Rules Quizzes </w:t>
      </w:r>
      <w:r>
        <w:rPr>
          <w:color w:val="1A1B1E"/>
          <w:sz w:val="24"/>
        </w:rPr>
        <w:t xml:space="preserve">available from US Sailing. For a comprehensive explanation of the rules, read Dave Perry’s </w:t>
      </w:r>
      <w:r>
        <w:rPr>
          <w:b/>
          <w:i/>
          <w:color w:val="1A1B1E"/>
          <w:sz w:val="24"/>
        </w:rPr>
        <w:t>Understanding the Racing Rules of Sailing 2024</w:t>
      </w:r>
      <w:r>
        <w:rPr>
          <w:color w:val="1A1B1E"/>
          <w:sz w:val="24"/>
        </w:rPr>
        <w:t>, which is also available from US Sailing.</w:t>
      </w:r>
    </w:p>
    <w:p w:rsidR="002558DE" w:rsidRDefault="00000000">
      <w:pPr>
        <w:spacing w:after="8" w:line="265" w:lineRule="auto"/>
        <w:ind w:left="115" w:hanging="10"/>
        <w:jc w:val="both"/>
      </w:pPr>
      <w:r>
        <w:rPr>
          <w:color w:val="1A1B1E"/>
          <w:sz w:val="24"/>
        </w:rPr>
        <w:t xml:space="preserve">Permission to reprint this quiz for non-commercial use is granted by the author. </w:t>
      </w:r>
    </w:p>
    <w:p w:rsidR="002558DE" w:rsidRDefault="00000000">
      <w:pPr>
        <w:tabs>
          <w:tab w:val="center" w:pos="8797"/>
        </w:tabs>
        <w:spacing w:after="1868" w:line="236" w:lineRule="auto"/>
      </w:pPr>
      <w:r>
        <w:rPr>
          <w:color w:val="FFFFFF"/>
          <w:sz w:val="23"/>
        </w:rPr>
        <w:t>COOS BAY YACHT CLUB NEWSLETTER</w:t>
      </w:r>
      <w:r>
        <w:rPr>
          <w:color w:val="FFFFFF"/>
          <w:sz w:val="23"/>
        </w:rPr>
        <w:tab/>
        <w:t>JANUARY/FEBRUARY 2024</w:t>
      </w:r>
    </w:p>
    <w:p w:rsidR="002558DE" w:rsidRDefault="00000000">
      <w:pPr>
        <w:pStyle w:val="Heading1"/>
        <w:spacing w:after="907"/>
        <w:ind w:left="176" w:right="0"/>
      </w:pPr>
      <w:r>
        <w:rPr>
          <w:color w:val="F55A65"/>
          <w:sz w:val="55"/>
        </w:rPr>
        <w:t>RULES CORNER</w:t>
      </w:r>
    </w:p>
    <w:p w:rsidR="002558DE" w:rsidRDefault="00000000">
      <w:pPr>
        <w:spacing w:after="420"/>
        <w:ind w:left="896" w:hanging="10"/>
      </w:pPr>
      <w:r>
        <w:rPr>
          <w:b/>
          <w:color w:val="F55A65"/>
          <w:sz w:val="36"/>
        </w:rPr>
        <w:t>ANSWER:</w:t>
      </w:r>
    </w:p>
    <w:p w:rsidR="002558DE" w:rsidRDefault="00000000">
      <w:pPr>
        <w:spacing w:after="3765" w:line="270" w:lineRule="auto"/>
        <w:ind w:left="886" w:right="837"/>
        <w:jc w:val="both"/>
      </w:pPr>
      <w:r>
        <w:rPr>
          <w:noProof/>
        </w:rPr>
        <mc:AlternateContent>
          <mc:Choice Requires="wpg">
            <w:drawing>
              <wp:anchor distT="0" distB="0" distL="114300" distR="114300" simplePos="0" relativeHeight="251660288" behindDoc="1" locked="0" layoutInCell="1" allowOverlap="1">
                <wp:simplePos x="0" y="0"/>
                <wp:positionH relativeFrom="column">
                  <wp:posOffset>-407095</wp:posOffset>
                </wp:positionH>
                <wp:positionV relativeFrom="paragraph">
                  <wp:posOffset>-3101486</wp:posOffset>
                </wp:positionV>
                <wp:extent cx="7772399" cy="10058399"/>
                <wp:effectExtent l="0" t="0" r="0" b="0"/>
                <wp:wrapNone/>
                <wp:docPr id="6551" name="Group 6551"/>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8775" name="Shape 8775"/>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8776" name="Shape 8776"/>
                        <wps:cNvSpPr/>
                        <wps:spPr>
                          <a:xfrm>
                            <a:off x="338387" y="0"/>
                            <a:ext cx="7095627" cy="534632"/>
                          </a:xfrm>
                          <a:custGeom>
                            <a:avLst/>
                            <a:gdLst/>
                            <a:ahLst/>
                            <a:cxnLst/>
                            <a:rect l="0" t="0" r="0" b="0"/>
                            <a:pathLst>
                              <a:path w="7095627" h="534632">
                                <a:moveTo>
                                  <a:pt x="0" y="0"/>
                                </a:moveTo>
                                <a:lnTo>
                                  <a:pt x="7095627" y="0"/>
                                </a:lnTo>
                                <a:lnTo>
                                  <a:pt x="7095627" y="534632"/>
                                </a:lnTo>
                                <a:lnTo>
                                  <a:pt x="0" y="534632"/>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8777" name="Shape 8777"/>
                        <wps:cNvSpPr/>
                        <wps:spPr>
                          <a:xfrm>
                            <a:off x="2286911" y="978435"/>
                            <a:ext cx="3310195" cy="1165626"/>
                          </a:xfrm>
                          <a:custGeom>
                            <a:avLst/>
                            <a:gdLst/>
                            <a:ahLst/>
                            <a:cxnLst/>
                            <a:rect l="0" t="0" r="0" b="0"/>
                            <a:pathLst>
                              <a:path w="3310195" h="1165626">
                                <a:moveTo>
                                  <a:pt x="0" y="0"/>
                                </a:moveTo>
                                <a:lnTo>
                                  <a:pt x="3310195" y="0"/>
                                </a:lnTo>
                                <a:lnTo>
                                  <a:pt x="3310195" y="1165626"/>
                                </a:lnTo>
                                <a:lnTo>
                                  <a:pt x="0" y="1165626"/>
                                </a:lnTo>
                                <a:lnTo>
                                  <a:pt x="0" y="0"/>
                                </a:lnTo>
                              </a:path>
                            </a:pathLst>
                          </a:custGeom>
                          <a:ln w="0" cap="flat">
                            <a:miter lim="127000"/>
                          </a:ln>
                        </wps:spPr>
                        <wps:style>
                          <a:lnRef idx="0">
                            <a:srgbClr val="000000">
                              <a:alpha val="0"/>
                            </a:srgbClr>
                          </a:lnRef>
                          <a:fillRef idx="1">
                            <a:srgbClr val="75DBEF"/>
                          </a:fillRef>
                          <a:effectRef idx="0">
                            <a:scrgbClr r="0" g="0" b="0"/>
                          </a:effectRef>
                          <a:fontRef idx="none"/>
                        </wps:style>
                        <wps:bodyPr/>
                      </wps:wsp>
                      <wps:wsp>
                        <wps:cNvPr id="360" name="Shape 360"/>
                        <wps:cNvSpPr/>
                        <wps:spPr>
                          <a:xfrm>
                            <a:off x="82847" y="972449"/>
                            <a:ext cx="892556" cy="953248"/>
                          </a:xfrm>
                          <a:custGeom>
                            <a:avLst/>
                            <a:gdLst/>
                            <a:ahLst/>
                            <a:cxnLst/>
                            <a:rect l="0" t="0" r="0" b="0"/>
                            <a:pathLst>
                              <a:path w="892556" h="953248">
                                <a:moveTo>
                                  <a:pt x="891259" y="0"/>
                                </a:moveTo>
                                <a:lnTo>
                                  <a:pt x="892547" y="531"/>
                                </a:lnTo>
                                <a:lnTo>
                                  <a:pt x="892556" y="540"/>
                                </a:lnTo>
                                <a:lnTo>
                                  <a:pt x="820318" y="161337"/>
                                </a:lnTo>
                                <a:cubicBezTo>
                                  <a:pt x="793516" y="213918"/>
                                  <a:pt x="764053" y="265356"/>
                                  <a:pt x="732119" y="315284"/>
                                </a:cubicBezTo>
                                <a:cubicBezTo>
                                  <a:pt x="671965" y="409327"/>
                                  <a:pt x="603178" y="497833"/>
                                  <a:pt x="527571" y="578484"/>
                                </a:cubicBezTo>
                                <a:cubicBezTo>
                                  <a:pt x="525280" y="580927"/>
                                  <a:pt x="522987" y="583361"/>
                                  <a:pt x="520683" y="585789"/>
                                </a:cubicBezTo>
                                <a:cubicBezTo>
                                  <a:pt x="365704" y="749239"/>
                                  <a:pt x="185848" y="876305"/>
                                  <a:pt x="563" y="953248"/>
                                </a:cubicBezTo>
                                <a:lnTo>
                                  <a:pt x="0" y="951956"/>
                                </a:lnTo>
                                <a:cubicBezTo>
                                  <a:pt x="185113" y="875087"/>
                                  <a:pt x="364807" y="748133"/>
                                  <a:pt x="519660" y="584816"/>
                                </a:cubicBezTo>
                                <a:cubicBezTo>
                                  <a:pt x="597932" y="502270"/>
                                  <a:pt x="669004" y="411335"/>
                                  <a:pt x="730929" y="314521"/>
                                </a:cubicBezTo>
                                <a:cubicBezTo>
                                  <a:pt x="762845" y="264625"/>
                                  <a:pt x="792287" y="213222"/>
                                  <a:pt x="819071" y="160680"/>
                                </a:cubicBezTo>
                                <a:lnTo>
                                  <a:pt x="891258" y="1"/>
                                </a:lnTo>
                                <a:lnTo>
                                  <a:pt x="891259" y="0"/>
                                </a:ln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64" name="Shape 364"/>
                        <wps:cNvSpPr/>
                        <wps:spPr>
                          <a:xfrm>
                            <a:off x="118775" y="1861002"/>
                            <a:ext cx="97868" cy="114071"/>
                          </a:xfrm>
                          <a:custGeom>
                            <a:avLst/>
                            <a:gdLst/>
                            <a:ahLst/>
                            <a:cxnLst/>
                            <a:rect l="0" t="0" r="0" b="0"/>
                            <a:pathLst>
                              <a:path w="97868" h="114071">
                                <a:moveTo>
                                  <a:pt x="97794" y="0"/>
                                </a:moveTo>
                                <a:cubicBezTo>
                                  <a:pt x="97794" y="0"/>
                                  <a:pt x="97868" y="7042"/>
                                  <a:pt x="97847" y="17678"/>
                                </a:cubicBezTo>
                                <a:cubicBezTo>
                                  <a:pt x="97838" y="22997"/>
                                  <a:pt x="97798" y="29216"/>
                                  <a:pt x="97714" y="35902"/>
                                </a:cubicBezTo>
                                <a:cubicBezTo>
                                  <a:pt x="97619" y="42564"/>
                                  <a:pt x="97456" y="49654"/>
                                  <a:pt x="97257" y="56791"/>
                                </a:cubicBezTo>
                                <a:cubicBezTo>
                                  <a:pt x="97052" y="63916"/>
                                  <a:pt x="96813" y="71087"/>
                                  <a:pt x="96528" y="77791"/>
                                </a:cubicBezTo>
                                <a:cubicBezTo>
                                  <a:pt x="96230" y="84473"/>
                                  <a:pt x="95911" y="90731"/>
                                  <a:pt x="95612" y="96106"/>
                                </a:cubicBezTo>
                                <a:cubicBezTo>
                                  <a:pt x="95016" y="106858"/>
                                  <a:pt x="94522" y="114071"/>
                                  <a:pt x="94522" y="114071"/>
                                </a:cubicBezTo>
                                <a:cubicBezTo>
                                  <a:pt x="94522" y="114071"/>
                                  <a:pt x="92990" y="113077"/>
                                  <a:pt x="90309" y="111336"/>
                                </a:cubicBezTo>
                                <a:cubicBezTo>
                                  <a:pt x="87631" y="109589"/>
                                  <a:pt x="83812" y="107090"/>
                                  <a:pt x="79264" y="104076"/>
                                </a:cubicBezTo>
                                <a:cubicBezTo>
                                  <a:pt x="74715" y="101061"/>
                                  <a:pt x="69437" y="97530"/>
                                  <a:pt x="63829" y="93724"/>
                                </a:cubicBezTo>
                                <a:cubicBezTo>
                                  <a:pt x="58216" y="89908"/>
                                  <a:pt x="52238" y="85750"/>
                                  <a:pt x="46332" y="81603"/>
                                </a:cubicBezTo>
                                <a:cubicBezTo>
                                  <a:pt x="40419" y="77443"/>
                                  <a:pt x="34566" y="73279"/>
                                  <a:pt x="29107" y="69324"/>
                                </a:cubicBezTo>
                                <a:cubicBezTo>
                                  <a:pt x="23636" y="65339"/>
                                  <a:pt x="18575" y="61596"/>
                                  <a:pt x="14264" y="58379"/>
                                </a:cubicBezTo>
                                <a:cubicBezTo>
                                  <a:pt x="5644" y="51943"/>
                                  <a:pt x="0" y="47610"/>
                                  <a:pt x="0" y="47610"/>
                                </a:cubicBezTo>
                                <a:cubicBezTo>
                                  <a:pt x="0" y="47610"/>
                                  <a:pt x="6216" y="44882"/>
                                  <a:pt x="15540" y="40795"/>
                                </a:cubicBezTo>
                                <a:cubicBezTo>
                                  <a:pt x="20172" y="38678"/>
                                  <a:pt x="25578" y="36207"/>
                                  <a:pt x="31367" y="33559"/>
                                </a:cubicBezTo>
                                <a:cubicBezTo>
                                  <a:pt x="34262" y="32232"/>
                                  <a:pt x="37219" y="30779"/>
                                  <a:pt x="40244" y="29347"/>
                                </a:cubicBezTo>
                                <a:cubicBezTo>
                                  <a:pt x="43263" y="27904"/>
                                  <a:pt x="46329" y="26439"/>
                                  <a:pt x="49396" y="24973"/>
                                </a:cubicBezTo>
                                <a:cubicBezTo>
                                  <a:pt x="52442" y="23459"/>
                                  <a:pt x="55488" y="21946"/>
                                  <a:pt x="58487" y="20455"/>
                                </a:cubicBezTo>
                                <a:cubicBezTo>
                                  <a:pt x="59987" y="19710"/>
                                  <a:pt x="61474" y="18973"/>
                                  <a:pt x="62944" y="18242"/>
                                </a:cubicBezTo>
                                <a:cubicBezTo>
                                  <a:pt x="64415" y="17514"/>
                                  <a:pt x="65867" y="16796"/>
                                  <a:pt x="67281" y="16053"/>
                                </a:cubicBezTo>
                                <a:cubicBezTo>
                                  <a:pt x="72951" y="13122"/>
                                  <a:pt x="78243" y="10385"/>
                                  <a:pt x="82777" y="8039"/>
                                </a:cubicBezTo>
                                <a:cubicBezTo>
                                  <a:pt x="91787" y="3216"/>
                                  <a:pt x="97794" y="0"/>
                                  <a:pt x="9779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65" name="Shape 365"/>
                        <wps:cNvSpPr/>
                        <wps:spPr>
                          <a:xfrm>
                            <a:off x="232369" y="1794757"/>
                            <a:ext cx="100601" cy="114124"/>
                          </a:xfrm>
                          <a:custGeom>
                            <a:avLst/>
                            <a:gdLst/>
                            <a:ahLst/>
                            <a:cxnLst/>
                            <a:rect l="0" t="0" r="0" b="0"/>
                            <a:pathLst>
                              <a:path w="100601" h="114124">
                                <a:moveTo>
                                  <a:pt x="92926" y="0"/>
                                </a:moveTo>
                                <a:cubicBezTo>
                                  <a:pt x="92926" y="0"/>
                                  <a:pt x="93644" y="7044"/>
                                  <a:pt x="94616" y="17687"/>
                                </a:cubicBezTo>
                                <a:cubicBezTo>
                                  <a:pt x="94853" y="20351"/>
                                  <a:pt x="95110" y="23239"/>
                                  <a:pt x="95380" y="26290"/>
                                </a:cubicBezTo>
                                <a:cubicBezTo>
                                  <a:pt x="95628" y="29336"/>
                                  <a:pt x="95891" y="32548"/>
                                  <a:pt x="96161" y="35871"/>
                                </a:cubicBezTo>
                                <a:cubicBezTo>
                                  <a:pt x="96687" y="42523"/>
                                  <a:pt x="97212" y="49641"/>
                                  <a:pt x="97700" y="56784"/>
                                </a:cubicBezTo>
                                <a:cubicBezTo>
                                  <a:pt x="97934" y="60360"/>
                                  <a:pt x="98169" y="63936"/>
                                  <a:pt x="98399" y="67457"/>
                                </a:cubicBezTo>
                                <a:cubicBezTo>
                                  <a:pt x="98600" y="70969"/>
                                  <a:pt x="98795" y="74426"/>
                                  <a:pt x="98988" y="77773"/>
                                </a:cubicBezTo>
                                <a:cubicBezTo>
                                  <a:pt x="99351" y="84474"/>
                                  <a:pt x="99657" y="90750"/>
                                  <a:pt x="99899" y="96144"/>
                                </a:cubicBezTo>
                                <a:cubicBezTo>
                                  <a:pt x="100137" y="101530"/>
                                  <a:pt x="100331" y="106052"/>
                                  <a:pt x="100437" y="109187"/>
                                </a:cubicBezTo>
                                <a:cubicBezTo>
                                  <a:pt x="100541" y="112330"/>
                                  <a:pt x="100601" y="114124"/>
                                  <a:pt x="100601" y="114124"/>
                                </a:cubicBezTo>
                                <a:cubicBezTo>
                                  <a:pt x="100601" y="114124"/>
                                  <a:pt x="94119" y="110768"/>
                                  <a:pt x="84511" y="105661"/>
                                </a:cubicBezTo>
                                <a:cubicBezTo>
                                  <a:pt x="79702" y="103098"/>
                                  <a:pt x="74138" y="100130"/>
                                  <a:pt x="68171" y="96862"/>
                                </a:cubicBezTo>
                                <a:cubicBezTo>
                                  <a:pt x="62204" y="93590"/>
                                  <a:pt x="55875" y="90080"/>
                                  <a:pt x="49588" y="86546"/>
                                </a:cubicBezTo>
                                <a:cubicBezTo>
                                  <a:pt x="37030" y="79514"/>
                                  <a:pt x="24567" y="72213"/>
                                  <a:pt x="15330" y="66716"/>
                                </a:cubicBezTo>
                                <a:cubicBezTo>
                                  <a:pt x="10727" y="63956"/>
                                  <a:pt x="6888" y="61657"/>
                                  <a:pt x="4205" y="60047"/>
                                </a:cubicBezTo>
                                <a:cubicBezTo>
                                  <a:pt x="1528" y="58419"/>
                                  <a:pt x="0" y="57489"/>
                                  <a:pt x="0" y="57489"/>
                                </a:cubicBezTo>
                                <a:cubicBezTo>
                                  <a:pt x="0" y="57489"/>
                                  <a:pt x="373" y="57282"/>
                                  <a:pt x="1071" y="56894"/>
                                </a:cubicBezTo>
                                <a:cubicBezTo>
                                  <a:pt x="1764" y="56495"/>
                                  <a:pt x="2780" y="55912"/>
                                  <a:pt x="4075" y="55169"/>
                                </a:cubicBezTo>
                                <a:cubicBezTo>
                                  <a:pt x="6663" y="53682"/>
                                  <a:pt x="10362" y="51561"/>
                                  <a:pt x="14800" y="49014"/>
                                </a:cubicBezTo>
                                <a:cubicBezTo>
                                  <a:pt x="17026" y="47756"/>
                                  <a:pt x="19406" y="46329"/>
                                  <a:pt x="21927" y="44832"/>
                                </a:cubicBezTo>
                                <a:cubicBezTo>
                                  <a:pt x="24450" y="43335"/>
                                  <a:pt x="27110" y="41758"/>
                                  <a:pt x="29862" y="40124"/>
                                </a:cubicBezTo>
                                <a:cubicBezTo>
                                  <a:pt x="31237" y="39307"/>
                                  <a:pt x="32635" y="38475"/>
                                  <a:pt x="34050" y="37632"/>
                                </a:cubicBezTo>
                                <a:cubicBezTo>
                                  <a:pt x="35455" y="36772"/>
                                  <a:pt x="36877" y="35901"/>
                                  <a:pt x="38310" y="35022"/>
                                </a:cubicBezTo>
                                <a:cubicBezTo>
                                  <a:pt x="41176" y="33267"/>
                                  <a:pt x="44088" y="31483"/>
                                  <a:pt x="47000" y="29700"/>
                                </a:cubicBezTo>
                                <a:cubicBezTo>
                                  <a:pt x="49923" y="27935"/>
                                  <a:pt x="52797" y="26082"/>
                                  <a:pt x="55644" y="24290"/>
                                </a:cubicBezTo>
                                <a:cubicBezTo>
                                  <a:pt x="58488" y="22494"/>
                                  <a:pt x="61286" y="20727"/>
                                  <a:pt x="63995" y="19014"/>
                                </a:cubicBezTo>
                                <a:cubicBezTo>
                                  <a:pt x="64672" y="18587"/>
                                  <a:pt x="65343" y="18163"/>
                                  <a:pt x="66009" y="17742"/>
                                </a:cubicBezTo>
                                <a:cubicBezTo>
                                  <a:pt x="66668" y="17313"/>
                                  <a:pt x="67321" y="16888"/>
                                  <a:pt x="67967" y="16467"/>
                                </a:cubicBezTo>
                                <a:cubicBezTo>
                                  <a:pt x="69260" y="15624"/>
                                  <a:pt x="70524" y="14800"/>
                                  <a:pt x="71755" y="13999"/>
                                </a:cubicBezTo>
                                <a:cubicBezTo>
                                  <a:pt x="74217" y="12396"/>
                                  <a:pt x="76543" y="10879"/>
                                  <a:pt x="78693" y="9480"/>
                                </a:cubicBezTo>
                                <a:cubicBezTo>
                                  <a:pt x="79768" y="8780"/>
                                  <a:pt x="80798" y="8111"/>
                                  <a:pt x="81776" y="7473"/>
                                </a:cubicBezTo>
                                <a:cubicBezTo>
                                  <a:pt x="82748" y="6823"/>
                                  <a:pt x="83670" y="6206"/>
                                  <a:pt x="84537" y="5627"/>
                                </a:cubicBezTo>
                                <a:cubicBezTo>
                                  <a:pt x="86268" y="4466"/>
                                  <a:pt x="87777" y="3452"/>
                                  <a:pt x="89019" y="2619"/>
                                </a:cubicBezTo>
                                <a:cubicBezTo>
                                  <a:pt x="91506" y="952"/>
                                  <a:pt x="92926" y="0"/>
                                  <a:pt x="92926"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66" name="Shape 366"/>
                        <wps:cNvSpPr/>
                        <wps:spPr>
                          <a:xfrm>
                            <a:off x="340264" y="1718915"/>
                            <a:ext cx="105024" cy="113286"/>
                          </a:xfrm>
                          <a:custGeom>
                            <a:avLst/>
                            <a:gdLst/>
                            <a:ahLst/>
                            <a:cxnLst/>
                            <a:rect l="0" t="0" r="0" b="0"/>
                            <a:pathLst>
                              <a:path w="105024" h="113286">
                                <a:moveTo>
                                  <a:pt x="87825" y="0"/>
                                </a:moveTo>
                                <a:cubicBezTo>
                                  <a:pt x="87825" y="0"/>
                                  <a:pt x="88145" y="1754"/>
                                  <a:pt x="88705" y="4825"/>
                                </a:cubicBezTo>
                                <a:cubicBezTo>
                                  <a:pt x="89262" y="7901"/>
                                  <a:pt x="90024" y="12261"/>
                                  <a:pt x="90932" y="17528"/>
                                </a:cubicBezTo>
                                <a:cubicBezTo>
                                  <a:pt x="91839" y="22791"/>
                                  <a:pt x="92878" y="28947"/>
                                  <a:pt x="93962" y="35565"/>
                                </a:cubicBezTo>
                                <a:cubicBezTo>
                                  <a:pt x="94496" y="38880"/>
                                  <a:pt x="95050" y="42305"/>
                                  <a:pt x="95612" y="45785"/>
                                </a:cubicBezTo>
                                <a:cubicBezTo>
                                  <a:pt x="96147" y="49263"/>
                                  <a:pt x="96692" y="52794"/>
                                  <a:pt x="97238" y="56327"/>
                                </a:cubicBezTo>
                                <a:cubicBezTo>
                                  <a:pt x="98305" y="63400"/>
                                  <a:pt x="99343" y="70496"/>
                                  <a:pt x="100288" y="77169"/>
                                </a:cubicBezTo>
                                <a:cubicBezTo>
                                  <a:pt x="101234" y="83844"/>
                                  <a:pt x="102090" y="90096"/>
                                  <a:pt x="102776" y="95428"/>
                                </a:cubicBezTo>
                                <a:cubicBezTo>
                                  <a:pt x="104164" y="106113"/>
                                  <a:pt x="105024" y="113286"/>
                                  <a:pt x="105024" y="113286"/>
                                </a:cubicBezTo>
                                <a:cubicBezTo>
                                  <a:pt x="105024" y="113286"/>
                                  <a:pt x="103351" y="112585"/>
                                  <a:pt x="100425" y="111359"/>
                                </a:cubicBezTo>
                                <a:cubicBezTo>
                                  <a:pt x="97510" y="110122"/>
                                  <a:pt x="93343" y="108355"/>
                                  <a:pt x="88343" y="106236"/>
                                </a:cubicBezTo>
                                <a:cubicBezTo>
                                  <a:pt x="78331" y="101928"/>
                                  <a:pt x="65076" y="96114"/>
                                  <a:pt x="51975" y="90188"/>
                                </a:cubicBezTo>
                                <a:cubicBezTo>
                                  <a:pt x="38815" y="84200"/>
                                  <a:pt x="25807" y="78089"/>
                                  <a:pt x="16127" y="73460"/>
                                </a:cubicBezTo>
                                <a:cubicBezTo>
                                  <a:pt x="11279" y="71138"/>
                                  <a:pt x="7237" y="69156"/>
                                  <a:pt x="4423" y="67781"/>
                                </a:cubicBezTo>
                                <a:cubicBezTo>
                                  <a:pt x="1610" y="66399"/>
                                  <a:pt x="0" y="65611"/>
                                  <a:pt x="0" y="65611"/>
                                </a:cubicBezTo>
                                <a:cubicBezTo>
                                  <a:pt x="0" y="65611"/>
                                  <a:pt x="1408" y="64638"/>
                                  <a:pt x="3872" y="62937"/>
                                </a:cubicBezTo>
                                <a:cubicBezTo>
                                  <a:pt x="6351" y="61258"/>
                                  <a:pt x="9822" y="58751"/>
                                  <a:pt x="14015" y="55783"/>
                                </a:cubicBezTo>
                                <a:cubicBezTo>
                                  <a:pt x="16109" y="54297"/>
                                  <a:pt x="18377" y="52688"/>
                                  <a:pt x="20777" y="50983"/>
                                </a:cubicBezTo>
                                <a:cubicBezTo>
                                  <a:pt x="23181" y="49288"/>
                                  <a:pt x="25669" y="47430"/>
                                  <a:pt x="28269" y="45544"/>
                                </a:cubicBezTo>
                                <a:cubicBezTo>
                                  <a:pt x="30863" y="43654"/>
                                  <a:pt x="33544" y="41697"/>
                                  <a:pt x="36267" y="39709"/>
                                </a:cubicBezTo>
                                <a:cubicBezTo>
                                  <a:pt x="37634" y="38722"/>
                                  <a:pt x="38997" y="37706"/>
                                  <a:pt x="40360" y="36678"/>
                                </a:cubicBezTo>
                                <a:cubicBezTo>
                                  <a:pt x="41725" y="35654"/>
                                  <a:pt x="43097" y="34626"/>
                                  <a:pt x="44467" y="33599"/>
                                </a:cubicBezTo>
                                <a:cubicBezTo>
                                  <a:pt x="47209" y="31544"/>
                                  <a:pt x="49953" y="29488"/>
                                  <a:pt x="52650" y="27465"/>
                                </a:cubicBezTo>
                                <a:cubicBezTo>
                                  <a:pt x="55349" y="25441"/>
                                  <a:pt x="57963" y="23389"/>
                                  <a:pt x="60514" y="21436"/>
                                </a:cubicBezTo>
                                <a:cubicBezTo>
                                  <a:pt x="65609" y="17516"/>
                                  <a:pt x="70375" y="13874"/>
                                  <a:pt x="74393" y="10660"/>
                                </a:cubicBezTo>
                                <a:cubicBezTo>
                                  <a:pt x="78430" y="7472"/>
                                  <a:pt x="81795" y="4815"/>
                                  <a:pt x="84151" y="2954"/>
                                </a:cubicBezTo>
                                <a:cubicBezTo>
                                  <a:pt x="85332" y="2031"/>
                                  <a:pt x="86242" y="1280"/>
                                  <a:pt x="86869" y="776"/>
                                </a:cubicBezTo>
                                <a:cubicBezTo>
                                  <a:pt x="87492" y="269"/>
                                  <a:pt x="87825" y="0"/>
                                  <a:pt x="87825"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67" name="Shape 367"/>
                        <wps:cNvSpPr/>
                        <wps:spPr>
                          <a:xfrm>
                            <a:off x="442206" y="1634916"/>
                            <a:ext cx="108267" cy="111878"/>
                          </a:xfrm>
                          <a:custGeom>
                            <a:avLst/>
                            <a:gdLst/>
                            <a:ahLst/>
                            <a:cxnLst/>
                            <a:rect l="0" t="0" r="0" b="0"/>
                            <a:pathLst>
                              <a:path w="108267" h="111878">
                                <a:moveTo>
                                  <a:pt x="82528" y="0"/>
                                </a:moveTo>
                                <a:cubicBezTo>
                                  <a:pt x="82528" y="0"/>
                                  <a:pt x="84325" y="6897"/>
                                  <a:pt x="86939" y="17313"/>
                                </a:cubicBezTo>
                                <a:cubicBezTo>
                                  <a:pt x="89538" y="27707"/>
                                  <a:pt x="92882" y="41585"/>
                                  <a:pt x="96123" y="55601"/>
                                </a:cubicBezTo>
                                <a:cubicBezTo>
                                  <a:pt x="97755" y="62617"/>
                                  <a:pt x="99293" y="69587"/>
                                  <a:pt x="100743" y="76175"/>
                                </a:cubicBezTo>
                                <a:cubicBezTo>
                                  <a:pt x="102187" y="82757"/>
                                  <a:pt x="103507" y="88920"/>
                                  <a:pt x="104627" y="94215"/>
                                </a:cubicBezTo>
                                <a:cubicBezTo>
                                  <a:pt x="105746" y="99511"/>
                                  <a:pt x="106669" y="103940"/>
                                  <a:pt x="107286" y="107021"/>
                                </a:cubicBezTo>
                                <a:cubicBezTo>
                                  <a:pt x="107911" y="110112"/>
                                  <a:pt x="108267" y="111878"/>
                                  <a:pt x="108267" y="111878"/>
                                </a:cubicBezTo>
                                <a:cubicBezTo>
                                  <a:pt x="108267" y="111878"/>
                                  <a:pt x="101370" y="109590"/>
                                  <a:pt x="91108" y="106085"/>
                                </a:cubicBezTo>
                                <a:cubicBezTo>
                                  <a:pt x="85973" y="104328"/>
                                  <a:pt x="80021" y="102287"/>
                                  <a:pt x="73630" y="100031"/>
                                </a:cubicBezTo>
                                <a:cubicBezTo>
                                  <a:pt x="67233" y="97773"/>
                                  <a:pt x="60438" y="95341"/>
                                  <a:pt x="53672" y="92884"/>
                                </a:cubicBezTo>
                                <a:cubicBezTo>
                                  <a:pt x="46900" y="90421"/>
                                  <a:pt x="40178" y="87959"/>
                                  <a:pt x="33866" y="85586"/>
                                </a:cubicBezTo>
                                <a:cubicBezTo>
                                  <a:pt x="27549" y="83207"/>
                                  <a:pt x="21678" y="80966"/>
                                  <a:pt x="16661" y="79033"/>
                                </a:cubicBezTo>
                                <a:cubicBezTo>
                                  <a:pt x="6630" y="75166"/>
                                  <a:pt x="0" y="72539"/>
                                  <a:pt x="0" y="72539"/>
                                </a:cubicBezTo>
                                <a:cubicBezTo>
                                  <a:pt x="0" y="72539"/>
                                  <a:pt x="5279" y="68153"/>
                                  <a:pt x="13198" y="61575"/>
                                </a:cubicBezTo>
                                <a:cubicBezTo>
                                  <a:pt x="17142" y="58264"/>
                                  <a:pt x="21698" y="54346"/>
                                  <a:pt x="26603" y="50180"/>
                                </a:cubicBezTo>
                                <a:cubicBezTo>
                                  <a:pt x="27826" y="49135"/>
                                  <a:pt x="29080" y="48084"/>
                                  <a:pt x="30331" y="46997"/>
                                </a:cubicBezTo>
                                <a:cubicBezTo>
                                  <a:pt x="31578" y="45907"/>
                                  <a:pt x="32841" y="44804"/>
                                  <a:pt x="34115" y="43692"/>
                                </a:cubicBezTo>
                                <a:cubicBezTo>
                                  <a:pt x="36662" y="41471"/>
                                  <a:pt x="39248" y="39212"/>
                                  <a:pt x="41835" y="36953"/>
                                </a:cubicBezTo>
                                <a:cubicBezTo>
                                  <a:pt x="52149" y="27879"/>
                                  <a:pt x="62360" y="18683"/>
                                  <a:pt x="69935" y="11690"/>
                                </a:cubicBezTo>
                                <a:cubicBezTo>
                                  <a:pt x="71835" y="9951"/>
                                  <a:pt x="73577" y="8356"/>
                                  <a:pt x="75123" y="6942"/>
                                </a:cubicBezTo>
                                <a:cubicBezTo>
                                  <a:pt x="76649" y="5511"/>
                                  <a:pt x="77983" y="4261"/>
                                  <a:pt x="79079" y="3234"/>
                                </a:cubicBezTo>
                                <a:cubicBezTo>
                                  <a:pt x="81272" y="1178"/>
                                  <a:pt x="82528" y="0"/>
                                  <a:pt x="82528"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73" name="Shape 373"/>
                        <wps:cNvSpPr/>
                        <wps:spPr>
                          <a:xfrm>
                            <a:off x="537957" y="1543904"/>
                            <a:ext cx="110687" cy="109967"/>
                          </a:xfrm>
                          <a:custGeom>
                            <a:avLst/>
                            <a:gdLst/>
                            <a:ahLst/>
                            <a:cxnLst/>
                            <a:rect l="0" t="0" r="0" b="0"/>
                            <a:pathLst>
                              <a:path w="110687" h="109967">
                                <a:moveTo>
                                  <a:pt x="77121" y="0"/>
                                </a:moveTo>
                                <a:lnTo>
                                  <a:pt x="77122" y="0"/>
                                </a:lnTo>
                                <a:lnTo>
                                  <a:pt x="78667" y="4659"/>
                                </a:lnTo>
                                <a:cubicBezTo>
                                  <a:pt x="79648" y="7627"/>
                                  <a:pt x="81045" y="11872"/>
                                  <a:pt x="82709" y="16980"/>
                                </a:cubicBezTo>
                                <a:cubicBezTo>
                                  <a:pt x="86059" y="27219"/>
                                  <a:pt x="90347" y="40838"/>
                                  <a:pt x="94550" y="54599"/>
                                </a:cubicBezTo>
                                <a:cubicBezTo>
                                  <a:pt x="98783" y="68370"/>
                                  <a:pt x="102801" y="82160"/>
                                  <a:pt x="105776" y="92570"/>
                                </a:cubicBezTo>
                                <a:cubicBezTo>
                                  <a:pt x="107266" y="97775"/>
                                  <a:pt x="108494" y="102124"/>
                                  <a:pt x="109350" y="105173"/>
                                </a:cubicBezTo>
                                <a:lnTo>
                                  <a:pt x="110687" y="109963"/>
                                </a:lnTo>
                                <a:lnTo>
                                  <a:pt x="110683" y="109967"/>
                                </a:lnTo>
                                <a:lnTo>
                                  <a:pt x="105874" y="108723"/>
                                </a:lnTo>
                                <a:cubicBezTo>
                                  <a:pt x="102809" y="107919"/>
                                  <a:pt x="98435" y="106771"/>
                                  <a:pt x="93185" y="105391"/>
                                </a:cubicBezTo>
                                <a:cubicBezTo>
                                  <a:pt x="87945" y="104002"/>
                                  <a:pt x="81852" y="102361"/>
                                  <a:pt x="75344" y="100586"/>
                                </a:cubicBezTo>
                                <a:cubicBezTo>
                                  <a:pt x="72093" y="99688"/>
                                  <a:pt x="68730" y="98765"/>
                                  <a:pt x="65317" y="97822"/>
                                </a:cubicBezTo>
                                <a:cubicBezTo>
                                  <a:pt x="61904" y="96857"/>
                                  <a:pt x="58435" y="95876"/>
                                  <a:pt x="54968" y="94896"/>
                                </a:cubicBezTo>
                                <a:cubicBezTo>
                                  <a:pt x="48044" y="92924"/>
                                  <a:pt x="41144" y="90928"/>
                                  <a:pt x="34699" y="89034"/>
                                </a:cubicBezTo>
                                <a:cubicBezTo>
                                  <a:pt x="31483" y="88079"/>
                                  <a:pt x="28371" y="87162"/>
                                  <a:pt x="25422" y="86288"/>
                                </a:cubicBezTo>
                                <a:cubicBezTo>
                                  <a:pt x="22469" y="85392"/>
                                  <a:pt x="19675" y="84549"/>
                                  <a:pt x="17099" y="83769"/>
                                </a:cubicBezTo>
                                <a:cubicBezTo>
                                  <a:pt x="6812" y="80628"/>
                                  <a:pt x="0" y="78491"/>
                                  <a:pt x="0" y="78491"/>
                                </a:cubicBezTo>
                                <a:cubicBezTo>
                                  <a:pt x="0" y="78491"/>
                                  <a:pt x="1242" y="77300"/>
                                  <a:pt x="3411" y="75219"/>
                                </a:cubicBezTo>
                                <a:cubicBezTo>
                                  <a:pt x="5573" y="73125"/>
                                  <a:pt x="8705" y="70186"/>
                                  <a:pt x="12365" y="66555"/>
                                </a:cubicBezTo>
                                <a:cubicBezTo>
                                  <a:pt x="16045" y="62934"/>
                                  <a:pt x="20331" y="58717"/>
                                  <a:pt x="24926" y="54194"/>
                                </a:cubicBezTo>
                                <a:cubicBezTo>
                                  <a:pt x="29473" y="49618"/>
                                  <a:pt x="34320" y="44739"/>
                                  <a:pt x="39169" y="39859"/>
                                </a:cubicBezTo>
                                <a:cubicBezTo>
                                  <a:pt x="43961" y="34929"/>
                                  <a:pt x="48756" y="29993"/>
                                  <a:pt x="53249" y="25369"/>
                                </a:cubicBezTo>
                                <a:cubicBezTo>
                                  <a:pt x="57693" y="20692"/>
                                  <a:pt x="61839" y="16326"/>
                                  <a:pt x="65389" y="12587"/>
                                </a:cubicBezTo>
                                <a:cubicBezTo>
                                  <a:pt x="67179" y="10722"/>
                                  <a:pt x="68781" y="8983"/>
                                  <a:pt x="70206" y="7448"/>
                                </a:cubicBezTo>
                                <a:cubicBezTo>
                                  <a:pt x="71635" y="5909"/>
                                  <a:pt x="72877" y="4570"/>
                                  <a:pt x="73903" y="3466"/>
                                </a:cubicBezTo>
                                <a:lnTo>
                                  <a:pt x="77121" y="0"/>
                                </a:ln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77" name="Shape 377"/>
                        <wps:cNvSpPr/>
                        <wps:spPr>
                          <a:xfrm>
                            <a:off x="627389" y="1446685"/>
                            <a:ext cx="112411" cy="107594"/>
                          </a:xfrm>
                          <a:custGeom>
                            <a:avLst/>
                            <a:gdLst/>
                            <a:ahLst/>
                            <a:cxnLst/>
                            <a:rect l="0" t="0" r="0" b="0"/>
                            <a:pathLst>
                              <a:path w="112411" h="107594">
                                <a:moveTo>
                                  <a:pt x="71503" y="0"/>
                                </a:moveTo>
                                <a:cubicBezTo>
                                  <a:pt x="71503" y="0"/>
                                  <a:pt x="74210" y="6603"/>
                                  <a:pt x="78206" y="16588"/>
                                </a:cubicBezTo>
                                <a:cubicBezTo>
                                  <a:pt x="80205" y="21578"/>
                                  <a:pt x="82528" y="27424"/>
                                  <a:pt x="84988" y="33697"/>
                                </a:cubicBezTo>
                                <a:cubicBezTo>
                                  <a:pt x="87423" y="39955"/>
                                  <a:pt x="90002" y="46655"/>
                                  <a:pt x="92557" y="53381"/>
                                </a:cubicBezTo>
                                <a:cubicBezTo>
                                  <a:pt x="95116" y="60105"/>
                                  <a:pt x="97652" y="66854"/>
                                  <a:pt x="100010" y="73207"/>
                                </a:cubicBezTo>
                                <a:cubicBezTo>
                                  <a:pt x="102348" y="79541"/>
                                  <a:pt x="104494" y="85466"/>
                                  <a:pt x="106336" y="90560"/>
                                </a:cubicBezTo>
                                <a:cubicBezTo>
                                  <a:pt x="110007" y="100750"/>
                                  <a:pt x="112411" y="107594"/>
                                  <a:pt x="112411" y="107594"/>
                                </a:cubicBezTo>
                                <a:cubicBezTo>
                                  <a:pt x="112411" y="107594"/>
                                  <a:pt x="110638" y="107266"/>
                                  <a:pt x="107539" y="106686"/>
                                </a:cubicBezTo>
                                <a:cubicBezTo>
                                  <a:pt x="104448" y="106116"/>
                                  <a:pt x="99996" y="105260"/>
                                  <a:pt x="94684" y="104226"/>
                                </a:cubicBezTo>
                                <a:cubicBezTo>
                                  <a:pt x="89367" y="103191"/>
                                  <a:pt x="83178" y="101971"/>
                                  <a:pt x="76571" y="100631"/>
                                </a:cubicBezTo>
                                <a:cubicBezTo>
                                  <a:pt x="73270" y="99960"/>
                                  <a:pt x="69860" y="99265"/>
                                  <a:pt x="66395" y="98560"/>
                                </a:cubicBezTo>
                                <a:cubicBezTo>
                                  <a:pt x="64666" y="98203"/>
                                  <a:pt x="62924" y="97842"/>
                                  <a:pt x="61173" y="97480"/>
                                </a:cubicBezTo>
                                <a:cubicBezTo>
                                  <a:pt x="59422" y="97107"/>
                                  <a:pt x="57660" y="96735"/>
                                  <a:pt x="55901" y="96358"/>
                                </a:cubicBezTo>
                                <a:cubicBezTo>
                                  <a:pt x="41821" y="93364"/>
                                  <a:pt x="27857" y="90256"/>
                                  <a:pt x="17415" y="87859"/>
                                </a:cubicBezTo>
                                <a:cubicBezTo>
                                  <a:pt x="6937" y="85434"/>
                                  <a:pt x="0" y="83764"/>
                                  <a:pt x="0" y="83764"/>
                                </a:cubicBezTo>
                                <a:cubicBezTo>
                                  <a:pt x="0" y="83764"/>
                                  <a:pt x="1153" y="82492"/>
                                  <a:pt x="3177" y="80261"/>
                                </a:cubicBezTo>
                                <a:cubicBezTo>
                                  <a:pt x="4186" y="79144"/>
                                  <a:pt x="5428" y="77801"/>
                                  <a:pt x="6819" y="76234"/>
                                </a:cubicBezTo>
                                <a:cubicBezTo>
                                  <a:pt x="8211" y="74662"/>
                                  <a:pt x="9781" y="72892"/>
                                  <a:pt x="11493" y="70961"/>
                                </a:cubicBezTo>
                                <a:cubicBezTo>
                                  <a:pt x="18375" y="63266"/>
                                  <a:pt x="27422" y="52886"/>
                                  <a:pt x="36371" y="42422"/>
                                </a:cubicBezTo>
                                <a:cubicBezTo>
                                  <a:pt x="38595" y="39796"/>
                                  <a:pt x="40821" y="37168"/>
                                  <a:pt x="43011" y="34585"/>
                                </a:cubicBezTo>
                                <a:cubicBezTo>
                                  <a:pt x="45198" y="31996"/>
                                  <a:pt x="47372" y="29466"/>
                                  <a:pt x="49417" y="26968"/>
                                </a:cubicBezTo>
                                <a:cubicBezTo>
                                  <a:pt x="53535" y="21997"/>
                                  <a:pt x="57378" y="17356"/>
                                  <a:pt x="60671" y="13381"/>
                                </a:cubicBezTo>
                                <a:cubicBezTo>
                                  <a:pt x="67173" y="5349"/>
                                  <a:pt x="71503" y="0"/>
                                  <a:pt x="7150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78" name="Shape 378"/>
                        <wps:cNvSpPr/>
                        <wps:spPr>
                          <a:xfrm>
                            <a:off x="710245" y="1343887"/>
                            <a:ext cx="113584" cy="104772"/>
                          </a:xfrm>
                          <a:custGeom>
                            <a:avLst/>
                            <a:gdLst/>
                            <a:ahLst/>
                            <a:cxnLst/>
                            <a:rect l="0" t="0" r="0" b="0"/>
                            <a:pathLst>
                              <a:path w="113584" h="104772">
                                <a:moveTo>
                                  <a:pt x="65614" y="0"/>
                                </a:moveTo>
                                <a:cubicBezTo>
                                  <a:pt x="65614" y="0"/>
                                  <a:pt x="68749" y="6421"/>
                                  <a:pt x="73403" y="16121"/>
                                </a:cubicBezTo>
                                <a:cubicBezTo>
                                  <a:pt x="75723" y="20979"/>
                                  <a:pt x="78427" y="26655"/>
                                  <a:pt x="81303" y="32764"/>
                                </a:cubicBezTo>
                                <a:cubicBezTo>
                                  <a:pt x="84170" y="38871"/>
                                  <a:pt x="87170" y="45379"/>
                                  <a:pt x="90170" y="51930"/>
                                </a:cubicBezTo>
                                <a:cubicBezTo>
                                  <a:pt x="93164" y="58480"/>
                                  <a:pt x="96144" y="65050"/>
                                  <a:pt x="98915" y="71242"/>
                                </a:cubicBezTo>
                                <a:cubicBezTo>
                                  <a:pt x="101701" y="77435"/>
                                  <a:pt x="104212" y="83194"/>
                                  <a:pt x="106394" y="88161"/>
                                </a:cubicBezTo>
                                <a:cubicBezTo>
                                  <a:pt x="110733" y="98097"/>
                                  <a:pt x="113584" y="104772"/>
                                  <a:pt x="113584" y="104772"/>
                                </a:cubicBezTo>
                                <a:cubicBezTo>
                                  <a:pt x="113584" y="104772"/>
                                  <a:pt x="111791" y="104566"/>
                                  <a:pt x="108665" y="104194"/>
                                </a:cubicBezTo>
                                <a:cubicBezTo>
                                  <a:pt x="105537" y="103821"/>
                                  <a:pt x="101085" y="103288"/>
                                  <a:pt x="95706" y="102604"/>
                                </a:cubicBezTo>
                                <a:cubicBezTo>
                                  <a:pt x="84973" y="101241"/>
                                  <a:pt x="70721" y="99358"/>
                                  <a:pt x="56551" y="97342"/>
                                </a:cubicBezTo>
                                <a:cubicBezTo>
                                  <a:pt x="42318" y="95290"/>
                                  <a:pt x="28179" y="93115"/>
                                  <a:pt x="17622" y="91427"/>
                                </a:cubicBezTo>
                                <a:cubicBezTo>
                                  <a:pt x="12348" y="90589"/>
                                  <a:pt x="7917" y="89840"/>
                                  <a:pt x="4845" y="89327"/>
                                </a:cubicBezTo>
                                <a:cubicBezTo>
                                  <a:pt x="1761" y="88812"/>
                                  <a:pt x="0" y="88515"/>
                                  <a:pt x="0" y="88515"/>
                                </a:cubicBezTo>
                                <a:cubicBezTo>
                                  <a:pt x="0" y="88515"/>
                                  <a:pt x="1067" y="87166"/>
                                  <a:pt x="2937" y="84804"/>
                                </a:cubicBezTo>
                                <a:cubicBezTo>
                                  <a:pt x="4821" y="82446"/>
                                  <a:pt x="7424" y="79017"/>
                                  <a:pt x="10593" y="74937"/>
                                </a:cubicBezTo>
                                <a:cubicBezTo>
                                  <a:pt x="13747" y="70848"/>
                                  <a:pt x="17454" y="66098"/>
                                  <a:pt x="21316" y="60929"/>
                                </a:cubicBezTo>
                                <a:cubicBezTo>
                                  <a:pt x="23264" y="58351"/>
                                  <a:pt x="25274" y="55689"/>
                                  <a:pt x="27316" y="52983"/>
                                </a:cubicBezTo>
                                <a:cubicBezTo>
                                  <a:pt x="28335" y="51627"/>
                                  <a:pt x="29363" y="50263"/>
                                  <a:pt x="30396" y="48890"/>
                                </a:cubicBezTo>
                                <a:cubicBezTo>
                                  <a:pt x="31413" y="47510"/>
                                  <a:pt x="32432" y="46125"/>
                                  <a:pt x="33456" y="44738"/>
                                </a:cubicBezTo>
                                <a:cubicBezTo>
                                  <a:pt x="35497" y="41968"/>
                                  <a:pt x="37543" y="39195"/>
                                  <a:pt x="39550" y="36471"/>
                                </a:cubicBezTo>
                                <a:cubicBezTo>
                                  <a:pt x="40560" y="35101"/>
                                  <a:pt x="41554" y="33751"/>
                                  <a:pt x="42541" y="32412"/>
                                </a:cubicBezTo>
                                <a:cubicBezTo>
                                  <a:pt x="43513" y="31063"/>
                                  <a:pt x="44473" y="29729"/>
                                  <a:pt x="45415" y="28420"/>
                                </a:cubicBezTo>
                                <a:cubicBezTo>
                                  <a:pt x="49180" y="23177"/>
                                  <a:pt x="52720" y="18301"/>
                                  <a:pt x="55716" y="14086"/>
                                </a:cubicBezTo>
                                <a:cubicBezTo>
                                  <a:pt x="61654" y="5637"/>
                                  <a:pt x="65614" y="0"/>
                                  <a:pt x="6561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79" name="Shape 379"/>
                        <wps:cNvSpPr/>
                        <wps:spPr>
                          <a:xfrm>
                            <a:off x="786207" y="1236023"/>
                            <a:ext cx="114239" cy="101438"/>
                          </a:xfrm>
                          <a:custGeom>
                            <a:avLst/>
                            <a:gdLst/>
                            <a:ahLst/>
                            <a:cxnLst/>
                            <a:rect l="0" t="0" r="0" b="0"/>
                            <a:pathLst>
                              <a:path w="114239" h="101438">
                                <a:moveTo>
                                  <a:pt x="59339" y="0"/>
                                </a:moveTo>
                                <a:cubicBezTo>
                                  <a:pt x="59339" y="0"/>
                                  <a:pt x="62900" y="6198"/>
                                  <a:pt x="68196" y="15572"/>
                                </a:cubicBezTo>
                                <a:cubicBezTo>
                                  <a:pt x="70843" y="20259"/>
                                  <a:pt x="73916" y="25751"/>
                                  <a:pt x="77197" y="31660"/>
                                </a:cubicBezTo>
                                <a:cubicBezTo>
                                  <a:pt x="78014" y="33140"/>
                                  <a:pt x="78849" y="34638"/>
                                  <a:pt x="79687" y="36167"/>
                                </a:cubicBezTo>
                                <a:cubicBezTo>
                                  <a:pt x="80520" y="37686"/>
                                  <a:pt x="81366" y="39221"/>
                                  <a:pt x="82209" y="40779"/>
                                </a:cubicBezTo>
                                <a:cubicBezTo>
                                  <a:pt x="83907" y="43885"/>
                                  <a:pt x="85625" y="47046"/>
                                  <a:pt x="87339" y="50214"/>
                                </a:cubicBezTo>
                                <a:cubicBezTo>
                                  <a:pt x="94189" y="62879"/>
                                  <a:pt x="100995" y="75713"/>
                                  <a:pt x="105958" y="85326"/>
                                </a:cubicBezTo>
                                <a:cubicBezTo>
                                  <a:pt x="110950" y="94959"/>
                                  <a:pt x="114239" y="101438"/>
                                  <a:pt x="114239" y="101438"/>
                                </a:cubicBezTo>
                                <a:cubicBezTo>
                                  <a:pt x="114239" y="101438"/>
                                  <a:pt x="112444" y="101348"/>
                                  <a:pt x="109298" y="101190"/>
                                </a:cubicBezTo>
                                <a:cubicBezTo>
                                  <a:pt x="106152" y="101024"/>
                                  <a:pt x="101688" y="100802"/>
                                  <a:pt x="96293" y="100481"/>
                                </a:cubicBezTo>
                                <a:cubicBezTo>
                                  <a:pt x="85500" y="99849"/>
                                  <a:pt x="71167" y="98918"/>
                                  <a:pt x="56921" y="97857"/>
                                </a:cubicBezTo>
                                <a:cubicBezTo>
                                  <a:pt x="42614" y="96773"/>
                                  <a:pt x="28368" y="95537"/>
                                  <a:pt x="17738" y="94558"/>
                                </a:cubicBezTo>
                                <a:cubicBezTo>
                                  <a:pt x="12433" y="94071"/>
                                  <a:pt x="7989" y="93635"/>
                                  <a:pt x="4879" y="93323"/>
                                </a:cubicBezTo>
                                <a:cubicBezTo>
                                  <a:pt x="1777" y="93007"/>
                                  <a:pt x="0" y="92831"/>
                                  <a:pt x="0" y="92831"/>
                                </a:cubicBezTo>
                                <a:cubicBezTo>
                                  <a:pt x="0" y="92831"/>
                                  <a:pt x="974" y="91411"/>
                                  <a:pt x="2681" y="88926"/>
                                </a:cubicBezTo>
                                <a:cubicBezTo>
                                  <a:pt x="4357" y="86423"/>
                                  <a:pt x="6754" y="82847"/>
                                  <a:pt x="9628" y="78556"/>
                                </a:cubicBezTo>
                                <a:cubicBezTo>
                                  <a:pt x="11069" y="76408"/>
                                  <a:pt x="12623" y="74083"/>
                                  <a:pt x="14271" y="71622"/>
                                </a:cubicBezTo>
                                <a:cubicBezTo>
                                  <a:pt x="15908" y="69161"/>
                                  <a:pt x="17600" y="66534"/>
                                  <a:pt x="19370" y="63835"/>
                                </a:cubicBezTo>
                                <a:cubicBezTo>
                                  <a:pt x="22892" y="58427"/>
                                  <a:pt x="26687" y="52681"/>
                                  <a:pt x="30356" y="46852"/>
                                </a:cubicBezTo>
                                <a:cubicBezTo>
                                  <a:pt x="37802" y="35259"/>
                                  <a:pt x="45029" y="23539"/>
                                  <a:pt x="50438" y="14733"/>
                                </a:cubicBezTo>
                                <a:cubicBezTo>
                                  <a:pt x="55777" y="5895"/>
                                  <a:pt x="59339" y="0"/>
                                  <a:pt x="59339"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80" name="Shape 380"/>
                        <wps:cNvSpPr/>
                        <wps:spPr>
                          <a:xfrm>
                            <a:off x="854812" y="1123531"/>
                            <a:ext cx="114370" cy="97972"/>
                          </a:xfrm>
                          <a:custGeom>
                            <a:avLst/>
                            <a:gdLst/>
                            <a:ahLst/>
                            <a:cxnLst/>
                            <a:rect l="0" t="0" r="0" b="0"/>
                            <a:pathLst>
                              <a:path w="114370" h="97972">
                                <a:moveTo>
                                  <a:pt x="52560" y="0"/>
                                </a:moveTo>
                                <a:cubicBezTo>
                                  <a:pt x="52560" y="0"/>
                                  <a:pt x="53558" y="1486"/>
                                  <a:pt x="55297" y="4091"/>
                                </a:cubicBezTo>
                                <a:cubicBezTo>
                                  <a:pt x="57033" y="6703"/>
                                  <a:pt x="59512" y="10438"/>
                                  <a:pt x="62486" y="14918"/>
                                </a:cubicBezTo>
                                <a:cubicBezTo>
                                  <a:pt x="68407" y="23896"/>
                                  <a:pt x="76328" y="36008"/>
                                  <a:pt x="84006" y="48171"/>
                                </a:cubicBezTo>
                                <a:cubicBezTo>
                                  <a:pt x="87864" y="54261"/>
                                  <a:pt x="91700" y="60389"/>
                                  <a:pt x="95288" y="66156"/>
                                </a:cubicBezTo>
                                <a:cubicBezTo>
                                  <a:pt x="97075" y="69049"/>
                                  <a:pt x="98807" y="71841"/>
                                  <a:pt x="100448" y="74489"/>
                                </a:cubicBezTo>
                                <a:cubicBezTo>
                                  <a:pt x="102068" y="77141"/>
                                  <a:pt x="103594" y="79652"/>
                                  <a:pt x="105010" y="81964"/>
                                </a:cubicBezTo>
                                <a:cubicBezTo>
                                  <a:pt x="110649" y="91240"/>
                                  <a:pt x="114370" y="97493"/>
                                  <a:pt x="114370" y="97493"/>
                                </a:cubicBezTo>
                                <a:cubicBezTo>
                                  <a:pt x="114370" y="97493"/>
                                  <a:pt x="107180" y="97649"/>
                                  <a:pt x="96433" y="97796"/>
                                </a:cubicBezTo>
                                <a:cubicBezTo>
                                  <a:pt x="85641" y="97909"/>
                                  <a:pt x="71294" y="97972"/>
                                  <a:pt x="57022" y="97896"/>
                                </a:cubicBezTo>
                                <a:cubicBezTo>
                                  <a:pt x="42727" y="97806"/>
                                  <a:pt x="28430" y="97532"/>
                                  <a:pt x="17779" y="97283"/>
                                </a:cubicBezTo>
                                <a:cubicBezTo>
                                  <a:pt x="12449" y="97155"/>
                                  <a:pt x="8018" y="97040"/>
                                  <a:pt x="4892" y="96939"/>
                                </a:cubicBezTo>
                                <a:cubicBezTo>
                                  <a:pt x="1781" y="96834"/>
                                  <a:pt x="0" y="96776"/>
                                  <a:pt x="0" y="96776"/>
                                </a:cubicBezTo>
                                <a:cubicBezTo>
                                  <a:pt x="0" y="96776"/>
                                  <a:pt x="875" y="95288"/>
                                  <a:pt x="2395" y="92696"/>
                                </a:cubicBezTo>
                                <a:cubicBezTo>
                                  <a:pt x="3892" y="90080"/>
                                  <a:pt x="6032" y="86347"/>
                                  <a:pt x="8597" y="81864"/>
                                </a:cubicBezTo>
                                <a:cubicBezTo>
                                  <a:pt x="9884" y="79622"/>
                                  <a:pt x="11272" y="77196"/>
                                  <a:pt x="12744" y="74624"/>
                                </a:cubicBezTo>
                                <a:cubicBezTo>
                                  <a:pt x="14183" y="72041"/>
                                  <a:pt x="15699" y="69319"/>
                                  <a:pt x="17268" y="66501"/>
                                </a:cubicBezTo>
                                <a:cubicBezTo>
                                  <a:pt x="18838" y="63682"/>
                                  <a:pt x="20464" y="60765"/>
                                  <a:pt x="22111" y="57806"/>
                                </a:cubicBezTo>
                                <a:cubicBezTo>
                                  <a:pt x="23760" y="54850"/>
                                  <a:pt x="25374" y="51805"/>
                                  <a:pt x="27024" y="48782"/>
                                </a:cubicBezTo>
                                <a:cubicBezTo>
                                  <a:pt x="28662" y="45757"/>
                                  <a:pt x="30299" y="42732"/>
                                  <a:pt x="31912" y="39752"/>
                                </a:cubicBezTo>
                                <a:cubicBezTo>
                                  <a:pt x="32727" y="38265"/>
                                  <a:pt x="33513" y="36780"/>
                                  <a:pt x="34281" y="35309"/>
                                </a:cubicBezTo>
                                <a:cubicBezTo>
                                  <a:pt x="35054" y="33840"/>
                                  <a:pt x="35816" y="32390"/>
                                  <a:pt x="36568" y="30962"/>
                                </a:cubicBezTo>
                                <a:cubicBezTo>
                                  <a:pt x="38073" y="28102"/>
                                  <a:pt x="39528" y="25340"/>
                                  <a:pt x="40902" y="22725"/>
                                </a:cubicBezTo>
                                <a:cubicBezTo>
                                  <a:pt x="41588" y="21417"/>
                                  <a:pt x="42259" y="20145"/>
                                  <a:pt x="42905" y="18913"/>
                                </a:cubicBezTo>
                                <a:cubicBezTo>
                                  <a:pt x="43539" y="17674"/>
                                  <a:pt x="44149" y="16478"/>
                                  <a:pt x="44736" y="15328"/>
                                </a:cubicBezTo>
                                <a:cubicBezTo>
                                  <a:pt x="49429" y="6135"/>
                                  <a:pt x="52560" y="0"/>
                                  <a:pt x="52560"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81" name="Shape 381"/>
                        <wps:cNvSpPr/>
                        <wps:spPr>
                          <a:xfrm>
                            <a:off x="915467" y="1006826"/>
                            <a:ext cx="113923" cy="100365"/>
                          </a:xfrm>
                          <a:custGeom>
                            <a:avLst/>
                            <a:gdLst/>
                            <a:ahLst/>
                            <a:cxnLst/>
                            <a:rect l="0" t="0" r="0" b="0"/>
                            <a:pathLst>
                              <a:path w="113923" h="100365">
                                <a:moveTo>
                                  <a:pt x="45106" y="0"/>
                                </a:moveTo>
                                <a:cubicBezTo>
                                  <a:pt x="45106" y="0"/>
                                  <a:pt x="46216" y="1414"/>
                                  <a:pt x="48166" y="3884"/>
                                </a:cubicBezTo>
                                <a:cubicBezTo>
                                  <a:pt x="50091" y="6360"/>
                                  <a:pt x="52832" y="9904"/>
                                  <a:pt x="56132" y="14149"/>
                                </a:cubicBezTo>
                                <a:cubicBezTo>
                                  <a:pt x="59418" y="18417"/>
                                  <a:pt x="63248" y="23407"/>
                                  <a:pt x="67341" y="28791"/>
                                </a:cubicBezTo>
                                <a:cubicBezTo>
                                  <a:pt x="71425" y="34180"/>
                                  <a:pt x="75781" y="39962"/>
                                  <a:pt x="80053" y="45751"/>
                                </a:cubicBezTo>
                                <a:cubicBezTo>
                                  <a:pt x="88628" y="57326"/>
                                  <a:pt x="97171" y="69095"/>
                                  <a:pt x="103473" y="77961"/>
                                </a:cubicBezTo>
                                <a:cubicBezTo>
                                  <a:pt x="109763" y="86816"/>
                                  <a:pt x="113923" y="92790"/>
                                  <a:pt x="113923" y="92790"/>
                                </a:cubicBezTo>
                                <a:cubicBezTo>
                                  <a:pt x="113923" y="92790"/>
                                  <a:pt x="106765" y="93480"/>
                                  <a:pt x="96073" y="94418"/>
                                </a:cubicBezTo>
                                <a:cubicBezTo>
                                  <a:pt x="85367" y="95341"/>
                                  <a:pt x="71042" y="96439"/>
                                  <a:pt x="56836" y="97394"/>
                                </a:cubicBezTo>
                                <a:cubicBezTo>
                                  <a:pt x="49743" y="97881"/>
                                  <a:pt x="42601" y="98299"/>
                                  <a:pt x="35927" y="98666"/>
                                </a:cubicBezTo>
                                <a:cubicBezTo>
                                  <a:pt x="29257" y="99035"/>
                                  <a:pt x="23042" y="99349"/>
                                  <a:pt x="17722" y="99606"/>
                                </a:cubicBezTo>
                                <a:cubicBezTo>
                                  <a:pt x="12410" y="99841"/>
                                  <a:pt x="7984" y="100039"/>
                                  <a:pt x="4884" y="100178"/>
                                </a:cubicBezTo>
                                <a:cubicBezTo>
                                  <a:pt x="1776" y="100297"/>
                                  <a:pt x="0" y="100365"/>
                                  <a:pt x="0" y="100365"/>
                                </a:cubicBezTo>
                                <a:cubicBezTo>
                                  <a:pt x="0" y="100365"/>
                                  <a:pt x="193" y="99978"/>
                                  <a:pt x="551" y="99255"/>
                                </a:cubicBezTo>
                                <a:cubicBezTo>
                                  <a:pt x="910" y="98536"/>
                                  <a:pt x="1429" y="97472"/>
                                  <a:pt x="2075" y="96113"/>
                                </a:cubicBezTo>
                                <a:cubicBezTo>
                                  <a:pt x="3376" y="93403"/>
                                  <a:pt x="5241" y="89521"/>
                                  <a:pt x="7471" y="84872"/>
                                </a:cubicBezTo>
                                <a:cubicBezTo>
                                  <a:pt x="8581" y="82537"/>
                                  <a:pt x="9821" y="80035"/>
                                  <a:pt x="11057" y="77349"/>
                                </a:cubicBezTo>
                                <a:cubicBezTo>
                                  <a:pt x="12302" y="74668"/>
                                  <a:pt x="13616" y="71842"/>
                                  <a:pt x="14976" y="68917"/>
                                </a:cubicBezTo>
                                <a:cubicBezTo>
                                  <a:pt x="16334" y="65993"/>
                                  <a:pt x="17736" y="62972"/>
                                  <a:pt x="19165" y="59898"/>
                                </a:cubicBezTo>
                                <a:cubicBezTo>
                                  <a:pt x="20554" y="56810"/>
                                  <a:pt x="21962" y="53676"/>
                                  <a:pt x="23370" y="50541"/>
                                </a:cubicBezTo>
                                <a:cubicBezTo>
                                  <a:pt x="24783" y="47401"/>
                                  <a:pt x="26198" y="44262"/>
                                  <a:pt x="27580" y="41179"/>
                                </a:cubicBezTo>
                                <a:cubicBezTo>
                                  <a:pt x="28931" y="38076"/>
                                  <a:pt x="30261" y="35017"/>
                                  <a:pt x="31548" y="32059"/>
                                </a:cubicBezTo>
                                <a:cubicBezTo>
                                  <a:pt x="32829" y="29105"/>
                                  <a:pt x="34070" y="26250"/>
                                  <a:pt x="35250" y="23534"/>
                                </a:cubicBezTo>
                                <a:cubicBezTo>
                                  <a:pt x="36439" y="20833"/>
                                  <a:pt x="37481" y="18243"/>
                                  <a:pt x="38491" y="15867"/>
                                </a:cubicBezTo>
                                <a:cubicBezTo>
                                  <a:pt x="40484" y="11113"/>
                                  <a:pt x="42144" y="7149"/>
                                  <a:pt x="43310" y="4374"/>
                                </a:cubicBezTo>
                                <a:cubicBezTo>
                                  <a:pt x="43895" y="2988"/>
                                  <a:pt x="44347" y="1894"/>
                                  <a:pt x="44643" y="1146"/>
                                </a:cubicBezTo>
                                <a:cubicBezTo>
                                  <a:pt x="44941" y="402"/>
                                  <a:pt x="45106" y="0"/>
                                  <a:pt x="45106"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87" name="Shape 387"/>
                        <wps:cNvSpPr/>
                        <wps:spPr>
                          <a:xfrm>
                            <a:off x="6835221" y="982842"/>
                            <a:ext cx="896025" cy="949983"/>
                          </a:xfrm>
                          <a:custGeom>
                            <a:avLst/>
                            <a:gdLst/>
                            <a:ahLst/>
                            <a:cxnLst/>
                            <a:rect l="0" t="0" r="0" b="0"/>
                            <a:pathLst>
                              <a:path w="896025" h="949983">
                                <a:moveTo>
                                  <a:pt x="1323" y="0"/>
                                </a:moveTo>
                                <a:cubicBezTo>
                                  <a:pt x="66535" y="189534"/>
                                  <a:pt x="182070" y="376774"/>
                                  <a:pt x="335444" y="541481"/>
                                </a:cubicBezTo>
                                <a:cubicBezTo>
                                  <a:pt x="412964" y="624733"/>
                                  <a:pt x="499304" y="701322"/>
                                  <a:pt x="592081" y="769147"/>
                                </a:cubicBezTo>
                                <a:cubicBezTo>
                                  <a:pt x="687711" y="839059"/>
                                  <a:pt x="789971" y="899472"/>
                                  <a:pt x="896025" y="948721"/>
                                </a:cubicBezTo>
                                <a:lnTo>
                                  <a:pt x="895414" y="949976"/>
                                </a:lnTo>
                                <a:lnTo>
                                  <a:pt x="895407" y="949983"/>
                                </a:lnTo>
                                <a:lnTo>
                                  <a:pt x="739410" y="867887"/>
                                </a:lnTo>
                                <a:cubicBezTo>
                                  <a:pt x="688598" y="837867"/>
                                  <a:pt x="639090" y="805263"/>
                                  <a:pt x="591245" y="770286"/>
                                </a:cubicBezTo>
                                <a:cubicBezTo>
                                  <a:pt x="501124" y="704402"/>
                                  <a:pt x="417066" y="630245"/>
                                  <a:pt x="341272" y="549770"/>
                                </a:cubicBezTo>
                                <a:cubicBezTo>
                                  <a:pt x="338976" y="547332"/>
                                  <a:pt x="336689" y="544892"/>
                                  <a:pt x="334409" y="542442"/>
                                </a:cubicBezTo>
                                <a:cubicBezTo>
                                  <a:pt x="219286" y="418810"/>
                                  <a:pt x="125458" y="282485"/>
                                  <a:pt x="58203" y="142016"/>
                                </a:cubicBezTo>
                                <a:lnTo>
                                  <a:pt x="0" y="483"/>
                                </a:lnTo>
                                <a:lnTo>
                                  <a:pt x="2" y="480"/>
                                </a:lnTo>
                                <a:lnTo>
                                  <a:pt x="1323" y="0"/>
                                </a:ln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91" name="Shape 391"/>
                        <wps:cNvSpPr/>
                        <wps:spPr>
                          <a:xfrm>
                            <a:off x="6777866" y="1019682"/>
                            <a:ext cx="113647" cy="100564"/>
                          </a:xfrm>
                          <a:custGeom>
                            <a:avLst/>
                            <a:gdLst/>
                            <a:ahLst/>
                            <a:cxnLst/>
                            <a:rect l="0" t="0" r="0" b="0"/>
                            <a:pathLst>
                              <a:path w="113647" h="100564">
                                <a:moveTo>
                                  <a:pt x="72209" y="0"/>
                                </a:moveTo>
                                <a:cubicBezTo>
                                  <a:pt x="72209" y="0"/>
                                  <a:pt x="74544" y="6374"/>
                                  <a:pt x="78045" y="15933"/>
                                </a:cubicBezTo>
                                <a:cubicBezTo>
                                  <a:pt x="79869" y="20688"/>
                                  <a:pt x="82000" y="26238"/>
                                  <a:pt x="84282" y="32180"/>
                                </a:cubicBezTo>
                                <a:cubicBezTo>
                                  <a:pt x="85427" y="35152"/>
                                  <a:pt x="86693" y="38194"/>
                                  <a:pt x="87935" y="41301"/>
                                </a:cubicBezTo>
                                <a:cubicBezTo>
                                  <a:pt x="89187" y="44405"/>
                                  <a:pt x="90458" y="47556"/>
                                  <a:pt x="91730" y="50708"/>
                                </a:cubicBezTo>
                                <a:cubicBezTo>
                                  <a:pt x="93052" y="53842"/>
                                  <a:pt x="94373" y="56976"/>
                                  <a:pt x="95676" y="60062"/>
                                </a:cubicBezTo>
                                <a:cubicBezTo>
                                  <a:pt x="96325" y="61605"/>
                                  <a:pt x="96969" y="63135"/>
                                  <a:pt x="97606" y="64648"/>
                                </a:cubicBezTo>
                                <a:cubicBezTo>
                                  <a:pt x="98242" y="66161"/>
                                  <a:pt x="98868" y="67655"/>
                                  <a:pt x="99522" y="69113"/>
                                </a:cubicBezTo>
                                <a:cubicBezTo>
                                  <a:pt x="102095" y="74954"/>
                                  <a:pt x="104498" y="80406"/>
                                  <a:pt x="106556" y="85077"/>
                                </a:cubicBezTo>
                                <a:cubicBezTo>
                                  <a:pt x="110810" y="94370"/>
                                  <a:pt x="113647" y="100564"/>
                                  <a:pt x="113647" y="100564"/>
                                </a:cubicBezTo>
                                <a:cubicBezTo>
                                  <a:pt x="113647" y="100564"/>
                                  <a:pt x="106614" y="100201"/>
                                  <a:pt x="96000" y="99518"/>
                                </a:cubicBezTo>
                                <a:cubicBezTo>
                                  <a:pt x="90691" y="99179"/>
                                  <a:pt x="84486" y="98752"/>
                                  <a:pt x="77819" y="98253"/>
                                </a:cubicBezTo>
                                <a:cubicBezTo>
                                  <a:pt x="71175" y="97744"/>
                                  <a:pt x="64109" y="97140"/>
                                  <a:pt x="56998" y="96498"/>
                                </a:cubicBezTo>
                                <a:cubicBezTo>
                                  <a:pt x="49900" y="95851"/>
                                  <a:pt x="42759" y="95166"/>
                                  <a:pt x="36085" y="94464"/>
                                </a:cubicBezTo>
                                <a:cubicBezTo>
                                  <a:pt x="29434" y="93752"/>
                                  <a:pt x="23208" y="93044"/>
                                  <a:pt x="17862" y="92412"/>
                                </a:cubicBezTo>
                                <a:cubicBezTo>
                                  <a:pt x="7169" y="91148"/>
                                  <a:pt x="0" y="90207"/>
                                  <a:pt x="0" y="90207"/>
                                </a:cubicBezTo>
                                <a:cubicBezTo>
                                  <a:pt x="0" y="90207"/>
                                  <a:pt x="1087" y="88740"/>
                                  <a:pt x="2991" y="86172"/>
                                </a:cubicBezTo>
                                <a:cubicBezTo>
                                  <a:pt x="4901" y="83608"/>
                                  <a:pt x="7633" y="79952"/>
                                  <a:pt x="10924" y="75600"/>
                                </a:cubicBezTo>
                                <a:cubicBezTo>
                                  <a:pt x="14215" y="71248"/>
                                  <a:pt x="18069" y="66199"/>
                                  <a:pt x="22216" y="60839"/>
                                </a:cubicBezTo>
                                <a:cubicBezTo>
                                  <a:pt x="26373" y="55474"/>
                                  <a:pt x="30894" y="49765"/>
                                  <a:pt x="35401" y="44129"/>
                                </a:cubicBezTo>
                                <a:cubicBezTo>
                                  <a:pt x="39920" y="38486"/>
                                  <a:pt x="44440" y="32903"/>
                                  <a:pt x="48727" y="27700"/>
                                </a:cubicBezTo>
                                <a:cubicBezTo>
                                  <a:pt x="53045" y="22488"/>
                                  <a:pt x="57095" y="17670"/>
                                  <a:pt x="60574" y="13567"/>
                                </a:cubicBezTo>
                                <a:cubicBezTo>
                                  <a:pt x="67533" y="5364"/>
                                  <a:pt x="72209" y="0"/>
                                  <a:pt x="72209"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392" name="Shape 392"/>
                        <wps:cNvSpPr/>
                        <wps:spPr>
                          <a:xfrm>
                            <a:off x="6836488" y="1136561"/>
                            <a:ext cx="114381" cy="97589"/>
                          </a:xfrm>
                          <a:custGeom>
                            <a:avLst/>
                            <a:gdLst/>
                            <a:ahLst/>
                            <a:cxnLst/>
                            <a:rect l="0" t="0" r="0" b="0"/>
                            <a:pathLst>
                              <a:path w="114381" h="97589">
                                <a:moveTo>
                                  <a:pt x="62781" y="0"/>
                                </a:moveTo>
                                <a:cubicBezTo>
                                  <a:pt x="62781" y="0"/>
                                  <a:pt x="62964" y="385"/>
                                  <a:pt x="63308" y="1106"/>
                                </a:cubicBezTo>
                                <a:cubicBezTo>
                                  <a:pt x="63663" y="1822"/>
                                  <a:pt x="64182" y="2873"/>
                                  <a:pt x="64843" y="4211"/>
                                </a:cubicBezTo>
                                <a:cubicBezTo>
                                  <a:pt x="66166" y="6887"/>
                                  <a:pt x="68053" y="10710"/>
                                  <a:pt x="70319" y="15298"/>
                                </a:cubicBezTo>
                                <a:cubicBezTo>
                                  <a:pt x="71436" y="17599"/>
                                  <a:pt x="72712" y="20062"/>
                                  <a:pt x="74050" y="22671"/>
                                </a:cubicBezTo>
                                <a:cubicBezTo>
                                  <a:pt x="75387" y="25282"/>
                                  <a:pt x="76795" y="28035"/>
                                  <a:pt x="78255" y="30884"/>
                                </a:cubicBezTo>
                                <a:cubicBezTo>
                                  <a:pt x="78985" y="32307"/>
                                  <a:pt x="79728" y="33753"/>
                                  <a:pt x="80482" y="35219"/>
                                </a:cubicBezTo>
                                <a:cubicBezTo>
                                  <a:pt x="81253" y="36674"/>
                                  <a:pt x="82035" y="38148"/>
                                  <a:pt x="82822" y="39633"/>
                                </a:cubicBezTo>
                                <a:cubicBezTo>
                                  <a:pt x="84396" y="42602"/>
                                  <a:pt x="85995" y="45620"/>
                                  <a:pt x="87594" y="48637"/>
                                </a:cubicBezTo>
                                <a:cubicBezTo>
                                  <a:pt x="89174" y="51664"/>
                                  <a:pt x="90844" y="54647"/>
                                  <a:pt x="92456" y="57601"/>
                                </a:cubicBezTo>
                                <a:cubicBezTo>
                                  <a:pt x="94072" y="60550"/>
                                  <a:pt x="95661" y="63453"/>
                                  <a:pt x="97202" y="66263"/>
                                </a:cubicBezTo>
                                <a:cubicBezTo>
                                  <a:pt x="97586" y="66965"/>
                                  <a:pt x="97968" y="67662"/>
                                  <a:pt x="98346" y="68352"/>
                                </a:cubicBezTo>
                                <a:cubicBezTo>
                                  <a:pt x="98734" y="69037"/>
                                  <a:pt x="99117" y="69715"/>
                                  <a:pt x="99497" y="70386"/>
                                </a:cubicBezTo>
                                <a:cubicBezTo>
                                  <a:pt x="100258" y="71729"/>
                                  <a:pt x="101002" y="73041"/>
                                  <a:pt x="101725" y="74321"/>
                                </a:cubicBezTo>
                                <a:cubicBezTo>
                                  <a:pt x="103172" y="76877"/>
                                  <a:pt x="104541" y="79293"/>
                                  <a:pt x="105804" y="81525"/>
                                </a:cubicBezTo>
                                <a:cubicBezTo>
                                  <a:pt x="106435" y="82642"/>
                                  <a:pt x="107039" y="83711"/>
                                  <a:pt x="107616" y="84727"/>
                                </a:cubicBezTo>
                                <a:cubicBezTo>
                                  <a:pt x="108203" y="85738"/>
                                  <a:pt x="108762" y="86697"/>
                                  <a:pt x="109286" y="87598"/>
                                </a:cubicBezTo>
                                <a:cubicBezTo>
                                  <a:pt x="110337" y="89397"/>
                                  <a:pt x="111255" y="90967"/>
                                  <a:pt x="112010" y="92258"/>
                                </a:cubicBezTo>
                                <a:cubicBezTo>
                                  <a:pt x="113519" y="94844"/>
                                  <a:pt x="114381" y="96321"/>
                                  <a:pt x="114381" y="96321"/>
                                </a:cubicBezTo>
                                <a:cubicBezTo>
                                  <a:pt x="114381" y="96321"/>
                                  <a:pt x="107305" y="96599"/>
                                  <a:pt x="96623" y="96908"/>
                                </a:cubicBezTo>
                                <a:cubicBezTo>
                                  <a:pt x="93949" y="96978"/>
                                  <a:pt x="91051" y="97055"/>
                                  <a:pt x="87989" y="97136"/>
                                </a:cubicBezTo>
                                <a:cubicBezTo>
                                  <a:pt x="84934" y="97194"/>
                                  <a:pt x="81711" y="97256"/>
                                  <a:pt x="78378" y="97319"/>
                                </a:cubicBezTo>
                                <a:cubicBezTo>
                                  <a:pt x="71706" y="97430"/>
                                  <a:pt x="64569" y="97512"/>
                                  <a:pt x="57409" y="97555"/>
                                </a:cubicBezTo>
                                <a:cubicBezTo>
                                  <a:pt x="53825" y="97566"/>
                                  <a:pt x="50242" y="97578"/>
                                  <a:pt x="46714" y="97589"/>
                                </a:cubicBezTo>
                                <a:cubicBezTo>
                                  <a:pt x="43196" y="97571"/>
                                  <a:pt x="39733" y="97551"/>
                                  <a:pt x="36382" y="97535"/>
                                </a:cubicBezTo>
                                <a:cubicBezTo>
                                  <a:pt x="29671" y="97481"/>
                                  <a:pt x="23388" y="97396"/>
                                  <a:pt x="17990" y="97303"/>
                                </a:cubicBezTo>
                                <a:cubicBezTo>
                                  <a:pt x="12598" y="97206"/>
                                  <a:pt x="8073" y="97117"/>
                                  <a:pt x="4938" y="97028"/>
                                </a:cubicBezTo>
                                <a:cubicBezTo>
                                  <a:pt x="1795" y="96937"/>
                                  <a:pt x="0" y="96885"/>
                                  <a:pt x="0" y="96885"/>
                                </a:cubicBezTo>
                                <a:cubicBezTo>
                                  <a:pt x="0" y="96885"/>
                                  <a:pt x="3752" y="90625"/>
                                  <a:pt x="9447" y="81353"/>
                                </a:cubicBezTo>
                                <a:cubicBezTo>
                                  <a:pt x="12305" y="76712"/>
                                  <a:pt x="15612" y="71343"/>
                                  <a:pt x="19245" y="65591"/>
                                </a:cubicBezTo>
                                <a:cubicBezTo>
                                  <a:pt x="22882" y="59839"/>
                                  <a:pt x="26778" y="53741"/>
                                  <a:pt x="30697" y="47685"/>
                                </a:cubicBezTo>
                                <a:cubicBezTo>
                                  <a:pt x="38496" y="35589"/>
                                  <a:pt x="46558" y="23604"/>
                                  <a:pt x="52618" y="14726"/>
                                </a:cubicBezTo>
                                <a:cubicBezTo>
                                  <a:pt x="55659" y="10304"/>
                                  <a:pt x="58193" y="6616"/>
                                  <a:pt x="59966" y="4038"/>
                                </a:cubicBezTo>
                                <a:cubicBezTo>
                                  <a:pt x="61757" y="1467"/>
                                  <a:pt x="62781" y="0"/>
                                  <a:pt x="62781"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393" name="Shape 393"/>
                        <wps:cNvSpPr/>
                        <wps:spPr>
                          <a:xfrm>
                            <a:off x="6906038" y="1248458"/>
                            <a:ext cx="114136" cy="101857"/>
                          </a:xfrm>
                          <a:custGeom>
                            <a:avLst/>
                            <a:gdLst/>
                            <a:ahLst/>
                            <a:cxnLst/>
                            <a:rect l="0" t="0" r="0" b="0"/>
                            <a:pathLst>
                              <a:path w="114136" h="101857">
                                <a:moveTo>
                                  <a:pt x="54113" y="0"/>
                                </a:moveTo>
                                <a:cubicBezTo>
                                  <a:pt x="54113" y="0"/>
                                  <a:pt x="54995" y="1466"/>
                                  <a:pt x="56541" y="4031"/>
                                </a:cubicBezTo>
                                <a:cubicBezTo>
                                  <a:pt x="58062" y="6610"/>
                                  <a:pt x="60349" y="10229"/>
                                  <a:pt x="63050" y="14599"/>
                                </a:cubicBezTo>
                                <a:cubicBezTo>
                                  <a:pt x="64403" y="16781"/>
                                  <a:pt x="65868" y="19145"/>
                                  <a:pt x="67420" y="21646"/>
                                </a:cubicBezTo>
                                <a:cubicBezTo>
                                  <a:pt x="68962" y="24151"/>
                                  <a:pt x="70662" y="26750"/>
                                  <a:pt x="72382" y="29462"/>
                                </a:cubicBezTo>
                                <a:cubicBezTo>
                                  <a:pt x="74109" y="32168"/>
                                  <a:pt x="75895" y="34966"/>
                                  <a:pt x="77709" y="37808"/>
                                </a:cubicBezTo>
                                <a:cubicBezTo>
                                  <a:pt x="78609" y="39233"/>
                                  <a:pt x="79539" y="40657"/>
                                  <a:pt x="80480" y="42081"/>
                                </a:cubicBezTo>
                                <a:cubicBezTo>
                                  <a:pt x="81417" y="43507"/>
                                  <a:pt x="82358" y="44940"/>
                                  <a:pt x="83297" y="46371"/>
                                </a:cubicBezTo>
                                <a:cubicBezTo>
                                  <a:pt x="85178" y="49236"/>
                                  <a:pt x="87060" y="52102"/>
                                  <a:pt x="88911" y="54920"/>
                                </a:cubicBezTo>
                                <a:cubicBezTo>
                                  <a:pt x="90763" y="57740"/>
                                  <a:pt x="92649" y="60476"/>
                                  <a:pt x="94439" y="63144"/>
                                </a:cubicBezTo>
                                <a:cubicBezTo>
                                  <a:pt x="98035" y="68472"/>
                                  <a:pt x="101374" y="73456"/>
                                  <a:pt x="104332" y="77666"/>
                                </a:cubicBezTo>
                                <a:cubicBezTo>
                                  <a:pt x="107262" y="81893"/>
                                  <a:pt x="109706" y="85417"/>
                                  <a:pt x="111416" y="87884"/>
                                </a:cubicBezTo>
                                <a:cubicBezTo>
                                  <a:pt x="112264" y="89120"/>
                                  <a:pt x="112957" y="90075"/>
                                  <a:pt x="113421" y="90732"/>
                                </a:cubicBezTo>
                                <a:cubicBezTo>
                                  <a:pt x="113888" y="91386"/>
                                  <a:pt x="114136" y="91735"/>
                                  <a:pt x="114136" y="91735"/>
                                </a:cubicBezTo>
                                <a:cubicBezTo>
                                  <a:pt x="114136" y="91735"/>
                                  <a:pt x="112366" y="91944"/>
                                  <a:pt x="109266" y="92312"/>
                                </a:cubicBezTo>
                                <a:cubicBezTo>
                                  <a:pt x="106161" y="92677"/>
                                  <a:pt x="101762" y="93166"/>
                                  <a:pt x="96448" y="93746"/>
                                </a:cubicBezTo>
                                <a:cubicBezTo>
                                  <a:pt x="91139" y="94324"/>
                                  <a:pt x="84931" y="94978"/>
                                  <a:pt x="78259" y="95648"/>
                                </a:cubicBezTo>
                                <a:cubicBezTo>
                                  <a:pt x="74917" y="95976"/>
                                  <a:pt x="71464" y="96315"/>
                                  <a:pt x="67956" y="96660"/>
                                </a:cubicBezTo>
                                <a:cubicBezTo>
                                  <a:pt x="64450" y="96978"/>
                                  <a:pt x="60892" y="97302"/>
                                  <a:pt x="57333" y="97627"/>
                                </a:cubicBezTo>
                                <a:cubicBezTo>
                                  <a:pt x="50208" y="98253"/>
                                  <a:pt x="43061" y="98847"/>
                                  <a:pt x="36341" y="99375"/>
                                </a:cubicBezTo>
                                <a:cubicBezTo>
                                  <a:pt x="29621" y="99904"/>
                                  <a:pt x="23327" y="100370"/>
                                  <a:pt x="17963" y="100724"/>
                                </a:cubicBezTo>
                                <a:cubicBezTo>
                                  <a:pt x="7212" y="101444"/>
                                  <a:pt x="0" y="101857"/>
                                  <a:pt x="0" y="101857"/>
                                </a:cubicBezTo>
                                <a:cubicBezTo>
                                  <a:pt x="0" y="101857"/>
                                  <a:pt x="803" y="100231"/>
                                  <a:pt x="2208" y="97386"/>
                                </a:cubicBezTo>
                                <a:cubicBezTo>
                                  <a:pt x="3625" y="94554"/>
                                  <a:pt x="5648" y="90504"/>
                                  <a:pt x="8074" y="85646"/>
                                </a:cubicBezTo>
                                <a:cubicBezTo>
                                  <a:pt x="12995" y="75922"/>
                                  <a:pt x="19623" y="63053"/>
                                  <a:pt x="26352" y="50346"/>
                                </a:cubicBezTo>
                                <a:cubicBezTo>
                                  <a:pt x="33146" y="37584"/>
                                  <a:pt x="40054" y="24981"/>
                                  <a:pt x="45276" y="15608"/>
                                </a:cubicBezTo>
                                <a:cubicBezTo>
                                  <a:pt x="47895" y="10913"/>
                                  <a:pt x="50124" y="7003"/>
                                  <a:pt x="51671" y="4279"/>
                                </a:cubicBezTo>
                                <a:cubicBezTo>
                                  <a:pt x="53225" y="1558"/>
                                  <a:pt x="54113" y="0"/>
                                  <a:pt x="5411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394" name="Shape 394"/>
                        <wps:cNvSpPr/>
                        <wps:spPr>
                          <a:xfrm>
                            <a:off x="6984739" y="1354995"/>
                            <a:ext cx="113262" cy="105611"/>
                          </a:xfrm>
                          <a:custGeom>
                            <a:avLst/>
                            <a:gdLst/>
                            <a:ahLst/>
                            <a:cxnLst/>
                            <a:rect l="0" t="0" r="0" b="0"/>
                            <a:pathLst>
                              <a:path w="113262" h="105611">
                                <a:moveTo>
                                  <a:pt x="45994" y="0"/>
                                </a:moveTo>
                                <a:cubicBezTo>
                                  <a:pt x="45994" y="0"/>
                                  <a:pt x="50043" y="5542"/>
                                  <a:pt x="56117" y="13854"/>
                                </a:cubicBezTo>
                                <a:cubicBezTo>
                                  <a:pt x="59175" y="17996"/>
                                  <a:pt x="62803" y="22787"/>
                                  <a:pt x="66656" y="27942"/>
                                </a:cubicBezTo>
                                <a:cubicBezTo>
                                  <a:pt x="67623" y="29227"/>
                                  <a:pt x="68594" y="30544"/>
                                  <a:pt x="69601" y="31860"/>
                                </a:cubicBezTo>
                                <a:cubicBezTo>
                                  <a:pt x="70611" y="33173"/>
                                  <a:pt x="71634" y="34502"/>
                                  <a:pt x="72664" y="35843"/>
                                </a:cubicBezTo>
                                <a:cubicBezTo>
                                  <a:pt x="74723" y="38522"/>
                                  <a:pt x="76816" y="41244"/>
                                  <a:pt x="78911" y="43967"/>
                                </a:cubicBezTo>
                                <a:cubicBezTo>
                                  <a:pt x="87325" y="54824"/>
                                  <a:pt x="95869" y="65587"/>
                                  <a:pt x="102377" y="73583"/>
                                </a:cubicBezTo>
                                <a:cubicBezTo>
                                  <a:pt x="103994" y="75588"/>
                                  <a:pt x="105479" y="77425"/>
                                  <a:pt x="106793" y="79056"/>
                                </a:cubicBezTo>
                                <a:cubicBezTo>
                                  <a:pt x="108127" y="80668"/>
                                  <a:pt x="109291" y="82077"/>
                                  <a:pt x="110248" y="83235"/>
                                </a:cubicBezTo>
                                <a:cubicBezTo>
                                  <a:pt x="112164" y="85552"/>
                                  <a:pt x="113262" y="86878"/>
                                  <a:pt x="113262" y="86878"/>
                                </a:cubicBezTo>
                                <a:cubicBezTo>
                                  <a:pt x="113262" y="86878"/>
                                  <a:pt x="106266" y="88243"/>
                                  <a:pt x="95708" y="90204"/>
                                </a:cubicBezTo>
                                <a:cubicBezTo>
                                  <a:pt x="85172" y="92153"/>
                                  <a:pt x="71113" y="94627"/>
                                  <a:pt x="56923" y="96990"/>
                                </a:cubicBezTo>
                                <a:cubicBezTo>
                                  <a:pt x="49819" y="98183"/>
                                  <a:pt x="42767" y="99285"/>
                                  <a:pt x="36102" y="100322"/>
                                </a:cubicBezTo>
                                <a:cubicBezTo>
                                  <a:pt x="29442" y="101354"/>
                                  <a:pt x="23209" y="102289"/>
                                  <a:pt x="17855" y="103076"/>
                                </a:cubicBezTo>
                                <a:cubicBezTo>
                                  <a:pt x="12500" y="103864"/>
                                  <a:pt x="8022" y="104510"/>
                                  <a:pt x="4908" y="104935"/>
                                </a:cubicBezTo>
                                <a:cubicBezTo>
                                  <a:pt x="1785" y="105366"/>
                                  <a:pt x="0" y="105611"/>
                                  <a:pt x="0" y="105611"/>
                                </a:cubicBezTo>
                                <a:cubicBezTo>
                                  <a:pt x="0" y="105611"/>
                                  <a:pt x="2712" y="98870"/>
                                  <a:pt x="6848" y="88846"/>
                                </a:cubicBezTo>
                                <a:cubicBezTo>
                                  <a:pt x="8921" y="83831"/>
                                  <a:pt x="11329" y="78016"/>
                                  <a:pt x="13977" y="71778"/>
                                </a:cubicBezTo>
                                <a:cubicBezTo>
                                  <a:pt x="16628" y="65534"/>
                                  <a:pt x="19479" y="58903"/>
                                  <a:pt x="22352" y="52303"/>
                                </a:cubicBezTo>
                                <a:cubicBezTo>
                                  <a:pt x="25231" y="45697"/>
                                  <a:pt x="28106" y="39141"/>
                                  <a:pt x="30866" y="32989"/>
                                </a:cubicBezTo>
                                <a:cubicBezTo>
                                  <a:pt x="33634" y="26833"/>
                                  <a:pt x="36236" y="21112"/>
                                  <a:pt x="38477" y="16225"/>
                                </a:cubicBezTo>
                                <a:cubicBezTo>
                                  <a:pt x="42960" y="6454"/>
                                  <a:pt x="45994" y="0"/>
                                  <a:pt x="4599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400" name="Shape 400"/>
                        <wps:cNvSpPr/>
                        <wps:spPr>
                          <a:xfrm>
                            <a:off x="7071378" y="1455849"/>
                            <a:ext cx="111840" cy="108516"/>
                          </a:xfrm>
                          <a:custGeom>
                            <a:avLst/>
                            <a:gdLst/>
                            <a:ahLst/>
                            <a:cxnLst/>
                            <a:rect l="0" t="0" r="0" b="0"/>
                            <a:pathLst>
                              <a:path w="111840" h="108516">
                                <a:moveTo>
                                  <a:pt x="38295" y="0"/>
                                </a:moveTo>
                                <a:cubicBezTo>
                                  <a:pt x="38295" y="0"/>
                                  <a:pt x="39407" y="1314"/>
                                  <a:pt x="41349" y="3608"/>
                                </a:cubicBezTo>
                                <a:cubicBezTo>
                                  <a:pt x="43305" y="5896"/>
                                  <a:pt x="46044" y="9204"/>
                                  <a:pt x="49440" y="13084"/>
                                </a:cubicBezTo>
                                <a:cubicBezTo>
                                  <a:pt x="52825" y="16981"/>
                                  <a:pt x="56768" y="21521"/>
                                  <a:pt x="60996" y="26388"/>
                                </a:cubicBezTo>
                                <a:cubicBezTo>
                                  <a:pt x="65281" y="31211"/>
                                  <a:pt x="69848" y="36352"/>
                                  <a:pt x="74417" y="41495"/>
                                </a:cubicBezTo>
                                <a:cubicBezTo>
                                  <a:pt x="79040" y="46584"/>
                                  <a:pt x="83669" y="51677"/>
                                  <a:pt x="88004" y="56449"/>
                                </a:cubicBezTo>
                                <a:cubicBezTo>
                                  <a:pt x="92396" y="61175"/>
                                  <a:pt x="96496" y="65584"/>
                                  <a:pt x="100007" y="69360"/>
                                </a:cubicBezTo>
                                <a:cubicBezTo>
                                  <a:pt x="101757" y="71262"/>
                                  <a:pt x="103393" y="72970"/>
                                  <a:pt x="104836" y="74488"/>
                                </a:cubicBezTo>
                                <a:cubicBezTo>
                                  <a:pt x="106283" y="76010"/>
                                  <a:pt x="107543" y="77332"/>
                                  <a:pt x="108580" y="78424"/>
                                </a:cubicBezTo>
                                <a:cubicBezTo>
                                  <a:pt x="110653" y="80604"/>
                                  <a:pt x="111840" y="81852"/>
                                  <a:pt x="111840" y="81852"/>
                                </a:cubicBezTo>
                                <a:cubicBezTo>
                                  <a:pt x="111840" y="81852"/>
                                  <a:pt x="104949" y="83688"/>
                                  <a:pt x="94545" y="86373"/>
                                </a:cubicBezTo>
                                <a:cubicBezTo>
                                  <a:pt x="84118" y="89081"/>
                                  <a:pt x="70259" y="92513"/>
                                  <a:pt x="56262" y="95852"/>
                                </a:cubicBezTo>
                                <a:cubicBezTo>
                                  <a:pt x="42256" y="99221"/>
                                  <a:pt x="28242" y="102375"/>
                                  <a:pt x="17667" y="104697"/>
                                </a:cubicBezTo>
                                <a:cubicBezTo>
                                  <a:pt x="12380" y="105860"/>
                                  <a:pt x="7962" y="106815"/>
                                  <a:pt x="4866" y="107480"/>
                                </a:cubicBezTo>
                                <a:lnTo>
                                  <a:pt x="5" y="108516"/>
                                </a:lnTo>
                                <a:lnTo>
                                  <a:pt x="0" y="108510"/>
                                </a:lnTo>
                                <a:lnTo>
                                  <a:pt x="1539" y="103789"/>
                                </a:lnTo>
                                <a:cubicBezTo>
                                  <a:pt x="2532" y="100781"/>
                                  <a:pt x="3950" y="96487"/>
                                  <a:pt x="5654" y="91332"/>
                                </a:cubicBezTo>
                                <a:cubicBezTo>
                                  <a:pt x="7366" y="86189"/>
                                  <a:pt x="9382" y="80210"/>
                                  <a:pt x="11559" y="73825"/>
                                </a:cubicBezTo>
                                <a:cubicBezTo>
                                  <a:pt x="12657" y="70636"/>
                                  <a:pt x="13788" y="67336"/>
                                  <a:pt x="14940" y="63989"/>
                                </a:cubicBezTo>
                                <a:cubicBezTo>
                                  <a:pt x="16116" y="60642"/>
                                  <a:pt x="17311" y="57241"/>
                                  <a:pt x="18504" y="53842"/>
                                </a:cubicBezTo>
                                <a:cubicBezTo>
                                  <a:pt x="20903" y="47054"/>
                                  <a:pt x="23324" y="40291"/>
                                  <a:pt x="25615" y="33977"/>
                                </a:cubicBezTo>
                                <a:cubicBezTo>
                                  <a:pt x="26769" y="30826"/>
                                  <a:pt x="27877" y="27777"/>
                                  <a:pt x="28933" y="24888"/>
                                </a:cubicBezTo>
                                <a:cubicBezTo>
                                  <a:pt x="30011" y="21996"/>
                                  <a:pt x="31026" y="19260"/>
                                  <a:pt x="31965" y="16738"/>
                                </a:cubicBezTo>
                                <a:cubicBezTo>
                                  <a:pt x="35739" y="6666"/>
                                  <a:pt x="38295" y="0"/>
                                  <a:pt x="38295"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404" name="Shape 404"/>
                        <wps:cNvSpPr/>
                        <wps:spPr>
                          <a:xfrm>
                            <a:off x="7165111" y="1550824"/>
                            <a:ext cx="109929" cy="110712"/>
                          </a:xfrm>
                          <a:custGeom>
                            <a:avLst/>
                            <a:gdLst/>
                            <a:ahLst/>
                            <a:cxnLst/>
                            <a:rect l="0" t="0" r="0" b="0"/>
                            <a:pathLst>
                              <a:path w="109929" h="110712">
                                <a:moveTo>
                                  <a:pt x="30773" y="0"/>
                                </a:moveTo>
                                <a:cubicBezTo>
                                  <a:pt x="30773" y="0"/>
                                  <a:pt x="31970" y="1230"/>
                                  <a:pt x="34071" y="3389"/>
                                </a:cubicBezTo>
                                <a:cubicBezTo>
                                  <a:pt x="35123" y="4465"/>
                                  <a:pt x="36387" y="5789"/>
                                  <a:pt x="37864" y="7274"/>
                                </a:cubicBezTo>
                                <a:cubicBezTo>
                                  <a:pt x="39346" y="8761"/>
                                  <a:pt x="41015" y="10438"/>
                                  <a:pt x="42836" y="12267"/>
                                </a:cubicBezTo>
                                <a:cubicBezTo>
                                  <a:pt x="50088" y="19614"/>
                                  <a:pt x="59886" y="29289"/>
                                  <a:pt x="69774" y="38871"/>
                                </a:cubicBezTo>
                                <a:cubicBezTo>
                                  <a:pt x="72255" y="41254"/>
                                  <a:pt x="74740" y="43639"/>
                                  <a:pt x="77183" y="45986"/>
                                </a:cubicBezTo>
                                <a:cubicBezTo>
                                  <a:pt x="79631" y="48329"/>
                                  <a:pt x="82021" y="50656"/>
                                  <a:pt x="84386" y="52853"/>
                                </a:cubicBezTo>
                                <a:cubicBezTo>
                                  <a:pt x="89091" y="57272"/>
                                  <a:pt x="93485" y="61395"/>
                                  <a:pt x="97247" y="64930"/>
                                </a:cubicBezTo>
                                <a:cubicBezTo>
                                  <a:pt x="104859" y="71918"/>
                                  <a:pt x="109929" y="76573"/>
                                  <a:pt x="109929" y="76573"/>
                                </a:cubicBezTo>
                                <a:cubicBezTo>
                                  <a:pt x="109929" y="76573"/>
                                  <a:pt x="103170" y="78863"/>
                                  <a:pt x="92956" y="82232"/>
                                </a:cubicBezTo>
                                <a:cubicBezTo>
                                  <a:pt x="87852" y="83916"/>
                                  <a:pt x="81873" y="85872"/>
                                  <a:pt x="75459" y="87936"/>
                                </a:cubicBezTo>
                                <a:cubicBezTo>
                                  <a:pt x="69061" y="89977"/>
                                  <a:pt x="62214" y="92135"/>
                                  <a:pt x="55342" y="94267"/>
                                </a:cubicBezTo>
                                <a:cubicBezTo>
                                  <a:pt x="48472" y="96403"/>
                                  <a:pt x="41578" y="98515"/>
                                  <a:pt x="35092" y="100473"/>
                                </a:cubicBezTo>
                                <a:cubicBezTo>
                                  <a:pt x="28625" y="102412"/>
                                  <a:pt x="22577" y="104186"/>
                                  <a:pt x="17379" y="105708"/>
                                </a:cubicBezTo>
                                <a:cubicBezTo>
                                  <a:pt x="6980" y="108738"/>
                                  <a:pt x="0" y="110712"/>
                                  <a:pt x="0" y="110712"/>
                                </a:cubicBezTo>
                                <a:cubicBezTo>
                                  <a:pt x="0" y="110712"/>
                                  <a:pt x="437" y="108963"/>
                                  <a:pt x="1209" y="105906"/>
                                </a:cubicBezTo>
                                <a:cubicBezTo>
                                  <a:pt x="1970" y="102857"/>
                                  <a:pt x="3101" y="98466"/>
                                  <a:pt x="4463" y="93228"/>
                                </a:cubicBezTo>
                                <a:cubicBezTo>
                                  <a:pt x="5828" y="87986"/>
                                  <a:pt x="7430" y="81886"/>
                                  <a:pt x="9178" y="75374"/>
                                </a:cubicBezTo>
                                <a:cubicBezTo>
                                  <a:pt x="10053" y="72122"/>
                                  <a:pt x="10958" y="68761"/>
                                  <a:pt x="11877" y="65347"/>
                                </a:cubicBezTo>
                                <a:cubicBezTo>
                                  <a:pt x="12341" y="63643"/>
                                  <a:pt x="12810" y="61927"/>
                                  <a:pt x="13280" y="60202"/>
                                </a:cubicBezTo>
                                <a:cubicBezTo>
                                  <a:pt x="13760" y="58478"/>
                                  <a:pt x="14242" y="56742"/>
                                  <a:pt x="14727" y="55010"/>
                                </a:cubicBezTo>
                                <a:cubicBezTo>
                                  <a:pt x="18591" y="41143"/>
                                  <a:pt x="22561" y="27400"/>
                                  <a:pt x="25603" y="17127"/>
                                </a:cubicBezTo>
                                <a:cubicBezTo>
                                  <a:pt x="28675" y="6820"/>
                                  <a:pt x="30773" y="0"/>
                                  <a:pt x="30773"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405" name="Shape 405"/>
                        <wps:cNvSpPr/>
                        <wps:spPr>
                          <a:xfrm>
                            <a:off x="7265301" y="1639616"/>
                            <a:ext cx="107552" cy="112353"/>
                          </a:xfrm>
                          <a:custGeom>
                            <a:avLst/>
                            <a:gdLst/>
                            <a:ahLst/>
                            <a:cxnLst/>
                            <a:rect l="0" t="0" r="0" b="0"/>
                            <a:pathLst>
                              <a:path w="107552" h="112353">
                                <a:moveTo>
                                  <a:pt x="23288" y="0"/>
                                </a:moveTo>
                                <a:cubicBezTo>
                                  <a:pt x="23288" y="0"/>
                                  <a:pt x="24568" y="1149"/>
                                  <a:pt x="26809" y="3162"/>
                                </a:cubicBezTo>
                                <a:cubicBezTo>
                                  <a:pt x="29046" y="5188"/>
                                  <a:pt x="32306" y="8000"/>
                                  <a:pt x="36182" y="11416"/>
                                </a:cubicBezTo>
                                <a:cubicBezTo>
                                  <a:pt x="40067" y="14819"/>
                                  <a:pt x="44576" y="18814"/>
                                  <a:pt x="49495" y="22990"/>
                                </a:cubicBezTo>
                                <a:cubicBezTo>
                                  <a:pt x="51947" y="25094"/>
                                  <a:pt x="54480" y="27266"/>
                                  <a:pt x="57053" y="29472"/>
                                </a:cubicBezTo>
                                <a:cubicBezTo>
                                  <a:pt x="58342" y="30574"/>
                                  <a:pt x="59641" y="31684"/>
                                  <a:pt x="60947" y="32801"/>
                                </a:cubicBezTo>
                                <a:cubicBezTo>
                                  <a:pt x="62261" y="33901"/>
                                  <a:pt x="63580" y="35005"/>
                                  <a:pt x="64901" y="36113"/>
                                </a:cubicBezTo>
                                <a:cubicBezTo>
                                  <a:pt x="67538" y="38322"/>
                                  <a:pt x="70178" y="40536"/>
                                  <a:pt x="72773" y="42709"/>
                                </a:cubicBezTo>
                                <a:cubicBezTo>
                                  <a:pt x="74077" y="43802"/>
                                  <a:pt x="75362" y="44879"/>
                                  <a:pt x="76637" y="45947"/>
                                </a:cubicBezTo>
                                <a:cubicBezTo>
                                  <a:pt x="77923" y="47001"/>
                                  <a:pt x="79195" y="48042"/>
                                  <a:pt x="80442" y="49063"/>
                                </a:cubicBezTo>
                                <a:cubicBezTo>
                                  <a:pt x="85442" y="53147"/>
                                  <a:pt x="90088" y="56984"/>
                                  <a:pt x="94109" y="60236"/>
                                </a:cubicBezTo>
                                <a:cubicBezTo>
                                  <a:pt x="102173" y="66687"/>
                                  <a:pt x="107552" y="70990"/>
                                  <a:pt x="107552" y="70990"/>
                                </a:cubicBezTo>
                                <a:cubicBezTo>
                                  <a:pt x="107552" y="70990"/>
                                  <a:pt x="100950" y="73720"/>
                                  <a:pt x="90978" y="77762"/>
                                </a:cubicBezTo>
                                <a:cubicBezTo>
                                  <a:pt x="85985" y="79775"/>
                                  <a:pt x="80152" y="82121"/>
                                  <a:pt x="73876" y="84612"/>
                                </a:cubicBezTo>
                                <a:cubicBezTo>
                                  <a:pt x="67603" y="87094"/>
                                  <a:pt x="60921" y="89683"/>
                                  <a:pt x="54196" y="92271"/>
                                </a:cubicBezTo>
                                <a:cubicBezTo>
                                  <a:pt x="47472" y="94851"/>
                                  <a:pt x="40729" y="97417"/>
                                  <a:pt x="34378" y="99797"/>
                                </a:cubicBezTo>
                                <a:cubicBezTo>
                                  <a:pt x="28024" y="102193"/>
                                  <a:pt x="22120" y="104342"/>
                                  <a:pt x="17026" y="106210"/>
                                </a:cubicBezTo>
                                <a:cubicBezTo>
                                  <a:pt x="6840" y="109923"/>
                                  <a:pt x="0" y="112353"/>
                                  <a:pt x="0" y="112353"/>
                                </a:cubicBezTo>
                                <a:cubicBezTo>
                                  <a:pt x="0" y="112353"/>
                                  <a:pt x="318" y="110577"/>
                                  <a:pt x="883" y="107480"/>
                                </a:cubicBezTo>
                                <a:cubicBezTo>
                                  <a:pt x="1450" y="104381"/>
                                  <a:pt x="2259" y="99970"/>
                                  <a:pt x="3276" y="94645"/>
                                </a:cubicBezTo>
                                <a:cubicBezTo>
                                  <a:pt x="5304" y="84017"/>
                                  <a:pt x="8069" y="69910"/>
                                  <a:pt x="10962" y="55893"/>
                                </a:cubicBezTo>
                                <a:cubicBezTo>
                                  <a:pt x="13895" y="41815"/>
                                  <a:pt x="16945" y="27838"/>
                                  <a:pt x="19286" y="17407"/>
                                </a:cubicBezTo>
                                <a:cubicBezTo>
                                  <a:pt x="20450" y="12196"/>
                                  <a:pt x="21473" y="7819"/>
                                  <a:pt x="22176" y="4785"/>
                                </a:cubicBezTo>
                                <a:cubicBezTo>
                                  <a:pt x="22882" y="1739"/>
                                  <a:pt x="23288" y="0"/>
                                  <a:pt x="23288"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wps:wsp>
                        <wps:cNvPr id="406" name="Shape 406"/>
                        <wps:cNvSpPr/>
                        <wps:spPr>
                          <a:xfrm>
                            <a:off x="7371522" y="1721869"/>
                            <a:ext cx="104654" cy="113483"/>
                          </a:xfrm>
                          <a:custGeom>
                            <a:avLst/>
                            <a:gdLst/>
                            <a:ahLst/>
                            <a:cxnLst/>
                            <a:rect l="0" t="0" r="0" b="0"/>
                            <a:pathLst>
                              <a:path w="104654" h="113483">
                                <a:moveTo>
                                  <a:pt x="15692" y="0"/>
                                </a:moveTo>
                                <a:cubicBezTo>
                                  <a:pt x="15692" y="0"/>
                                  <a:pt x="17049" y="1060"/>
                                  <a:pt x="19423" y="2918"/>
                                </a:cubicBezTo>
                                <a:cubicBezTo>
                                  <a:pt x="21817" y="4747"/>
                                  <a:pt x="25237" y="7361"/>
                                  <a:pt x="29341" y="10497"/>
                                </a:cubicBezTo>
                                <a:cubicBezTo>
                                  <a:pt x="31395" y="12069"/>
                                  <a:pt x="33619" y="13764"/>
                                  <a:pt x="35973" y="15562"/>
                                </a:cubicBezTo>
                                <a:cubicBezTo>
                                  <a:pt x="38327" y="17349"/>
                                  <a:pt x="40844" y="19201"/>
                                  <a:pt x="43428" y="21135"/>
                                </a:cubicBezTo>
                                <a:cubicBezTo>
                                  <a:pt x="48606" y="24987"/>
                                  <a:pt x="54104" y="29131"/>
                                  <a:pt x="59696" y="33156"/>
                                </a:cubicBezTo>
                                <a:cubicBezTo>
                                  <a:pt x="70803" y="41308"/>
                                  <a:pt x="82051" y="49250"/>
                                  <a:pt x="90503" y="55196"/>
                                </a:cubicBezTo>
                                <a:cubicBezTo>
                                  <a:pt x="98992" y="61074"/>
                                  <a:pt x="104654" y="64996"/>
                                  <a:pt x="104654" y="64996"/>
                                </a:cubicBezTo>
                                <a:cubicBezTo>
                                  <a:pt x="104654" y="64996"/>
                                  <a:pt x="98247" y="68165"/>
                                  <a:pt x="88561" y="72867"/>
                                </a:cubicBezTo>
                                <a:cubicBezTo>
                                  <a:pt x="83719" y="75218"/>
                                  <a:pt x="78047" y="77943"/>
                                  <a:pt x="71945" y="80851"/>
                                </a:cubicBezTo>
                                <a:cubicBezTo>
                                  <a:pt x="70417" y="81574"/>
                                  <a:pt x="68870" y="82315"/>
                                  <a:pt x="67293" y="83056"/>
                                </a:cubicBezTo>
                                <a:cubicBezTo>
                                  <a:pt x="65724" y="83793"/>
                                  <a:pt x="64139" y="84541"/>
                                  <a:pt x="62532" y="85287"/>
                                </a:cubicBezTo>
                                <a:cubicBezTo>
                                  <a:pt x="59327" y="86788"/>
                                  <a:pt x="56065" y="88306"/>
                                  <a:pt x="52797" y="89820"/>
                                </a:cubicBezTo>
                                <a:cubicBezTo>
                                  <a:pt x="39730" y="95869"/>
                                  <a:pt x="26498" y="101864"/>
                                  <a:pt x="16594" y="106219"/>
                                </a:cubicBezTo>
                                <a:cubicBezTo>
                                  <a:pt x="6670" y="110603"/>
                                  <a:pt x="0" y="113483"/>
                                  <a:pt x="0" y="113483"/>
                                </a:cubicBezTo>
                                <a:cubicBezTo>
                                  <a:pt x="0" y="113483"/>
                                  <a:pt x="201" y="111697"/>
                                  <a:pt x="553" y="108567"/>
                                </a:cubicBezTo>
                                <a:cubicBezTo>
                                  <a:pt x="915" y="105437"/>
                                  <a:pt x="1415" y="100995"/>
                                  <a:pt x="2070" y="95631"/>
                                </a:cubicBezTo>
                                <a:cubicBezTo>
                                  <a:pt x="3372" y="84898"/>
                                  <a:pt x="5192" y="70650"/>
                                  <a:pt x="7137" y="56499"/>
                                </a:cubicBezTo>
                                <a:cubicBezTo>
                                  <a:pt x="9108" y="42286"/>
                                  <a:pt x="11228" y="28145"/>
                                  <a:pt x="12866" y="17597"/>
                                </a:cubicBezTo>
                                <a:cubicBezTo>
                                  <a:pt x="13682" y="12332"/>
                                  <a:pt x="14393" y="7924"/>
                                  <a:pt x="14898" y="4839"/>
                                </a:cubicBezTo>
                                <a:cubicBezTo>
                                  <a:pt x="15406" y="1762"/>
                                  <a:pt x="15692" y="0"/>
                                  <a:pt x="15692" y="0"/>
                                </a:cubicBezTo>
                                <a:close/>
                              </a:path>
                            </a:pathLst>
                          </a:custGeom>
                          <a:ln w="0" cap="flat">
                            <a:miter lim="127000"/>
                          </a:ln>
                        </wps:spPr>
                        <wps:style>
                          <a:lnRef idx="0">
                            <a:srgbClr val="000000">
                              <a:alpha val="0"/>
                            </a:srgbClr>
                          </a:lnRef>
                          <a:fillRef idx="1">
                            <a:srgbClr val="8FC1D3"/>
                          </a:fillRef>
                          <a:effectRef idx="0">
                            <a:scrgbClr r="0" g="0" b="0"/>
                          </a:effectRef>
                          <a:fontRef idx="none"/>
                        </wps:style>
                        <wps:bodyPr/>
                      </wps:wsp>
                      <wps:wsp>
                        <wps:cNvPr id="407" name="Shape 407"/>
                        <wps:cNvSpPr/>
                        <wps:spPr>
                          <a:xfrm>
                            <a:off x="7483459" y="1797089"/>
                            <a:ext cx="101147" cy="114104"/>
                          </a:xfrm>
                          <a:custGeom>
                            <a:avLst/>
                            <a:gdLst/>
                            <a:ahLst/>
                            <a:cxnLst/>
                            <a:rect l="0" t="0" r="0" b="0"/>
                            <a:pathLst>
                              <a:path w="101147" h="114104">
                                <a:moveTo>
                                  <a:pt x="7826" y="0"/>
                                </a:moveTo>
                                <a:cubicBezTo>
                                  <a:pt x="7826" y="0"/>
                                  <a:pt x="9257" y="966"/>
                                  <a:pt x="11750" y="2644"/>
                                </a:cubicBezTo>
                                <a:cubicBezTo>
                                  <a:pt x="14267" y="4301"/>
                                  <a:pt x="17860" y="6668"/>
                                  <a:pt x="22175" y="9507"/>
                                </a:cubicBezTo>
                                <a:cubicBezTo>
                                  <a:pt x="24333" y="10931"/>
                                  <a:pt x="26668" y="12468"/>
                                  <a:pt x="29143" y="14097"/>
                                </a:cubicBezTo>
                                <a:cubicBezTo>
                                  <a:pt x="31632" y="15694"/>
                                  <a:pt x="34255" y="17375"/>
                                  <a:pt x="36970" y="19117"/>
                                </a:cubicBezTo>
                                <a:cubicBezTo>
                                  <a:pt x="39685" y="20859"/>
                                  <a:pt x="42496" y="22663"/>
                                  <a:pt x="45346" y="24492"/>
                                </a:cubicBezTo>
                                <a:cubicBezTo>
                                  <a:pt x="48195" y="26321"/>
                                  <a:pt x="51133" y="28121"/>
                                  <a:pt x="54048" y="29956"/>
                                </a:cubicBezTo>
                                <a:cubicBezTo>
                                  <a:pt x="56965" y="31778"/>
                                  <a:pt x="59882" y="33601"/>
                                  <a:pt x="62757" y="35395"/>
                                </a:cubicBezTo>
                                <a:cubicBezTo>
                                  <a:pt x="64190" y="36302"/>
                                  <a:pt x="65622" y="37178"/>
                                  <a:pt x="67043" y="38036"/>
                                </a:cubicBezTo>
                                <a:cubicBezTo>
                                  <a:pt x="68462" y="38899"/>
                                  <a:pt x="69861" y="39750"/>
                                  <a:pt x="71240" y="40590"/>
                                </a:cubicBezTo>
                                <a:cubicBezTo>
                                  <a:pt x="74001" y="42269"/>
                                  <a:pt x="76667" y="43893"/>
                                  <a:pt x="79191" y="45426"/>
                                </a:cubicBezTo>
                                <a:cubicBezTo>
                                  <a:pt x="80453" y="46193"/>
                                  <a:pt x="81683" y="46942"/>
                                  <a:pt x="82871" y="47663"/>
                                </a:cubicBezTo>
                                <a:cubicBezTo>
                                  <a:pt x="84069" y="48373"/>
                                  <a:pt x="85224" y="49056"/>
                                  <a:pt x="86336" y="49713"/>
                                </a:cubicBezTo>
                                <a:cubicBezTo>
                                  <a:pt x="95219" y="54969"/>
                                  <a:pt x="101147" y="58476"/>
                                  <a:pt x="101147" y="58476"/>
                                </a:cubicBezTo>
                                <a:cubicBezTo>
                                  <a:pt x="101147" y="58476"/>
                                  <a:pt x="99602" y="59379"/>
                                  <a:pt x="96894" y="60953"/>
                                </a:cubicBezTo>
                                <a:cubicBezTo>
                                  <a:pt x="94179" y="62523"/>
                                  <a:pt x="90298" y="64765"/>
                                  <a:pt x="85641" y="67454"/>
                                </a:cubicBezTo>
                                <a:cubicBezTo>
                                  <a:pt x="76312" y="72805"/>
                                  <a:pt x="63732" y="79959"/>
                                  <a:pt x="51114" y="86865"/>
                                </a:cubicBezTo>
                                <a:cubicBezTo>
                                  <a:pt x="44796" y="90338"/>
                                  <a:pt x="38442" y="93785"/>
                                  <a:pt x="32462" y="97007"/>
                                </a:cubicBezTo>
                                <a:cubicBezTo>
                                  <a:pt x="29464" y="98611"/>
                                  <a:pt x="26570" y="100167"/>
                                  <a:pt x="23825" y="101639"/>
                                </a:cubicBezTo>
                                <a:cubicBezTo>
                                  <a:pt x="21078" y="103091"/>
                                  <a:pt x="18476" y="104458"/>
                                  <a:pt x="16080" y="105727"/>
                                </a:cubicBezTo>
                                <a:cubicBezTo>
                                  <a:pt x="6472" y="110779"/>
                                  <a:pt x="0" y="114104"/>
                                  <a:pt x="0" y="114104"/>
                                </a:cubicBezTo>
                                <a:cubicBezTo>
                                  <a:pt x="0" y="114104"/>
                                  <a:pt x="291" y="106918"/>
                                  <a:pt x="813" y="96183"/>
                                </a:cubicBezTo>
                                <a:cubicBezTo>
                                  <a:pt x="1371" y="85405"/>
                                  <a:pt x="2200" y="71082"/>
                                  <a:pt x="3163" y="56842"/>
                                </a:cubicBezTo>
                                <a:cubicBezTo>
                                  <a:pt x="4142" y="42580"/>
                                  <a:pt x="5304" y="28329"/>
                                  <a:pt x="6215" y="17713"/>
                                </a:cubicBezTo>
                                <a:cubicBezTo>
                                  <a:pt x="6674" y="12402"/>
                                  <a:pt x="7065" y="7986"/>
                                  <a:pt x="7359" y="4872"/>
                                </a:cubicBezTo>
                                <a:cubicBezTo>
                                  <a:pt x="7658" y="1775"/>
                                  <a:pt x="7826" y="0"/>
                                  <a:pt x="7826" y="0"/>
                                </a:cubicBezTo>
                                <a:close/>
                              </a:path>
                            </a:pathLst>
                          </a:custGeom>
                          <a:ln w="0" cap="flat">
                            <a:miter lim="127000"/>
                          </a:ln>
                        </wps:spPr>
                        <wps:style>
                          <a:lnRef idx="0">
                            <a:srgbClr val="000000">
                              <a:alpha val="0"/>
                            </a:srgbClr>
                          </a:lnRef>
                          <a:fillRef idx="1">
                            <a:srgbClr val="768ACE"/>
                          </a:fillRef>
                          <a:effectRef idx="0">
                            <a:scrgbClr r="0" g="0" b="0"/>
                          </a:effectRef>
                          <a:fontRef idx="none"/>
                        </wps:style>
                        <wps:bodyPr/>
                      </wps:wsp>
                      <wps:wsp>
                        <wps:cNvPr id="408" name="Shape 408"/>
                        <wps:cNvSpPr/>
                        <wps:spPr>
                          <a:xfrm>
                            <a:off x="7599798" y="1864660"/>
                            <a:ext cx="97980" cy="114174"/>
                          </a:xfrm>
                          <a:custGeom>
                            <a:avLst/>
                            <a:gdLst/>
                            <a:ahLst/>
                            <a:cxnLst/>
                            <a:rect l="0" t="0" r="0" b="0"/>
                            <a:pathLst>
                              <a:path w="97980" h="114174">
                                <a:moveTo>
                                  <a:pt x="614" y="0"/>
                                </a:moveTo>
                                <a:cubicBezTo>
                                  <a:pt x="614" y="0"/>
                                  <a:pt x="988" y="216"/>
                                  <a:pt x="1687" y="619"/>
                                </a:cubicBezTo>
                                <a:cubicBezTo>
                                  <a:pt x="2384" y="1022"/>
                                  <a:pt x="3412" y="1606"/>
                                  <a:pt x="4728" y="2336"/>
                                </a:cubicBezTo>
                                <a:cubicBezTo>
                                  <a:pt x="7353" y="3802"/>
                                  <a:pt x="11111" y="5905"/>
                                  <a:pt x="15612" y="8420"/>
                                </a:cubicBezTo>
                                <a:cubicBezTo>
                                  <a:pt x="17873" y="9673"/>
                                  <a:pt x="20294" y="11066"/>
                                  <a:pt x="22899" y="12467"/>
                                </a:cubicBezTo>
                                <a:cubicBezTo>
                                  <a:pt x="25496" y="13876"/>
                                  <a:pt x="28235" y="15363"/>
                                  <a:pt x="31070" y="16902"/>
                                </a:cubicBezTo>
                                <a:cubicBezTo>
                                  <a:pt x="33903" y="18439"/>
                                  <a:pt x="36832" y="20027"/>
                                  <a:pt x="39811" y="21644"/>
                                </a:cubicBezTo>
                                <a:cubicBezTo>
                                  <a:pt x="42806" y="23223"/>
                                  <a:pt x="45847" y="24822"/>
                                  <a:pt x="48888" y="26423"/>
                                </a:cubicBezTo>
                                <a:cubicBezTo>
                                  <a:pt x="51935" y="28029"/>
                                  <a:pt x="54979" y="29635"/>
                                  <a:pt x="57971" y="31207"/>
                                </a:cubicBezTo>
                                <a:cubicBezTo>
                                  <a:pt x="60984" y="32747"/>
                                  <a:pt x="63953" y="34266"/>
                                  <a:pt x="66826" y="35734"/>
                                </a:cubicBezTo>
                                <a:cubicBezTo>
                                  <a:pt x="69696" y="37197"/>
                                  <a:pt x="72467" y="38612"/>
                                  <a:pt x="75105" y="39959"/>
                                </a:cubicBezTo>
                                <a:cubicBezTo>
                                  <a:pt x="77726" y="41313"/>
                                  <a:pt x="80246" y="42514"/>
                                  <a:pt x="82555" y="43670"/>
                                </a:cubicBezTo>
                                <a:cubicBezTo>
                                  <a:pt x="87177" y="45955"/>
                                  <a:pt x="91029" y="47859"/>
                                  <a:pt x="93726" y="49194"/>
                                </a:cubicBezTo>
                                <a:cubicBezTo>
                                  <a:pt x="95074" y="49864"/>
                                  <a:pt x="96137" y="50383"/>
                                  <a:pt x="96865" y="50726"/>
                                </a:cubicBezTo>
                                <a:cubicBezTo>
                                  <a:pt x="97589" y="51069"/>
                                  <a:pt x="97980" y="51259"/>
                                  <a:pt x="97980" y="51259"/>
                                </a:cubicBezTo>
                                <a:cubicBezTo>
                                  <a:pt x="97980" y="51259"/>
                                  <a:pt x="96500" y="52279"/>
                                  <a:pt x="93914" y="54072"/>
                                </a:cubicBezTo>
                                <a:cubicBezTo>
                                  <a:pt x="91323" y="55838"/>
                                  <a:pt x="87616" y="58354"/>
                                  <a:pt x="83173" y="61384"/>
                                </a:cubicBezTo>
                                <a:cubicBezTo>
                                  <a:pt x="78709" y="64398"/>
                                  <a:pt x="73491" y="67911"/>
                                  <a:pt x="67863" y="71661"/>
                                </a:cubicBezTo>
                                <a:cubicBezTo>
                                  <a:pt x="62230" y="75402"/>
                                  <a:pt x="56189" y="79391"/>
                                  <a:pt x="50145" y="83293"/>
                                </a:cubicBezTo>
                                <a:cubicBezTo>
                                  <a:pt x="38059" y="91132"/>
                                  <a:pt x="25782" y="98927"/>
                                  <a:pt x="16541" y="104666"/>
                                </a:cubicBezTo>
                                <a:cubicBezTo>
                                  <a:pt x="7312" y="110393"/>
                                  <a:pt x="1091" y="114174"/>
                                  <a:pt x="1091" y="114174"/>
                                </a:cubicBezTo>
                                <a:cubicBezTo>
                                  <a:pt x="1091" y="114174"/>
                                  <a:pt x="848" y="106986"/>
                                  <a:pt x="576" y="96257"/>
                                </a:cubicBezTo>
                                <a:cubicBezTo>
                                  <a:pt x="321" y="85514"/>
                                  <a:pt x="115" y="71148"/>
                                  <a:pt x="45" y="56911"/>
                                </a:cubicBezTo>
                                <a:cubicBezTo>
                                  <a:pt x="0" y="49802"/>
                                  <a:pt x="27" y="42647"/>
                                  <a:pt x="76" y="35963"/>
                                </a:cubicBezTo>
                                <a:cubicBezTo>
                                  <a:pt x="122" y="29283"/>
                                  <a:pt x="196" y="23060"/>
                                  <a:pt x="269" y="17735"/>
                                </a:cubicBezTo>
                                <a:cubicBezTo>
                                  <a:pt x="365" y="12418"/>
                                  <a:pt x="443" y="7989"/>
                                  <a:pt x="496" y="4886"/>
                                </a:cubicBezTo>
                                <a:cubicBezTo>
                                  <a:pt x="571" y="1777"/>
                                  <a:pt x="614" y="0"/>
                                  <a:pt x="614" y="0"/>
                                </a:cubicBezTo>
                                <a:close/>
                              </a:path>
                            </a:pathLst>
                          </a:custGeom>
                          <a:ln w="0" cap="flat">
                            <a:miter lim="127000"/>
                          </a:ln>
                        </wps:spPr>
                        <wps:style>
                          <a:lnRef idx="0">
                            <a:srgbClr val="000000">
                              <a:alpha val="0"/>
                            </a:srgbClr>
                          </a:lnRef>
                          <a:fillRef idx="1">
                            <a:srgbClr val="D689A1"/>
                          </a:fillRef>
                          <a:effectRef idx="0">
                            <a:scrgbClr r="0" g="0" b="0"/>
                          </a:effectRef>
                          <a:fontRef idx="none"/>
                        </wps:style>
                        <wps:bodyPr/>
                      </wps:wsp>
                      <pic:pic xmlns:pic="http://schemas.openxmlformats.org/drawingml/2006/picture">
                        <pic:nvPicPr>
                          <pic:cNvPr id="7465" name="Picture 7465"/>
                          <pic:cNvPicPr/>
                        </pic:nvPicPr>
                        <pic:blipFill>
                          <a:blip r:embed="rId48"/>
                          <a:stretch>
                            <a:fillRect/>
                          </a:stretch>
                        </pic:blipFill>
                        <pic:spPr>
                          <a:xfrm>
                            <a:off x="5593080" y="974344"/>
                            <a:ext cx="804672" cy="1167384"/>
                          </a:xfrm>
                          <a:prstGeom prst="rect">
                            <a:avLst/>
                          </a:prstGeom>
                        </pic:spPr>
                      </pic:pic>
                      <pic:pic xmlns:pic="http://schemas.openxmlformats.org/drawingml/2006/picture">
                        <pic:nvPicPr>
                          <pic:cNvPr id="412" name="Picture 412"/>
                          <pic:cNvPicPr/>
                        </pic:nvPicPr>
                        <pic:blipFill>
                          <a:blip r:embed="rId49"/>
                          <a:stretch>
                            <a:fillRect/>
                          </a:stretch>
                        </pic:blipFill>
                        <pic:spPr>
                          <a:xfrm>
                            <a:off x="2659823" y="6330192"/>
                            <a:ext cx="2562225" cy="1924050"/>
                          </a:xfrm>
                          <a:prstGeom prst="rect">
                            <a:avLst/>
                          </a:prstGeom>
                        </pic:spPr>
                      </pic:pic>
                      <pic:pic xmlns:pic="http://schemas.openxmlformats.org/drawingml/2006/picture">
                        <pic:nvPicPr>
                          <pic:cNvPr id="7466" name="Picture 7466"/>
                          <pic:cNvPicPr/>
                        </pic:nvPicPr>
                        <pic:blipFill>
                          <a:blip r:embed="rId50"/>
                          <a:stretch>
                            <a:fillRect/>
                          </a:stretch>
                        </pic:blipFill>
                        <pic:spPr>
                          <a:xfrm>
                            <a:off x="5891784" y="6221984"/>
                            <a:ext cx="1405128" cy="2033016"/>
                          </a:xfrm>
                          <a:prstGeom prst="rect">
                            <a:avLst/>
                          </a:prstGeom>
                        </pic:spPr>
                      </pic:pic>
                      <pic:pic xmlns:pic="http://schemas.openxmlformats.org/drawingml/2006/picture">
                        <pic:nvPicPr>
                          <pic:cNvPr id="7467" name="Picture 7467"/>
                          <pic:cNvPicPr/>
                        </pic:nvPicPr>
                        <pic:blipFill>
                          <a:blip r:embed="rId51"/>
                          <a:stretch>
                            <a:fillRect/>
                          </a:stretch>
                        </pic:blipFill>
                        <pic:spPr>
                          <a:xfrm>
                            <a:off x="1529080" y="974344"/>
                            <a:ext cx="755904" cy="1167384"/>
                          </a:xfrm>
                          <a:prstGeom prst="rect">
                            <a:avLst/>
                          </a:prstGeom>
                        </pic:spPr>
                      </pic:pic>
                      <pic:pic xmlns:pic="http://schemas.openxmlformats.org/drawingml/2006/picture">
                        <pic:nvPicPr>
                          <pic:cNvPr id="7468" name="Picture 7468"/>
                          <pic:cNvPicPr/>
                        </pic:nvPicPr>
                        <pic:blipFill>
                          <a:blip r:embed="rId52"/>
                          <a:stretch>
                            <a:fillRect/>
                          </a:stretch>
                        </pic:blipFill>
                        <pic:spPr>
                          <a:xfrm>
                            <a:off x="510032" y="6221984"/>
                            <a:ext cx="1395984" cy="2060448"/>
                          </a:xfrm>
                          <a:prstGeom prst="rect">
                            <a:avLst/>
                          </a:prstGeom>
                        </pic:spPr>
                      </pic:pic>
                    </wpg:wgp>
                  </a:graphicData>
                </a:graphic>
              </wp:anchor>
            </w:drawing>
          </mc:Choice>
          <mc:Fallback xmlns:a="http://schemas.openxmlformats.org/drawingml/2006/main">
            <w:pict>
              <v:group id="Group 6551" style="width:612pt;height:792pt;position:absolute;z-index:-2147483631;mso-position-horizontal-relative:text;mso-position-horizontal:absolute;margin-left:-32.0548pt;mso-position-vertical-relative:text;margin-top:-244.212pt;" coordsize="77723,100583">
                <v:shape id="Shape 8778" style="position:absolute;width:77723;height:100583;left:0;top:0;" coordsize="7772399,10058399" path="m0,0l7772399,0l7772399,10058399l0,10058399l0,0">
                  <v:stroke weight="0pt" endcap="flat" joinstyle="miter" miterlimit="10" on="false" color="#000000" opacity="0"/>
                  <v:fill on="true" color="#f9f9f9"/>
                </v:shape>
                <v:shape id="Shape 8779" style="position:absolute;width:70956;height:5346;left:3383;top:0;" coordsize="7095627,534632" path="m0,0l7095627,0l7095627,534632l0,534632l0,0">
                  <v:stroke weight="0pt" endcap="flat" joinstyle="miter" miterlimit="10" on="false" color="#000000" opacity="0"/>
                  <v:fill on="true" color="#004aad"/>
                </v:shape>
                <v:shape id="Shape 8780" style="position:absolute;width:33101;height:11656;left:22869;top:9784;" coordsize="3310195,1165626" path="m0,0l3310195,0l3310195,1165626l0,1165626l0,0">
                  <v:stroke weight="0pt" endcap="flat" joinstyle="miter" miterlimit="10" on="false" color="#000000" opacity="0"/>
                  <v:fill on="true" color="#75dbef"/>
                </v:shape>
                <v:shape id="Shape 360" style="position:absolute;width:8925;height:9532;left:828;top:9724;" coordsize="892556,953248" path="m891259,0l892547,531l892556,540l820318,161337c793516,213918,764053,265356,732119,315284c671965,409327,603178,497833,527571,578484c525280,580927,522987,583361,520683,585789c365704,749239,185848,876305,563,953248l0,951956c185113,875087,364807,748133,519660,584816c597932,502270,669004,411335,730929,314521c762845,264625,792287,213222,819071,160680l891258,1l891259,0x">
                  <v:stroke weight="0pt" endcap="flat" joinstyle="miter" miterlimit="10" on="false" color="#000000" opacity="0"/>
                  <v:fill on="true" color="#d689a1"/>
                </v:shape>
                <v:shape id="Shape 364" style="position:absolute;width:978;height:1140;left:1187;top:18610;" coordsize="97868,114071" path="m97794,0c97794,0,97868,7042,97847,17678c97838,22997,97798,29216,97714,35902c97619,42564,97456,49654,97257,56791c97052,63916,96813,71087,96528,77791c96230,84473,95911,90731,95612,96106c95016,106858,94522,114071,94522,114071c94522,114071,92990,113077,90309,111336c87631,109589,83812,107090,79264,104076c74715,101061,69437,97530,63829,93724c58216,89908,52238,85750,46332,81603c40419,77443,34566,73279,29107,69324c23636,65339,18575,61596,14264,58379c5644,51943,0,47610,0,47610c0,47610,6216,44882,15540,40795c20172,38678,25578,36207,31367,33559c34262,32232,37219,30779,40244,29347c43263,27904,46329,26439,49396,24973c52442,23459,55488,21946,58487,20455c59987,19710,61474,18973,62944,18242c64415,17514,65867,16796,67281,16053c72951,13122,78243,10385,82777,8039c91787,3216,97794,0,97794,0x">
                  <v:stroke weight="0pt" endcap="flat" joinstyle="miter" miterlimit="10" on="false" color="#000000" opacity="0"/>
                  <v:fill on="true" color="#d689a1"/>
                </v:shape>
                <v:shape id="Shape 365" style="position:absolute;width:1006;height:1141;left:2323;top:17947;" coordsize="100601,114124" path="m92926,0c92926,0,93644,7044,94616,17687c94853,20351,95110,23239,95380,26290c95628,29336,95891,32548,96161,35871c96687,42523,97212,49641,97700,56784c97934,60360,98169,63936,98399,67457c98600,70969,98795,74426,98988,77773c99351,84474,99657,90750,99899,96144c100137,101530,100331,106052,100437,109187c100541,112330,100601,114124,100601,114124c100601,114124,94119,110768,84511,105661c79702,103098,74138,100130,68171,96862c62204,93590,55875,90080,49588,86546c37030,79514,24567,72213,15330,66716c10727,63956,6888,61657,4205,60047c1528,58419,0,57489,0,57489c0,57489,373,57282,1071,56894c1764,56495,2780,55912,4075,55169c6663,53682,10362,51561,14800,49014c17026,47756,19406,46329,21927,44832c24450,43335,27110,41758,29862,40124c31237,39307,32635,38475,34050,37632c35455,36772,36877,35901,38310,35022c41176,33267,44088,31483,47000,29700c49923,27935,52797,26082,55644,24290c58488,22494,61286,20727,63995,19014c64672,18587,65343,18163,66009,17742c66668,17313,67321,16888,67967,16467c69260,15624,70524,14800,71755,13999c74217,12396,76543,10879,78693,9480c79768,8780,80798,8111,81776,7473c82748,6823,83670,6206,84537,5627c86268,4466,87777,3452,89019,2619c91506,952,92926,0,92926,0x">
                  <v:stroke weight="0pt" endcap="flat" joinstyle="miter" miterlimit="10" on="false" color="#000000" opacity="0"/>
                  <v:fill on="true" color="#8fc1d3"/>
                </v:shape>
                <v:shape id="Shape 366" style="position:absolute;width:1050;height:1132;left:3402;top:17189;" coordsize="105024,113286" path="m87825,0c87825,0,88145,1754,88705,4825c89262,7901,90024,12261,90932,17528c91839,22791,92878,28947,93962,35565c94496,38880,95050,42305,95612,45785c96147,49263,96692,52794,97238,56327c98305,63400,99343,70496,100288,77169c101234,83844,102090,90096,102776,95428c104164,106113,105024,113286,105024,113286c105024,113286,103351,112585,100425,111359c97510,110122,93343,108355,88343,106236c78331,101928,65076,96114,51975,90188c38815,84200,25807,78089,16127,73460c11279,71138,7237,69156,4423,67781c1610,66399,0,65611,0,65611c0,65611,1408,64638,3872,62937c6351,61258,9822,58751,14015,55783c16109,54297,18377,52688,20777,50983c23181,49288,25669,47430,28269,45544c30863,43654,33544,41697,36267,39709c37634,38722,38997,37706,40360,36678c41725,35654,43097,34626,44467,33599c47209,31544,49953,29488,52650,27465c55349,25441,57963,23389,60514,21436c65609,17516,70375,13874,74393,10660c78430,7472,81795,4815,84151,2954c85332,2031,86242,1280,86869,776c87492,269,87825,0,87825,0x">
                  <v:stroke weight="0pt" endcap="flat" joinstyle="miter" miterlimit="10" on="false" color="#000000" opacity="0"/>
                  <v:fill on="true" color="#768ace"/>
                </v:shape>
                <v:shape id="Shape 367" style="position:absolute;width:1082;height:1118;left:4422;top:16349;" coordsize="108267,111878" path="m82528,0c82528,0,84325,6897,86939,17313c89538,27707,92882,41585,96123,55601c97755,62617,99293,69587,100743,76175c102187,82757,103507,88920,104627,94215c105746,99511,106669,103940,107286,107021c107911,110112,108267,111878,108267,111878c108267,111878,101370,109590,91108,106085c85973,104328,80021,102287,73630,100031c67233,97773,60438,95341,53672,92884c46900,90421,40178,87959,33866,85586c27549,83207,21678,80966,16661,79033c6630,75166,0,72539,0,72539c0,72539,5279,68153,13198,61575c17142,58264,21698,54346,26603,50180c27826,49135,29080,48084,30331,46997c31578,45907,32841,44804,34115,43692c36662,41471,39248,39212,41835,36953c52149,27879,62360,18683,69935,11690c71835,9951,73577,8356,75123,6942c76649,5511,77983,4261,79079,3234c81272,1178,82528,0,82528,0x">
                  <v:stroke weight="0pt" endcap="flat" joinstyle="miter" miterlimit="10" on="false" color="#000000" opacity="0"/>
                  <v:fill on="true" color="#d689a1"/>
                </v:shape>
                <v:shape id="Shape 373" style="position:absolute;width:1106;height:1099;left:5379;top:15439;" coordsize="110687,109967" path="m77121,0l77122,0l78667,4659c79648,7627,81045,11872,82709,16980c86059,27219,90347,40838,94550,54599c98783,68370,102801,82160,105776,92570c107266,97775,108494,102124,109350,105173l110687,109963l110683,109967l105874,108723c102809,107919,98435,106771,93185,105391c87945,104002,81852,102361,75344,100586c72093,99688,68730,98765,65317,97822c61904,96857,58435,95876,54968,94896c48044,92924,41144,90928,34699,89034c31483,88079,28371,87162,25422,86288c22469,85392,19675,84549,17099,83769c6812,80628,0,78491,0,78491c0,78491,1242,77300,3411,75219c5573,73125,8705,70186,12365,66555c16045,62934,20331,58717,24926,54194c29473,49618,34320,44739,39169,39859c43961,34929,48756,29993,53249,25369c57693,20692,61839,16326,65389,12587c67179,10722,68781,8983,70206,7448c71635,5909,72877,4570,73903,3466l77121,0x">
                  <v:stroke weight="0pt" endcap="flat" joinstyle="miter" miterlimit="10" on="false" color="#000000" opacity="0"/>
                  <v:fill on="true" color="#8fc1d3"/>
                </v:shape>
                <v:shape id="Shape 377" style="position:absolute;width:1124;height:1075;left:6273;top:14466;" coordsize="112411,107594" path="m71503,0c71503,0,74210,6603,78206,16588c80205,21578,82528,27424,84988,33697c87423,39955,90002,46655,92557,53381c95116,60105,97652,66854,100010,73207c102348,79541,104494,85466,106336,90560c110007,100750,112411,107594,112411,107594c112411,107594,110638,107266,107539,106686c104448,106116,99996,105260,94684,104226c89367,103191,83178,101971,76571,100631c73270,99960,69860,99265,66395,98560c64666,98203,62924,97842,61173,97480c59422,97107,57660,96735,55901,96358c41821,93364,27857,90256,17415,87859c6937,85434,0,83764,0,83764c0,83764,1153,82492,3177,80261c4186,79144,5428,77801,6819,76234c8211,74662,9781,72892,11493,70961c18375,63266,27422,52886,36371,42422c38595,39796,40821,37168,43011,34585c45198,31996,47372,29466,49417,26968c53535,21997,57378,17356,60671,13381c67173,5349,71503,0,71503,0x">
                  <v:stroke weight="0pt" endcap="flat" joinstyle="miter" miterlimit="10" on="false" color="#000000" opacity="0"/>
                  <v:fill on="true" color="#768ace"/>
                </v:shape>
                <v:shape id="Shape 378" style="position:absolute;width:1135;height:1047;left:7102;top:13438;" coordsize="113584,104772" path="m65614,0c65614,0,68749,6421,73403,16121c75723,20979,78427,26655,81303,32764c84170,38871,87170,45379,90170,51930c93164,58480,96144,65050,98915,71242c101701,77435,104212,83194,106394,88161c110733,98097,113584,104772,113584,104772c113584,104772,111791,104566,108665,104194c105537,103821,101085,103288,95706,102604c84973,101241,70721,99358,56551,97342c42318,95290,28179,93115,17622,91427c12348,90589,7917,89840,4845,89327c1761,88812,0,88515,0,88515c0,88515,1067,87166,2937,84804c4821,82446,7424,79017,10593,74937c13747,70848,17454,66098,21316,60929c23264,58351,25274,55689,27316,52983c28335,51627,29363,50263,30396,48890c31413,47510,32432,46125,33456,44738c35497,41968,37543,39195,39550,36471c40560,35101,41554,33751,42541,32412c43513,31063,44473,29729,45415,28420c49180,23177,52720,18301,55716,14086c61654,5637,65614,0,65614,0x">
                  <v:stroke weight="0pt" endcap="flat" joinstyle="miter" miterlimit="10" on="false" color="#000000" opacity="0"/>
                  <v:fill on="true" color="#d689a1"/>
                </v:shape>
                <v:shape id="Shape 379" style="position:absolute;width:1142;height:1014;left:7862;top:12360;" coordsize="114239,101438" path="m59339,0c59339,0,62900,6198,68196,15572c70843,20259,73916,25751,77197,31660c78014,33140,78849,34638,79687,36167c80520,37686,81366,39221,82209,40779c83907,43885,85625,47046,87339,50214c94189,62879,100995,75713,105958,85326c110950,94959,114239,101438,114239,101438c114239,101438,112444,101348,109298,101190c106152,101024,101688,100802,96293,100481c85500,99849,71167,98918,56921,97857c42614,96773,28368,95537,17738,94558c12433,94071,7989,93635,4879,93323c1777,93007,0,92831,0,92831c0,92831,974,91411,2681,88926c4357,86423,6754,82847,9628,78556c11069,76408,12623,74083,14271,71622c15908,69161,17600,66534,19370,63835c22892,58427,26687,52681,30356,46852c37802,35259,45029,23539,50438,14733c55777,5895,59339,0,59339,0x">
                  <v:stroke weight="0pt" endcap="flat" joinstyle="miter" miterlimit="10" on="false" color="#000000" opacity="0"/>
                  <v:fill on="true" color="#8fc1d3"/>
                </v:shape>
                <v:shape id="Shape 380" style="position:absolute;width:1143;height:979;left:8548;top:11235;" coordsize="114370,97972" path="m52560,0c52560,0,53558,1486,55297,4091c57033,6703,59512,10438,62486,14918c68407,23896,76328,36008,84006,48171c87864,54261,91700,60389,95288,66156c97075,69049,98807,71841,100448,74489c102068,77141,103594,79652,105010,81964c110649,91240,114370,97493,114370,97493c114370,97493,107180,97649,96433,97796c85641,97909,71294,97972,57022,97896c42727,97806,28430,97532,17779,97283c12449,97155,8018,97040,4892,96939c1781,96834,0,96776,0,96776c0,96776,875,95288,2395,92696c3892,90080,6032,86347,8597,81864c9884,79622,11272,77196,12744,74624c14183,72041,15699,69319,17268,66501c18838,63682,20464,60765,22111,57806c23760,54850,25374,51805,27024,48782c28662,45757,30299,42732,31912,39752c32727,38265,33513,36780,34281,35309c35054,33840,35816,32390,36568,30962c38073,28102,39528,25340,40902,22725c41588,21417,42259,20145,42905,18913c43539,17674,44149,16478,44736,15328c49429,6135,52560,0,52560,0x">
                  <v:stroke weight="0pt" endcap="flat" joinstyle="miter" miterlimit="10" on="false" color="#000000" opacity="0"/>
                  <v:fill on="true" color="#768ace"/>
                </v:shape>
                <v:shape id="Shape 381" style="position:absolute;width:1139;height:1003;left:9154;top:10068;" coordsize="113923,100365" path="m45106,0c45106,0,46216,1414,48166,3884c50091,6360,52832,9904,56132,14149c59418,18417,63248,23407,67341,28791c71425,34180,75781,39962,80053,45751c88628,57326,97171,69095,103473,77961c109763,86816,113923,92790,113923,92790c113923,92790,106765,93480,96073,94418c85367,95341,71042,96439,56836,97394c49743,97881,42601,98299,35927,98666c29257,99035,23042,99349,17722,99606c12410,99841,7984,100039,4884,100178c1776,100297,0,100365,0,100365c0,100365,193,99978,551,99255c910,98536,1429,97472,2075,96113c3376,93403,5241,89521,7471,84872c8581,82537,9821,80035,11057,77349c12302,74668,13616,71842,14976,68917c16334,65993,17736,62972,19165,59898c20554,56810,21962,53676,23370,50541c24783,47401,26198,44262,27580,41179c28931,38076,30261,35017,31548,32059c32829,29105,34070,26250,35250,23534c36439,20833,37481,18243,38491,15867c40484,11113,42144,7149,43310,4374c43895,2988,44347,1894,44643,1146c44941,402,45106,0,45106,0x">
                  <v:stroke weight="0pt" endcap="flat" joinstyle="miter" miterlimit="10" on="false" color="#000000" opacity="0"/>
                  <v:fill on="true" color="#d689a1"/>
                </v:shape>
                <v:shape id="Shape 387" style="position:absolute;width:8960;height:9499;left:68352;top:9828;" coordsize="896025,949983" path="m1323,0c66535,189534,182070,376774,335444,541481c412964,624733,499304,701322,592081,769147c687711,839059,789971,899472,896025,948721l895414,949976l895407,949983l739410,867887c688598,837867,639090,805263,591245,770286c501124,704402,417066,630245,341272,549770c338976,547332,336689,544892,334409,542442c219286,418810,125458,282485,58203,142016l0,483l2,480l1323,0x">
                  <v:stroke weight="0pt" endcap="flat" joinstyle="miter" miterlimit="10" on="false" color="#000000" opacity="0"/>
                  <v:fill on="true" color="#d689a1"/>
                </v:shape>
                <v:shape id="Shape 391" style="position:absolute;width:1136;height:1005;left:67778;top:10196;" coordsize="113647,100564" path="m72209,0c72209,0,74544,6374,78045,15933c79869,20688,82000,26238,84282,32180c85427,35152,86693,38194,87935,41301c89187,44405,90458,47556,91730,50708c93052,53842,94373,56976,95676,60062c96325,61605,96969,63135,97606,64648c98242,66161,98868,67655,99522,69113c102095,74954,104498,80406,106556,85077c110810,94370,113647,100564,113647,100564c113647,100564,106614,100201,96000,99518c90691,99179,84486,98752,77819,98253c71175,97744,64109,97140,56998,96498c49900,95851,42759,95166,36085,94464c29434,93752,23208,93044,17862,92412c7169,91148,0,90207,0,90207c0,90207,1087,88740,2991,86172c4901,83608,7633,79952,10924,75600c14215,71248,18069,66199,22216,60839c26373,55474,30894,49765,35401,44129c39920,38486,44440,32903,48727,27700c53045,22488,57095,17670,60574,13567c67533,5364,72209,0,72209,0x">
                  <v:stroke weight="0pt" endcap="flat" joinstyle="miter" miterlimit="10" on="false" color="#000000" opacity="0"/>
                  <v:fill on="true" color="#d689a1"/>
                </v:shape>
                <v:shape id="Shape 392" style="position:absolute;width:1143;height:975;left:68364;top:11365;" coordsize="114381,97589" path="m62781,0c62781,0,62964,385,63308,1106c63663,1822,64182,2873,64843,4211c66166,6887,68053,10710,70319,15298c71436,17599,72712,20062,74050,22671c75387,25282,76795,28035,78255,30884c78985,32307,79728,33753,80482,35219c81253,36674,82035,38148,82822,39633c84396,42602,85995,45620,87594,48637c89174,51664,90844,54647,92456,57601c94072,60550,95661,63453,97202,66263c97586,66965,97968,67662,98346,68352c98734,69037,99117,69715,99497,70386c100258,71729,101002,73041,101725,74321c103172,76877,104541,79293,105804,81525c106435,82642,107039,83711,107616,84727c108203,85738,108762,86697,109286,87598c110337,89397,111255,90967,112010,92258c113519,94844,114381,96321,114381,96321c114381,96321,107305,96599,96623,96908c93949,96978,91051,97055,87989,97136c84934,97194,81711,97256,78378,97319c71706,97430,64569,97512,57409,97555c53825,97566,50242,97578,46714,97589c43196,97571,39733,97551,36382,97535c29671,97481,23388,97396,17990,97303c12598,97206,8073,97117,4938,97028c1795,96937,0,96885,0,96885c0,96885,3752,90625,9447,81353c12305,76712,15612,71343,19245,65591c22882,59839,26778,53741,30697,47685c38496,35589,46558,23604,52618,14726c55659,10304,58193,6616,59966,4038c61757,1467,62781,0,62781,0x">
                  <v:stroke weight="0pt" endcap="flat" joinstyle="miter" miterlimit="10" on="false" color="#000000" opacity="0"/>
                  <v:fill on="true" color="#8fc1d3"/>
                </v:shape>
                <v:shape id="Shape 393" style="position:absolute;width:1141;height:1018;left:69060;top:12484;" coordsize="114136,101857" path="m54113,0c54113,0,54995,1466,56541,4031c58062,6610,60349,10229,63050,14599c64403,16781,65868,19145,67420,21646c68962,24151,70662,26750,72382,29462c74109,32168,75895,34966,77709,37808c78609,39233,79539,40657,80480,42081c81417,43507,82358,44940,83297,46371c85178,49236,87060,52102,88911,54920c90763,57740,92649,60476,94439,63144c98035,68472,101374,73456,104332,77666c107262,81893,109706,85417,111416,87884c112264,89120,112957,90075,113421,90732c113888,91386,114136,91735,114136,91735c114136,91735,112366,91944,109266,92312c106161,92677,101762,93166,96448,93746c91139,94324,84931,94978,78259,95648c74917,95976,71464,96315,67956,96660c64450,96978,60892,97302,57333,97627c50208,98253,43061,98847,36341,99375c29621,99904,23327,100370,17963,100724c7212,101444,0,101857,0,101857c0,101857,803,100231,2208,97386c3625,94554,5648,90504,8074,85646c12995,75922,19623,63053,26352,50346c33146,37584,40054,24981,45276,15608c47895,10913,50124,7003,51671,4279c53225,1558,54113,0,54113,0x">
                  <v:stroke weight="0pt" endcap="flat" joinstyle="miter" miterlimit="10" on="false" color="#000000" opacity="0"/>
                  <v:fill on="true" color="#768ace"/>
                </v:shape>
                <v:shape id="Shape 394" style="position:absolute;width:1132;height:1056;left:69847;top:13549;" coordsize="113262,105611" path="m45994,0c45994,0,50043,5542,56117,13854c59175,17996,62803,22787,66656,27942c67623,29227,68594,30544,69601,31860c70611,33173,71634,34502,72664,35843c74723,38522,76816,41244,78911,43967c87325,54824,95869,65587,102377,73583c103994,75588,105479,77425,106793,79056c108127,80668,109291,82077,110248,83235c112164,85552,113262,86878,113262,86878c113262,86878,106266,88243,95708,90204c85172,92153,71113,94627,56923,96990c49819,98183,42767,99285,36102,100322c29442,101354,23209,102289,17855,103076c12500,103864,8022,104510,4908,104935c1785,105366,0,105611,0,105611c0,105611,2712,98870,6848,88846c8921,83831,11329,78016,13977,71778c16628,65534,19479,58903,22352,52303c25231,45697,28106,39141,30866,32989c33634,26833,36236,21112,38477,16225c42960,6454,45994,0,45994,0x">
                  <v:stroke weight="0pt" endcap="flat" joinstyle="miter" miterlimit="10" on="false" color="#000000" opacity="0"/>
                  <v:fill on="true" color="#d689a1"/>
                </v:shape>
                <v:shape id="Shape 400" style="position:absolute;width:1118;height:1085;left:70713;top:14558;" coordsize="111840,108516" path="m38295,0c38295,0,39407,1314,41349,3608c43305,5896,46044,9204,49440,13084c52825,16981,56768,21521,60996,26388c65281,31211,69848,36352,74417,41495c79040,46584,83669,51677,88004,56449c92396,61175,96496,65584,100007,69360c101757,71262,103393,72970,104836,74488c106283,76010,107543,77332,108580,78424c110653,80604,111840,81852,111840,81852c111840,81852,104949,83688,94545,86373c84118,89081,70259,92513,56262,95852c42256,99221,28242,102375,17667,104697c12380,105860,7962,106815,4866,107480l5,108516l0,108510l1539,103789c2532,100781,3950,96487,5654,91332c7366,86189,9382,80210,11559,73825c12657,70636,13788,67336,14940,63989c16116,60642,17311,57241,18504,53842c20903,47054,23324,40291,25615,33977c26769,30826,27877,27777,28933,24888c30011,21996,31026,19260,31965,16738c35739,6666,38295,0,38295,0x">
                  <v:stroke weight="0pt" endcap="flat" joinstyle="miter" miterlimit="10" on="false" color="#000000" opacity="0"/>
                  <v:fill on="true" color="#8fc1d3"/>
                </v:shape>
                <v:shape id="Shape 404" style="position:absolute;width:1099;height:1107;left:71651;top:15508;" coordsize="109929,110712" path="m30773,0c30773,0,31970,1230,34071,3389c35123,4465,36387,5789,37864,7274c39346,8761,41015,10438,42836,12267c50088,19614,59886,29289,69774,38871c72255,41254,74740,43639,77183,45986c79631,48329,82021,50656,84386,52853c89091,57272,93485,61395,97247,64930c104859,71918,109929,76573,109929,76573c109929,76573,103170,78863,92956,82232c87852,83916,81873,85872,75459,87936c69061,89977,62214,92135,55342,94267c48472,96403,41578,98515,35092,100473c28625,102412,22577,104186,17379,105708c6980,108738,0,110712,0,110712c0,110712,437,108963,1209,105906c1970,102857,3101,98466,4463,93228c5828,87986,7430,81886,9178,75374c10053,72122,10958,68761,11877,65347c12341,63643,12810,61927,13280,60202c13760,58478,14242,56742,14727,55010c18591,41143,22561,27400,25603,17127c28675,6820,30773,0,30773,0x">
                  <v:stroke weight="0pt" endcap="flat" joinstyle="miter" miterlimit="10" on="false" color="#000000" opacity="0"/>
                  <v:fill on="true" color="#768ace"/>
                </v:shape>
                <v:shape id="Shape 405" style="position:absolute;width:1075;height:1123;left:72653;top:16396;" coordsize="107552,112353" path="m23288,0c23288,0,24568,1149,26809,3162c29046,5188,32306,8000,36182,11416c40067,14819,44576,18814,49495,22990c51947,25094,54480,27266,57053,29472c58342,30574,59641,31684,60947,32801c62261,33901,63580,35005,64901,36113c67538,38322,70178,40536,72773,42709c74077,43802,75362,44879,76637,45947c77923,47001,79195,48042,80442,49063c85442,53147,90088,56984,94109,60236c102173,66687,107552,70990,107552,70990c107552,70990,100950,73720,90978,77762c85985,79775,80152,82121,73876,84612c67603,87094,60921,89683,54196,92271c47472,94851,40729,97417,34378,99797c28024,102193,22120,104342,17026,106210c6840,109923,0,112353,0,112353c0,112353,318,110577,883,107480c1450,104381,2259,99970,3276,94645c5304,84017,8069,69910,10962,55893c13895,41815,16945,27838,19286,17407c20450,12196,21473,7819,22176,4785c22882,1739,23288,0,23288,0x">
                  <v:stroke weight="0pt" endcap="flat" joinstyle="miter" miterlimit="10" on="false" color="#000000" opacity="0"/>
                  <v:fill on="true" color="#d689a1"/>
                </v:shape>
                <v:shape id="Shape 406" style="position:absolute;width:1046;height:1134;left:73715;top:17218;" coordsize="104654,113483" path="m15692,0c15692,0,17049,1060,19423,2918c21817,4747,25237,7361,29341,10497c31395,12069,33619,13764,35973,15562c38327,17349,40844,19201,43428,21135c48606,24987,54104,29131,59696,33156c70803,41308,82051,49250,90503,55196c98992,61074,104654,64996,104654,64996c104654,64996,98247,68165,88561,72867c83719,75218,78047,77943,71945,80851c70417,81574,68870,82315,67293,83056c65724,83793,64139,84541,62532,85287c59327,86788,56065,88306,52797,89820c39730,95869,26498,101864,16594,106219c6670,110603,0,113483,0,113483c0,113483,201,111697,553,108567c915,105437,1415,100995,2070,95631c3372,84898,5192,70650,7137,56499c9108,42286,11228,28145,12866,17597c13682,12332,14393,7924,14898,4839c15406,1762,15692,0,15692,0x">
                  <v:stroke weight="0pt" endcap="flat" joinstyle="miter" miterlimit="10" on="false" color="#000000" opacity="0"/>
                  <v:fill on="true" color="#8fc1d3"/>
                </v:shape>
                <v:shape id="Shape 407" style="position:absolute;width:1011;height:1141;left:74834;top:17970;" coordsize="101147,114104" path="m7826,0c7826,0,9257,966,11750,2644c14267,4301,17860,6668,22175,9507c24333,10931,26668,12468,29143,14097c31632,15694,34255,17375,36970,19117c39685,20859,42496,22663,45346,24492c48195,26321,51133,28121,54048,29956c56965,31778,59882,33601,62757,35395c64190,36302,65622,37178,67043,38036c68462,38899,69861,39750,71240,40590c74001,42269,76667,43893,79191,45426c80453,46193,81683,46942,82871,47663c84069,48373,85224,49056,86336,49713c95219,54969,101147,58476,101147,58476c101147,58476,99602,59379,96894,60953c94179,62523,90298,64765,85641,67454c76312,72805,63732,79959,51114,86865c44796,90338,38442,93785,32462,97007c29464,98611,26570,100167,23825,101639c21078,103091,18476,104458,16080,105727c6472,110779,0,114104,0,114104c0,114104,291,106918,813,96183c1371,85405,2200,71082,3163,56842c4142,42580,5304,28329,6215,17713c6674,12402,7065,7986,7359,4872c7658,1775,7826,0,7826,0x">
                  <v:stroke weight="0pt" endcap="flat" joinstyle="miter" miterlimit="10" on="false" color="#000000" opacity="0"/>
                  <v:fill on="true" color="#768ace"/>
                </v:shape>
                <v:shape id="Shape 408" style="position:absolute;width:979;height:1141;left:75997;top:18646;" coordsize="97980,114174" path="m614,0c614,0,988,216,1687,619c2384,1022,3412,1606,4728,2336c7353,3802,11111,5905,15612,8420c17873,9673,20294,11066,22899,12467c25496,13876,28235,15363,31070,16902c33903,18439,36832,20027,39811,21644c42806,23223,45847,24822,48888,26423c51935,28029,54979,29635,57971,31207c60984,32747,63953,34266,66826,35734c69696,37197,72467,38612,75105,39959c77726,41313,80246,42514,82555,43670c87177,45955,91029,47859,93726,49194c95074,49864,96137,50383,96865,50726c97589,51069,97980,51259,97980,51259c97980,51259,96500,52279,93914,54072c91323,55838,87616,58354,83173,61384c78709,64398,73491,67911,67863,71661c62230,75402,56189,79391,50145,83293c38059,91132,25782,98927,16541,104666c7312,110393,1091,114174,1091,114174c1091,114174,848,106986,576,96257c321,85514,115,71148,45,56911c0,49802,27,42647,76,35963c122,29283,196,23060,269,17735c365,12418,443,7989,496,4886c571,1777,614,0,614,0x">
                  <v:stroke weight="0pt" endcap="flat" joinstyle="miter" miterlimit="10" on="false" color="#000000" opacity="0"/>
                  <v:fill on="true" color="#d689a1"/>
                </v:shape>
                <v:shape id="Picture 7465" style="position:absolute;width:8046;height:11673;left:55930;top:9743;" filled="f">
                  <v:imagedata r:id="rId53"/>
                </v:shape>
                <v:shape id="Picture 412" style="position:absolute;width:25622;height:19240;left:26598;top:63301;" filled="f">
                  <v:imagedata r:id="rId54"/>
                </v:shape>
                <v:shape id="Picture 7466" style="position:absolute;width:14051;height:20330;left:58917;top:62219;" filled="f">
                  <v:imagedata r:id="rId55"/>
                </v:shape>
                <v:shape id="Picture 7467" style="position:absolute;width:7559;height:11673;left:15290;top:9743;" filled="f">
                  <v:imagedata r:id="rId56"/>
                </v:shape>
                <v:shape id="Picture 7468" style="position:absolute;width:13959;height:20604;left:5100;top:62219;" filled="f">
                  <v:imagedata r:id="rId57"/>
                </v:shape>
              </v:group>
            </w:pict>
          </mc:Fallback>
        </mc:AlternateContent>
      </w:r>
      <w:r>
        <w:rPr>
          <w:color w:val="1A1B1E"/>
          <w:sz w:val="26"/>
        </w:rPr>
        <w:t>S’s protest is dismissed; neither boat breaks a rule. While P is on port tack she is required to keep clear of S by rule 10, On Opposite Tacks. While P is tacking, she is required to keep clear of S from the moment she passes head to wind until she reaches a close-hauled course by rule 13, While Tacking. A boat “keeps clear” if the right-of-way boat can sail her course with no need to take avoiding action (see the definition Keep Clear). S does not need to take any avoiding action before P reaches a close-hauled course. When P reaches a close-hauled course, rule 13 ceases to apply and P is the right-of-way boat under rule 12, On the Same Tack, Not Overlapped. Because she acquired the right of way by her actions, P is required to give S room to keep clear of her by rule 15, Acquiring Right of Way. S is able to avoid Pi in a seamanlike way; therefore P complies with rule 15.</w:t>
      </w:r>
    </w:p>
    <w:p w:rsidR="002558DE" w:rsidRDefault="00000000">
      <w:pPr>
        <w:spacing w:after="8" w:line="265" w:lineRule="auto"/>
        <w:ind w:left="115" w:right="100" w:hanging="10"/>
        <w:jc w:val="both"/>
      </w:pPr>
      <w:r>
        <w:rPr>
          <w:color w:val="1A1B1E"/>
          <w:sz w:val="24"/>
        </w:rPr>
        <w:t xml:space="preserve">This quiz was excerpted from </w:t>
      </w:r>
      <w:r>
        <w:rPr>
          <w:b/>
          <w:i/>
          <w:color w:val="1A1B1E"/>
          <w:sz w:val="24"/>
        </w:rPr>
        <w:t xml:space="preserve">Dave Perry’s 100 Best Racing Rules Quizzes </w:t>
      </w:r>
      <w:r>
        <w:rPr>
          <w:color w:val="1A1B1E"/>
          <w:sz w:val="24"/>
        </w:rPr>
        <w:t xml:space="preserve">available from US Sailing. For a comprehensive explanation of the rules, read Dave Perry’s </w:t>
      </w:r>
      <w:r>
        <w:rPr>
          <w:b/>
          <w:i/>
          <w:color w:val="1A1B1E"/>
          <w:sz w:val="24"/>
        </w:rPr>
        <w:t>Understanding the Racing Rules of Sailing 2024</w:t>
      </w:r>
      <w:r>
        <w:rPr>
          <w:color w:val="1A1B1E"/>
          <w:sz w:val="24"/>
        </w:rPr>
        <w:t>, which is also available from US Sailing.</w:t>
      </w:r>
    </w:p>
    <w:p w:rsidR="002558DE" w:rsidRDefault="00000000">
      <w:pPr>
        <w:spacing w:after="8" w:line="265" w:lineRule="auto"/>
        <w:ind w:left="115" w:hanging="10"/>
        <w:jc w:val="both"/>
      </w:pPr>
      <w:r>
        <w:rPr>
          <w:color w:val="1A1B1E"/>
          <w:sz w:val="24"/>
        </w:rPr>
        <w:t xml:space="preserve">Permission to reprint this quiz for non-commercial use is granted by the author. </w:t>
      </w:r>
    </w:p>
    <w:p w:rsidR="002558DE" w:rsidRDefault="00000000">
      <w:pPr>
        <w:tabs>
          <w:tab w:val="center" w:pos="1857"/>
          <w:tab w:val="center" w:pos="5427"/>
        </w:tabs>
        <w:spacing w:after="189"/>
      </w:pPr>
      <w:r>
        <w:tab/>
      </w:r>
      <w:r>
        <w:rPr>
          <w:noProof/>
        </w:rPr>
        <mc:AlternateContent>
          <mc:Choice Requires="wpg">
            <w:drawing>
              <wp:inline distT="0" distB="0" distL="0" distR="0">
                <wp:extent cx="525797" cy="544619"/>
                <wp:effectExtent l="0" t="0" r="0" b="0"/>
                <wp:docPr id="6956" name="Group 6956"/>
                <wp:cNvGraphicFramePr/>
                <a:graphic xmlns:a="http://schemas.openxmlformats.org/drawingml/2006/main">
                  <a:graphicData uri="http://schemas.microsoft.com/office/word/2010/wordprocessingGroup">
                    <wpg:wgp>
                      <wpg:cNvGrpSpPr/>
                      <wpg:grpSpPr>
                        <a:xfrm>
                          <a:off x="0" y="0"/>
                          <a:ext cx="525797" cy="544619"/>
                          <a:chOff x="0" y="0"/>
                          <a:chExt cx="525797" cy="544619"/>
                        </a:xfrm>
                      </wpg:grpSpPr>
                      <wps:wsp>
                        <wps:cNvPr id="593" name="Shape 593"/>
                        <wps:cNvSpPr/>
                        <wps:spPr>
                          <a:xfrm>
                            <a:off x="175171" y="0"/>
                            <a:ext cx="226979" cy="245400"/>
                          </a:xfrm>
                          <a:custGeom>
                            <a:avLst/>
                            <a:gdLst/>
                            <a:ahLst/>
                            <a:cxnLst/>
                            <a:rect l="0" t="0" r="0" b="0"/>
                            <a:pathLst>
                              <a:path w="226979" h="245400">
                                <a:moveTo>
                                  <a:pt x="51599" y="2551"/>
                                </a:moveTo>
                                <a:cubicBezTo>
                                  <a:pt x="53807" y="2915"/>
                                  <a:pt x="55591" y="4626"/>
                                  <a:pt x="56770" y="7873"/>
                                </a:cubicBezTo>
                                <a:cubicBezTo>
                                  <a:pt x="80059" y="72016"/>
                                  <a:pt x="133779" y="60819"/>
                                  <a:pt x="168086" y="91141"/>
                                </a:cubicBezTo>
                                <a:cubicBezTo>
                                  <a:pt x="226979" y="143177"/>
                                  <a:pt x="180478" y="198653"/>
                                  <a:pt x="180478" y="198653"/>
                                </a:cubicBezTo>
                                <a:cubicBezTo>
                                  <a:pt x="147560" y="245400"/>
                                  <a:pt x="11841" y="190649"/>
                                  <a:pt x="5996" y="127816"/>
                                </a:cubicBezTo>
                                <a:cubicBezTo>
                                  <a:pt x="0" y="63418"/>
                                  <a:pt x="36150" y="0"/>
                                  <a:pt x="51599" y="2551"/>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94" name="Shape 594"/>
                        <wps:cNvSpPr/>
                        <wps:spPr>
                          <a:xfrm>
                            <a:off x="58313" y="135265"/>
                            <a:ext cx="402379" cy="227595"/>
                          </a:xfrm>
                          <a:custGeom>
                            <a:avLst/>
                            <a:gdLst/>
                            <a:ahLst/>
                            <a:cxnLst/>
                            <a:rect l="0" t="0" r="0" b="0"/>
                            <a:pathLst>
                              <a:path w="402379" h="227595">
                                <a:moveTo>
                                  <a:pt x="74338" y="725"/>
                                </a:moveTo>
                                <a:cubicBezTo>
                                  <a:pt x="129431" y="1342"/>
                                  <a:pt x="239267" y="22857"/>
                                  <a:pt x="363585" y="113697"/>
                                </a:cubicBezTo>
                                <a:cubicBezTo>
                                  <a:pt x="380540" y="126082"/>
                                  <a:pt x="402379" y="174772"/>
                                  <a:pt x="363585" y="201176"/>
                                </a:cubicBezTo>
                                <a:cubicBezTo>
                                  <a:pt x="324806" y="227595"/>
                                  <a:pt x="81739" y="85628"/>
                                  <a:pt x="40870" y="85628"/>
                                </a:cubicBezTo>
                                <a:cubicBezTo>
                                  <a:pt x="0" y="85628"/>
                                  <a:pt x="9843" y="0"/>
                                  <a:pt x="74338" y="725"/>
                                </a:cubicBezTo>
                                <a:close/>
                              </a:path>
                            </a:pathLst>
                          </a:custGeom>
                          <a:ln w="0" cap="flat">
                            <a:miter lim="127000"/>
                          </a:ln>
                        </wps:spPr>
                        <wps:style>
                          <a:lnRef idx="0">
                            <a:srgbClr val="000000">
                              <a:alpha val="0"/>
                            </a:srgbClr>
                          </a:lnRef>
                          <a:fillRef idx="1">
                            <a:srgbClr val="A35B23"/>
                          </a:fillRef>
                          <a:effectRef idx="0">
                            <a:scrgbClr r="0" g="0" b="0"/>
                          </a:effectRef>
                          <a:fontRef idx="none"/>
                        </wps:style>
                        <wps:bodyPr/>
                      </wps:wsp>
                      <wps:wsp>
                        <wps:cNvPr id="595" name="Shape 595"/>
                        <wps:cNvSpPr/>
                        <wps:spPr>
                          <a:xfrm>
                            <a:off x="0" y="340020"/>
                            <a:ext cx="454557" cy="201608"/>
                          </a:xfrm>
                          <a:custGeom>
                            <a:avLst/>
                            <a:gdLst/>
                            <a:ahLst/>
                            <a:cxnLst/>
                            <a:rect l="0" t="0" r="0" b="0"/>
                            <a:pathLst>
                              <a:path w="454557" h="201608">
                                <a:moveTo>
                                  <a:pt x="203189" y="0"/>
                                </a:moveTo>
                                <a:cubicBezTo>
                                  <a:pt x="332971" y="0"/>
                                  <a:pt x="454069" y="43354"/>
                                  <a:pt x="454237" y="96840"/>
                                </a:cubicBezTo>
                                <a:cubicBezTo>
                                  <a:pt x="454557" y="201608"/>
                                  <a:pt x="374161" y="193665"/>
                                  <a:pt x="203189" y="193665"/>
                                </a:cubicBezTo>
                                <a:cubicBezTo>
                                  <a:pt x="72243" y="193665"/>
                                  <a:pt x="14886" y="171784"/>
                                  <a:pt x="2593" y="120595"/>
                                </a:cubicBezTo>
                                <a:lnTo>
                                  <a:pt x="0" y="96841"/>
                                </a:lnTo>
                                <a:lnTo>
                                  <a:pt x="0" y="96839"/>
                                </a:lnTo>
                                <a:lnTo>
                                  <a:pt x="3408" y="68502"/>
                                </a:lnTo>
                                <a:cubicBezTo>
                                  <a:pt x="19236" y="9671"/>
                                  <a:pt x="89643" y="0"/>
                                  <a:pt x="203189" y="0"/>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96" name="Shape 596"/>
                        <wps:cNvSpPr/>
                        <wps:spPr>
                          <a:xfrm>
                            <a:off x="10088" y="272668"/>
                            <a:ext cx="515710" cy="271951"/>
                          </a:xfrm>
                          <a:custGeom>
                            <a:avLst/>
                            <a:gdLst/>
                            <a:ahLst/>
                            <a:cxnLst/>
                            <a:rect l="0" t="0" r="0" b="0"/>
                            <a:pathLst>
                              <a:path w="515710" h="271951">
                                <a:moveTo>
                                  <a:pt x="63868" y="11752"/>
                                </a:moveTo>
                                <a:cubicBezTo>
                                  <a:pt x="161846" y="29782"/>
                                  <a:pt x="274444" y="151082"/>
                                  <a:pt x="446500" y="138497"/>
                                </a:cubicBezTo>
                                <a:cubicBezTo>
                                  <a:pt x="446500" y="138497"/>
                                  <a:pt x="515710" y="236186"/>
                                  <a:pt x="395389" y="251439"/>
                                </a:cubicBezTo>
                                <a:cubicBezTo>
                                  <a:pt x="233574" y="271951"/>
                                  <a:pt x="108798" y="127470"/>
                                  <a:pt x="31164" y="108454"/>
                                </a:cubicBezTo>
                                <a:cubicBezTo>
                                  <a:pt x="1618" y="101220"/>
                                  <a:pt x="0" y="0"/>
                                  <a:pt x="63868" y="11752"/>
                                </a:cubicBezTo>
                                <a:close/>
                              </a:path>
                            </a:pathLst>
                          </a:custGeom>
                          <a:ln w="0" cap="flat">
                            <a:miter lim="127000"/>
                          </a:ln>
                        </wps:spPr>
                        <wps:style>
                          <a:lnRef idx="0">
                            <a:srgbClr val="000000">
                              <a:alpha val="0"/>
                            </a:srgbClr>
                          </a:lnRef>
                          <a:fillRef idx="1">
                            <a:srgbClr val="A35B23"/>
                          </a:fillRef>
                          <a:effectRef idx="0">
                            <a:scrgbClr r="0" g="0" b="0"/>
                          </a:effectRef>
                          <a:fontRef idx="none"/>
                        </wps:style>
                        <wps:bodyPr/>
                      </wps:wsp>
                      <wps:wsp>
                        <wps:cNvPr id="597" name="Shape 597"/>
                        <wps:cNvSpPr/>
                        <wps:spPr>
                          <a:xfrm>
                            <a:off x="35253" y="206859"/>
                            <a:ext cx="476809" cy="246211"/>
                          </a:xfrm>
                          <a:custGeom>
                            <a:avLst/>
                            <a:gdLst/>
                            <a:ahLst/>
                            <a:cxnLst/>
                            <a:rect l="0" t="0" r="0" b="0"/>
                            <a:pathLst>
                              <a:path w="476809" h="246211">
                                <a:moveTo>
                                  <a:pt x="45524" y="0"/>
                                </a:moveTo>
                                <a:cubicBezTo>
                                  <a:pt x="127081" y="0"/>
                                  <a:pt x="261746" y="105014"/>
                                  <a:pt x="400517" y="128164"/>
                                </a:cubicBezTo>
                                <a:cubicBezTo>
                                  <a:pt x="441677" y="135043"/>
                                  <a:pt x="476809" y="246211"/>
                                  <a:pt x="360517" y="228814"/>
                                </a:cubicBezTo>
                                <a:cubicBezTo>
                                  <a:pt x="228477" y="209057"/>
                                  <a:pt x="90652" y="101297"/>
                                  <a:pt x="27196" y="84487"/>
                                </a:cubicBezTo>
                                <a:cubicBezTo>
                                  <a:pt x="3037" y="78086"/>
                                  <a:pt x="0" y="0"/>
                                  <a:pt x="45524" y="0"/>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98" name="Shape 598"/>
                        <wps:cNvSpPr/>
                        <wps:spPr>
                          <a:xfrm>
                            <a:off x="142540" y="372546"/>
                            <a:ext cx="191331" cy="95359"/>
                          </a:xfrm>
                          <a:custGeom>
                            <a:avLst/>
                            <a:gdLst/>
                            <a:ahLst/>
                            <a:cxnLst/>
                            <a:rect l="0" t="0" r="0" b="0"/>
                            <a:pathLst>
                              <a:path w="191331" h="95359">
                                <a:moveTo>
                                  <a:pt x="9019" y="1265"/>
                                </a:moveTo>
                                <a:cubicBezTo>
                                  <a:pt x="67760" y="17335"/>
                                  <a:pt x="125494" y="17073"/>
                                  <a:pt x="182266" y="1326"/>
                                </a:cubicBezTo>
                                <a:cubicBezTo>
                                  <a:pt x="186905" y="31"/>
                                  <a:pt x="191331" y="3917"/>
                                  <a:pt x="190827" y="8745"/>
                                </a:cubicBezTo>
                                <a:cubicBezTo>
                                  <a:pt x="185837" y="57419"/>
                                  <a:pt x="145135" y="95359"/>
                                  <a:pt x="95658" y="95359"/>
                                </a:cubicBezTo>
                                <a:cubicBezTo>
                                  <a:pt x="46165" y="95359"/>
                                  <a:pt x="5464" y="57388"/>
                                  <a:pt x="488" y="8714"/>
                                </a:cubicBezTo>
                                <a:cubicBezTo>
                                  <a:pt x="0" y="3887"/>
                                  <a:pt x="4395" y="0"/>
                                  <a:pt x="9019" y="1265"/>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599" name="Shape 599"/>
                        <wps:cNvSpPr/>
                        <wps:spPr>
                          <a:xfrm>
                            <a:off x="160228" y="382509"/>
                            <a:ext cx="155940" cy="26867"/>
                          </a:xfrm>
                          <a:custGeom>
                            <a:avLst/>
                            <a:gdLst/>
                            <a:ahLst/>
                            <a:cxnLst/>
                            <a:rect l="0" t="0" r="0" b="0"/>
                            <a:pathLst>
                              <a:path w="155940" h="26867">
                                <a:moveTo>
                                  <a:pt x="7386" y="1033"/>
                                </a:moveTo>
                                <a:cubicBezTo>
                                  <a:pt x="55261" y="14112"/>
                                  <a:pt x="102296" y="13896"/>
                                  <a:pt x="148553" y="1064"/>
                                </a:cubicBezTo>
                                <a:cubicBezTo>
                                  <a:pt x="152338" y="15"/>
                                  <a:pt x="155940" y="3177"/>
                                  <a:pt x="155543" y="7125"/>
                                </a:cubicBezTo>
                                <a:cubicBezTo>
                                  <a:pt x="155528" y="7187"/>
                                  <a:pt x="155528" y="7249"/>
                                  <a:pt x="155528" y="7310"/>
                                </a:cubicBezTo>
                                <a:cubicBezTo>
                                  <a:pt x="155131" y="11058"/>
                                  <a:pt x="152445" y="14204"/>
                                  <a:pt x="148813" y="15099"/>
                                </a:cubicBezTo>
                                <a:cubicBezTo>
                                  <a:pt x="102312" y="26697"/>
                                  <a:pt x="55109" y="26867"/>
                                  <a:pt x="7158" y="15037"/>
                                </a:cubicBezTo>
                                <a:cubicBezTo>
                                  <a:pt x="3510" y="14143"/>
                                  <a:pt x="809" y="10997"/>
                                  <a:pt x="412" y="7233"/>
                                </a:cubicBezTo>
                                <a:cubicBezTo>
                                  <a:pt x="412" y="7187"/>
                                  <a:pt x="412" y="7141"/>
                                  <a:pt x="397" y="7079"/>
                                </a:cubicBezTo>
                                <a:cubicBezTo>
                                  <a:pt x="0" y="3146"/>
                                  <a:pt x="3602" y="0"/>
                                  <a:pt x="7386" y="103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0" name="Shape 600"/>
                        <wps:cNvSpPr/>
                        <wps:spPr>
                          <a:xfrm>
                            <a:off x="194337" y="421252"/>
                            <a:ext cx="87722" cy="37385"/>
                          </a:xfrm>
                          <a:custGeom>
                            <a:avLst/>
                            <a:gdLst/>
                            <a:ahLst/>
                            <a:cxnLst/>
                            <a:rect l="0" t="0" r="0" b="0"/>
                            <a:pathLst>
                              <a:path w="87722" h="37385">
                                <a:moveTo>
                                  <a:pt x="43861" y="0"/>
                                </a:moveTo>
                                <a:cubicBezTo>
                                  <a:pt x="60542" y="0"/>
                                  <a:pt x="75543" y="7218"/>
                                  <a:pt x="86013" y="18723"/>
                                </a:cubicBezTo>
                                <a:cubicBezTo>
                                  <a:pt x="87722" y="20590"/>
                                  <a:pt x="87340" y="23582"/>
                                  <a:pt x="85234" y="24970"/>
                                </a:cubicBezTo>
                                <a:cubicBezTo>
                                  <a:pt x="73331" y="32820"/>
                                  <a:pt x="59122" y="37385"/>
                                  <a:pt x="43861" y="37385"/>
                                </a:cubicBezTo>
                                <a:cubicBezTo>
                                  <a:pt x="28600" y="37385"/>
                                  <a:pt x="14391" y="32820"/>
                                  <a:pt x="2488" y="24970"/>
                                </a:cubicBezTo>
                                <a:cubicBezTo>
                                  <a:pt x="382" y="23582"/>
                                  <a:pt x="0" y="20590"/>
                                  <a:pt x="1709" y="18723"/>
                                </a:cubicBezTo>
                                <a:cubicBezTo>
                                  <a:pt x="12179" y="7218"/>
                                  <a:pt x="27180" y="0"/>
                                  <a:pt x="43861" y="0"/>
                                </a:cubicBezTo>
                                <a:close/>
                              </a:path>
                            </a:pathLst>
                          </a:custGeom>
                          <a:ln w="0" cap="flat">
                            <a:miter lim="127000"/>
                          </a:ln>
                        </wps:spPr>
                        <wps:style>
                          <a:lnRef idx="0">
                            <a:srgbClr val="000000">
                              <a:alpha val="0"/>
                            </a:srgbClr>
                          </a:lnRef>
                          <a:fillRef idx="1">
                            <a:srgbClr val="FF1616"/>
                          </a:fillRef>
                          <a:effectRef idx="0">
                            <a:scrgbClr r="0" g="0" b="0"/>
                          </a:effectRef>
                          <a:fontRef idx="none"/>
                        </wps:style>
                        <wps:bodyPr/>
                      </wps:wsp>
                      <wps:wsp>
                        <wps:cNvPr id="601" name="Shape 601"/>
                        <wps:cNvSpPr/>
                        <wps:spPr>
                          <a:xfrm>
                            <a:off x="110904" y="229314"/>
                            <a:ext cx="98191" cy="120561"/>
                          </a:xfrm>
                          <a:custGeom>
                            <a:avLst/>
                            <a:gdLst/>
                            <a:ahLst/>
                            <a:cxnLst/>
                            <a:rect l="0" t="0" r="0" b="0"/>
                            <a:pathLst>
                              <a:path w="98191" h="120561">
                                <a:moveTo>
                                  <a:pt x="49096" y="0"/>
                                </a:moveTo>
                                <a:cubicBezTo>
                                  <a:pt x="76215" y="0"/>
                                  <a:pt x="98191" y="26990"/>
                                  <a:pt x="98191" y="60273"/>
                                </a:cubicBezTo>
                                <a:cubicBezTo>
                                  <a:pt x="98191" y="93571"/>
                                  <a:pt x="76215" y="120561"/>
                                  <a:pt x="49096" y="120561"/>
                                </a:cubicBezTo>
                                <a:cubicBezTo>
                                  <a:pt x="21976" y="120561"/>
                                  <a:pt x="0" y="93571"/>
                                  <a:pt x="0" y="60273"/>
                                </a:cubicBezTo>
                                <a:cubicBezTo>
                                  <a:pt x="0" y="26990"/>
                                  <a:pt x="21976" y="0"/>
                                  <a:pt x="4909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2" name="Shape 602"/>
                        <wps:cNvSpPr/>
                        <wps:spPr>
                          <a:xfrm>
                            <a:off x="136619" y="259312"/>
                            <a:ext cx="46761" cy="60566"/>
                          </a:xfrm>
                          <a:custGeom>
                            <a:avLst/>
                            <a:gdLst/>
                            <a:ahLst/>
                            <a:cxnLst/>
                            <a:rect l="0" t="0" r="0" b="0"/>
                            <a:pathLst>
                              <a:path w="46761" h="60566">
                                <a:moveTo>
                                  <a:pt x="23380" y="0"/>
                                </a:moveTo>
                                <a:cubicBezTo>
                                  <a:pt x="36291" y="0"/>
                                  <a:pt x="46761" y="13557"/>
                                  <a:pt x="46761" y="30275"/>
                                </a:cubicBezTo>
                                <a:cubicBezTo>
                                  <a:pt x="46761" y="47009"/>
                                  <a:pt x="36291" y="60566"/>
                                  <a:pt x="23380" y="60566"/>
                                </a:cubicBezTo>
                                <a:cubicBezTo>
                                  <a:pt x="10469" y="60566"/>
                                  <a:pt x="0" y="47009"/>
                                  <a:pt x="0" y="30275"/>
                                </a:cubicBezTo>
                                <a:cubicBezTo>
                                  <a:pt x="0" y="13557"/>
                                  <a:pt x="10469" y="0"/>
                                  <a:pt x="23380" y="0"/>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03" name="Shape 603"/>
                        <wps:cNvSpPr/>
                        <wps:spPr>
                          <a:xfrm>
                            <a:off x="148920" y="274503"/>
                            <a:ext cx="12728" cy="12863"/>
                          </a:xfrm>
                          <a:custGeom>
                            <a:avLst/>
                            <a:gdLst/>
                            <a:ahLst/>
                            <a:cxnLst/>
                            <a:rect l="0" t="0" r="0" b="0"/>
                            <a:pathLst>
                              <a:path w="12728" h="12863">
                                <a:moveTo>
                                  <a:pt x="6364" y="0"/>
                                </a:moveTo>
                                <a:cubicBezTo>
                                  <a:pt x="9874" y="0"/>
                                  <a:pt x="12728" y="2869"/>
                                  <a:pt x="12728" y="6431"/>
                                </a:cubicBezTo>
                                <a:cubicBezTo>
                                  <a:pt x="12728" y="9979"/>
                                  <a:pt x="9874" y="12863"/>
                                  <a:pt x="6364" y="12863"/>
                                </a:cubicBezTo>
                                <a:cubicBezTo>
                                  <a:pt x="2854" y="12863"/>
                                  <a:pt x="0" y="9979"/>
                                  <a:pt x="0" y="6431"/>
                                </a:cubicBezTo>
                                <a:cubicBezTo>
                                  <a:pt x="0" y="2869"/>
                                  <a:pt x="2854" y="0"/>
                                  <a:pt x="63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4" name="Shape 604"/>
                        <wps:cNvSpPr/>
                        <wps:spPr>
                          <a:xfrm>
                            <a:off x="267301" y="229314"/>
                            <a:ext cx="98191" cy="120561"/>
                          </a:xfrm>
                          <a:custGeom>
                            <a:avLst/>
                            <a:gdLst/>
                            <a:ahLst/>
                            <a:cxnLst/>
                            <a:rect l="0" t="0" r="0" b="0"/>
                            <a:pathLst>
                              <a:path w="98191" h="120561">
                                <a:moveTo>
                                  <a:pt x="49096" y="0"/>
                                </a:moveTo>
                                <a:cubicBezTo>
                                  <a:pt x="76215" y="0"/>
                                  <a:pt x="98191" y="26990"/>
                                  <a:pt x="98191" y="60273"/>
                                </a:cubicBezTo>
                                <a:cubicBezTo>
                                  <a:pt x="98191" y="93571"/>
                                  <a:pt x="76215" y="120561"/>
                                  <a:pt x="49096" y="120561"/>
                                </a:cubicBezTo>
                                <a:cubicBezTo>
                                  <a:pt x="21976" y="120561"/>
                                  <a:pt x="0" y="93571"/>
                                  <a:pt x="0" y="60273"/>
                                </a:cubicBezTo>
                                <a:cubicBezTo>
                                  <a:pt x="0" y="26990"/>
                                  <a:pt x="21976" y="0"/>
                                  <a:pt x="4909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5" name="Shape 605"/>
                        <wps:cNvSpPr/>
                        <wps:spPr>
                          <a:xfrm>
                            <a:off x="293017" y="259312"/>
                            <a:ext cx="46761" cy="60566"/>
                          </a:xfrm>
                          <a:custGeom>
                            <a:avLst/>
                            <a:gdLst/>
                            <a:ahLst/>
                            <a:cxnLst/>
                            <a:rect l="0" t="0" r="0" b="0"/>
                            <a:pathLst>
                              <a:path w="46761" h="60566">
                                <a:moveTo>
                                  <a:pt x="23380" y="0"/>
                                </a:moveTo>
                                <a:cubicBezTo>
                                  <a:pt x="36291" y="0"/>
                                  <a:pt x="46761" y="13557"/>
                                  <a:pt x="46761" y="30275"/>
                                </a:cubicBezTo>
                                <a:cubicBezTo>
                                  <a:pt x="46761" y="47009"/>
                                  <a:pt x="36291" y="60566"/>
                                  <a:pt x="23380" y="60566"/>
                                </a:cubicBezTo>
                                <a:cubicBezTo>
                                  <a:pt x="10469" y="60566"/>
                                  <a:pt x="0" y="47009"/>
                                  <a:pt x="0" y="30275"/>
                                </a:cubicBezTo>
                                <a:cubicBezTo>
                                  <a:pt x="0" y="13557"/>
                                  <a:pt x="10469" y="0"/>
                                  <a:pt x="23380" y="0"/>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06" name="Shape 606"/>
                        <wps:cNvSpPr/>
                        <wps:spPr>
                          <a:xfrm>
                            <a:off x="305317" y="274503"/>
                            <a:ext cx="12728" cy="12863"/>
                          </a:xfrm>
                          <a:custGeom>
                            <a:avLst/>
                            <a:gdLst/>
                            <a:ahLst/>
                            <a:cxnLst/>
                            <a:rect l="0" t="0" r="0" b="0"/>
                            <a:pathLst>
                              <a:path w="12728" h="12863">
                                <a:moveTo>
                                  <a:pt x="6364" y="0"/>
                                </a:moveTo>
                                <a:cubicBezTo>
                                  <a:pt x="9889" y="0"/>
                                  <a:pt x="12728" y="2869"/>
                                  <a:pt x="12728" y="6431"/>
                                </a:cubicBezTo>
                                <a:cubicBezTo>
                                  <a:pt x="12728" y="9979"/>
                                  <a:pt x="9889" y="12863"/>
                                  <a:pt x="6364" y="12863"/>
                                </a:cubicBezTo>
                                <a:cubicBezTo>
                                  <a:pt x="2854" y="12863"/>
                                  <a:pt x="0" y="9979"/>
                                  <a:pt x="0" y="6431"/>
                                </a:cubicBezTo>
                                <a:cubicBezTo>
                                  <a:pt x="0" y="2869"/>
                                  <a:pt x="2854" y="0"/>
                                  <a:pt x="63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6956" style="width:41.4014pt;height:42.8834pt;mso-position-horizontal-relative:char;mso-position-vertical-relative:line" coordsize="5257,5446">
                <v:shape id="Shape 593" style="position:absolute;width:2269;height:2454;left:1751;top:0;" coordsize="226979,245400" path="m51599,2551c53807,2915,55591,4626,56770,7873c80059,72016,133779,60819,168086,91141c226979,143177,180478,198653,180478,198653c147560,245400,11841,190649,5996,127816c0,63418,36150,0,51599,2551x">
                  <v:stroke weight="0pt" endcap="flat" joinstyle="miter" miterlimit="10" on="false" color="#000000" opacity="0"/>
                  <v:fill on="true" color="#874618"/>
                </v:shape>
                <v:shape id="Shape 594" style="position:absolute;width:4023;height:2275;left:583;top:1352;" coordsize="402379,227595" path="m74338,725c129431,1342,239267,22857,363585,113697c380540,126082,402379,174772,363585,201176c324806,227595,81739,85628,40870,85628c0,85628,9843,0,74338,725x">
                  <v:stroke weight="0pt" endcap="flat" joinstyle="miter" miterlimit="10" on="false" color="#000000" opacity="0"/>
                  <v:fill on="true" color="#a35b23"/>
                </v:shape>
                <v:shape id="Shape 595" style="position:absolute;width:4545;height:2016;left:0;top:3400;" coordsize="454557,201608" path="m203189,0c332971,0,454069,43354,454237,96840c454557,201608,374161,193665,203189,193665c72243,193665,14886,171784,2593,120595l0,96841l0,96839l3408,68502c19236,9671,89643,0,203189,0x">
                  <v:stroke weight="0pt" endcap="flat" joinstyle="miter" miterlimit="10" on="false" color="#000000" opacity="0"/>
                  <v:fill on="true" color="#874618"/>
                </v:shape>
                <v:shape id="Shape 596" style="position:absolute;width:5157;height:2719;left:100;top:2726;" coordsize="515710,271951" path="m63868,11752c161846,29782,274444,151082,446500,138497c446500,138497,515710,236186,395389,251439c233574,271951,108798,127470,31164,108454c1618,101220,0,0,63868,11752x">
                  <v:stroke weight="0pt" endcap="flat" joinstyle="miter" miterlimit="10" on="false" color="#000000" opacity="0"/>
                  <v:fill on="true" color="#a35b23"/>
                </v:shape>
                <v:shape id="Shape 597" style="position:absolute;width:4768;height:2462;left:352;top:2068;" coordsize="476809,246211" path="m45524,0c127081,0,261746,105014,400517,128164c441677,135043,476809,246211,360517,228814c228477,209057,90652,101297,27196,84487c3037,78086,0,0,45524,0x">
                  <v:stroke weight="0pt" endcap="flat" joinstyle="miter" miterlimit="10" on="false" color="#000000" opacity="0"/>
                  <v:fill on="true" color="#874618"/>
                </v:shape>
                <v:shape id="Shape 598" style="position:absolute;width:1913;height:953;left:1425;top:3725;" coordsize="191331,95359" path="m9019,1265c67760,17335,125494,17073,182266,1326c186905,31,191331,3917,190827,8745c185837,57419,145135,95359,95658,95359c46165,95359,5464,57388,488,8714c0,3887,4395,0,9019,1265x">
                  <v:stroke weight="0pt" endcap="flat" joinstyle="miter" miterlimit="10" on="false" color="#000000" opacity="0"/>
                  <v:fill on="true" color="#030000"/>
                </v:shape>
                <v:shape id="Shape 599" style="position:absolute;width:1559;height:268;left:1602;top:3825;" coordsize="155940,26867" path="m7386,1033c55261,14112,102296,13896,148553,1064c152338,15,155940,3177,155543,7125c155528,7187,155528,7249,155528,7310c155131,11058,152445,14204,148813,15099c102312,26697,55109,26867,7158,15037c3510,14143,809,10997,412,7233c412,7187,412,7141,397,7079c0,3146,3602,0,7386,1033x">
                  <v:stroke weight="0pt" endcap="flat" joinstyle="miter" miterlimit="10" on="false" color="#000000" opacity="0"/>
                  <v:fill on="true" color="#ffffff"/>
                </v:shape>
                <v:shape id="Shape 600" style="position:absolute;width:877;height:373;left:1943;top:4212;" coordsize="87722,37385" path="m43861,0c60542,0,75543,7218,86013,18723c87722,20590,87340,23582,85234,24970c73331,32820,59122,37385,43861,37385c28600,37385,14391,32820,2488,24970c382,23582,0,20590,1709,18723c12179,7218,27180,0,43861,0x">
                  <v:stroke weight="0pt" endcap="flat" joinstyle="miter" miterlimit="10" on="false" color="#000000" opacity="0"/>
                  <v:fill on="true" color="#ff1616"/>
                </v:shape>
                <v:shape id="Shape 601" style="position:absolute;width:981;height:1205;left:1109;top:2293;" coordsize="98191,120561" path="m49096,0c76215,0,98191,26990,98191,60273c98191,93571,76215,120561,49096,120561c21976,120561,0,93571,0,60273c0,26990,21976,0,49096,0x">
                  <v:stroke weight="0pt" endcap="flat" joinstyle="miter" miterlimit="10" on="false" color="#000000" opacity="0"/>
                  <v:fill on="true" color="#ffffff"/>
                </v:shape>
                <v:shape id="Shape 602" style="position:absolute;width:467;height:605;left:1366;top:2593;" coordsize="46761,60566" path="m23380,0c36291,0,46761,13557,46761,30275c46761,47009,36291,60566,23380,60566c10469,60566,0,47009,0,30275c0,13557,10469,0,23380,0x">
                  <v:stroke weight="0pt" endcap="flat" joinstyle="miter" miterlimit="10" on="false" color="#000000" opacity="0"/>
                  <v:fill on="true" color="#030000"/>
                </v:shape>
                <v:shape id="Shape 603" style="position:absolute;width:127;height:128;left:1489;top:2745;" coordsize="12728,12863" path="m6364,0c9874,0,12728,2869,12728,6431c12728,9979,9874,12863,6364,12863c2854,12863,0,9979,0,6431c0,2869,2854,0,6364,0x">
                  <v:stroke weight="0pt" endcap="flat" joinstyle="miter" miterlimit="10" on="false" color="#000000" opacity="0"/>
                  <v:fill on="true" color="#ffffff"/>
                </v:shape>
                <v:shape id="Shape 604" style="position:absolute;width:981;height:1205;left:2673;top:2293;" coordsize="98191,120561" path="m49096,0c76215,0,98191,26990,98191,60273c98191,93571,76215,120561,49096,120561c21976,120561,0,93571,0,60273c0,26990,21976,0,49096,0x">
                  <v:stroke weight="0pt" endcap="flat" joinstyle="miter" miterlimit="10" on="false" color="#000000" opacity="0"/>
                  <v:fill on="true" color="#ffffff"/>
                </v:shape>
                <v:shape id="Shape 605" style="position:absolute;width:467;height:605;left:2930;top:2593;" coordsize="46761,60566" path="m23380,0c36291,0,46761,13557,46761,30275c46761,47009,36291,60566,23380,60566c10469,60566,0,47009,0,30275c0,13557,10469,0,23380,0x">
                  <v:stroke weight="0pt" endcap="flat" joinstyle="miter" miterlimit="10" on="false" color="#000000" opacity="0"/>
                  <v:fill on="true" color="#030000"/>
                </v:shape>
                <v:shape id="Shape 606" style="position:absolute;width:127;height:128;left:3053;top:2745;" coordsize="12728,12863" path="m6364,0c9889,0,12728,2869,12728,6431c12728,9979,9889,12863,6364,12863c2854,12863,0,9979,0,6431c0,2869,2854,0,6364,0x">
                  <v:stroke weight="0pt" endcap="flat" joinstyle="miter" miterlimit="10" on="false" color="#000000" opacity="0"/>
                  <v:fill on="true" color="#ffffff"/>
                </v:shape>
              </v:group>
            </w:pict>
          </mc:Fallback>
        </mc:AlternateContent>
      </w:r>
      <w:r>
        <w:rPr>
          <w:b/>
          <w:color w:val="644B4B"/>
          <w:sz w:val="49"/>
        </w:rPr>
        <w:tab/>
        <w:t xml:space="preserve">LET’S TALK ABOUT POO! </w:t>
      </w:r>
    </w:p>
    <w:p w:rsidR="002558DE" w:rsidRDefault="00000000">
      <w:pPr>
        <w:spacing w:after="336" w:line="265" w:lineRule="auto"/>
        <w:ind w:left="593" w:right="583" w:hanging="10"/>
        <w:jc w:val="both"/>
      </w:pPr>
      <w:r>
        <w:rPr>
          <w:color w:val="1A1B1E"/>
          <w:sz w:val="24"/>
        </w:rPr>
        <w:t>Now that I have your attention let me introduce myself, my name is Gary Vonderohe and I’m the new Overnight Accommodations Committee (OAC) chair for CBYC. As OAC chair I will be working with club members on permanent RV sites, temporary RV sites, and tent camping sites. I will be keeping the most upto-date list for permanent RV space applicants in the clubhouse. If you have been a member for at least one year and would like to be on the list of applicants for a permanent RV space please send me an email at g</w:t>
      </w:r>
      <w:r>
        <w:rPr>
          <w:color w:val="1A1B1E"/>
          <w:sz w:val="24"/>
          <w:u w:val="single" w:color="1A1B1E"/>
        </w:rPr>
        <w:t>vonderohe</w:t>
      </w:r>
      <w:r>
        <w:rPr>
          <w:color w:val="1A1B1E"/>
          <w:sz w:val="24"/>
        </w:rPr>
        <w:t>@</w:t>
      </w:r>
      <w:r>
        <w:rPr>
          <w:color w:val="1A1B1E"/>
          <w:sz w:val="24"/>
          <w:u w:val="single" w:color="1A1B1E"/>
        </w:rPr>
        <w:t>hotmail.com</w:t>
      </w:r>
      <w:r>
        <w:rPr>
          <w:color w:val="1A1B1E"/>
          <w:sz w:val="24"/>
        </w:rPr>
        <w:t xml:space="preserve">. You can also give me a call on my cell phone 541977-5453. Both my email and cell number are listed in the Club Yearbook.  </w:t>
      </w:r>
    </w:p>
    <w:tbl>
      <w:tblPr>
        <w:tblStyle w:val="TableGrid"/>
        <w:tblpPr w:vertAnchor="page" w:horzAnchor="page" w:tblpX="533"/>
        <w:tblOverlap w:val="never"/>
        <w:tblW w:w="11174" w:type="dxa"/>
        <w:tblInd w:w="0" w:type="dxa"/>
        <w:tblCellMar>
          <w:top w:w="0" w:type="dxa"/>
          <w:left w:w="248" w:type="dxa"/>
          <w:bottom w:w="0" w:type="dxa"/>
          <w:right w:w="115" w:type="dxa"/>
        </w:tblCellMar>
        <w:tblLook w:val="04A0" w:firstRow="1" w:lastRow="0" w:firstColumn="1" w:lastColumn="0" w:noHBand="0" w:noVBand="1"/>
      </w:tblPr>
      <w:tblGrid>
        <w:gridCol w:w="5768"/>
        <w:gridCol w:w="5406"/>
      </w:tblGrid>
      <w:tr w:rsidR="002558DE">
        <w:trPr>
          <w:trHeight w:val="842"/>
        </w:trPr>
        <w:tc>
          <w:tcPr>
            <w:tcW w:w="5768" w:type="dxa"/>
            <w:tcBorders>
              <w:top w:val="nil"/>
              <w:left w:val="nil"/>
              <w:bottom w:val="nil"/>
              <w:right w:val="nil"/>
            </w:tcBorders>
            <w:shd w:val="clear" w:color="auto" w:fill="004AAD"/>
            <w:vAlign w:val="center"/>
          </w:tcPr>
          <w:p w:rsidR="002558DE" w:rsidRDefault="00000000">
            <w:pPr>
              <w:spacing w:after="0"/>
            </w:pPr>
            <w:r>
              <w:rPr>
                <w:color w:val="FFFFFF"/>
                <w:sz w:val="23"/>
              </w:rPr>
              <w:t>COOS BAY YACHT CLUB NEWSLETTER</w:t>
            </w:r>
          </w:p>
        </w:tc>
        <w:tc>
          <w:tcPr>
            <w:tcW w:w="5406" w:type="dxa"/>
            <w:tcBorders>
              <w:top w:val="nil"/>
              <w:left w:val="nil"/>
              <w:bottom w:val="nil"/>
              <w:right w:val="nil"/>
            </w:tcBorders>
            <w:shd w:val="clear" w:color="auto" w:fill="004AAD"/>
            <w:vAlign w:val="center"/>
          </w:tcPr>
          <w:p w:rsidR="002558DE" w:rsidRDefault="00000000">
            <w:pPr>
              <w:spacing w:after="0"/>
              <w:ind w:left="1264"/>
            </w:pPr>
            <w:r>
              <w:rPr>
                <w:color w:val="FFFFFF"/>
                <w:sz w:val="23"/>
              </w:rPr>
              <w:t>JANUARY/FEBRUARY 2024</w:t>
            </w:r>
          </w:p>
        </w:tc>
      </w:tr>
    </w:tbl>
    <w:p w:rsidR="002558DE" w:rsidRDefault="00000000">
      <w:pPr>
        <w:spacing w:after="330" w:line="270" w:lineRule="auto"/>
        <w:ind w:left="583" w:right="587"/>
      </w:pPr>
      <w:r>
        <w:rPr>
          <w:color w:val="1A1B1E"/>
          <w:sz w:val="24"/>
        </w:rPr>
        <w:t xml:space="preserve">If you or any guest would like to reserve a temporary RV or tent camping site any time of the year, please contact me to reserve a site. We can go over what options are available for RV or tent and payment options.    </w:t>
      </w:r>
    </w:p>
    <w:p w:rsidR="002558DE" w:rsidRDefault="00000000">
      <w:pPr>
        <w:spacing w:after="8" w:line="265" w:lineRule="auto"/>
        <w:ind w:left="593" w:right="583" w:hanging="10"/>
        <w:jc w:val="both"/>
      </w:pPr>
      <w:r>
        <w:rPr>
          <w:color w:val="1A1B1E"/>
          <w:sz w:val="24"/>
        </w:rPr>
        <w:t xml:space="preserve">Just a reminder for those of you with a permanent RV space that according to our Club’s policies, if you plan to make any changes/improvements to your trailer site these improvements must be approved by the OAC committee.  </w:t>
      </w:r>
    </w:p>
    <w:p w:rsidR="002558DE" w:rsidRDefault="00000000">
      <w:pPr>
        <w:spacing w:after="14"/>
        <w:ind w:left="583"/>
      </w:pPr>
      <w:r>
        <w:rPr>
          <w:color w:val="1A1B1E"/>
          <w:sz w:val="24"/>
        </w:rPr>
        <w:t xml:space="preserve">  </w:t>
      </w:r>
    </w:p>
    <w:p w:rsidR="002558DE" w:rsidRDefault="00000000">
      <w:pPr>
        <w:spacing w:after="8" w:line="265" w:lineRule="auto"/>
        <w:ind w:left="593" w:right="583" w:hanging="10"/>
        <w:jc w:val="both"/>
      </w:pPr>
      <w:r>
        <w:rPr>
          <w:noProof/>
        </w:rPr>
        <mc:AlternateContent>
          <mc:Choice Requires="wpg">
            <w:drawing>
              <wp:anchor distT="0" distB="0" distL="114300" distR="114300" simplePos="0" relativeHeight="251661312" behindDoc="1" locked="0" layoutInCell="1" allowOverlap="1">
                <wp:simplePos x="0" y="0"/>
                <wp:positionH relativeFrom="column">
                  <wp:posOffset>-407095</wp:posOffset>
                </wp:positionH>
                <wp:positionV relativeFrom="paragraph">
                  <wp:posOffset>-5465053</wp:posOffset>
                </wp:positionV>
                <wp:extent cx="7772400" cy="10058400"/>
                <wp:effectExtent l="0" t="0" r="0" b="0"/>
                <wp:wrapNone/>
                <wp:docPr id="6949" name="Group 694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7469" name="Picture 7469"/>
                          <pic:cNvPicPr/>
                        </pic:nvPicPr>
                        <pic:blipFill>
                          <a:blip r:embed="rId58"/>
                          <a:stretch>
                            <a:fillRect/>
                          </a:stretch>
                        </pic:blipFill>
                        <pic:spPr>
                          <a:xfrm>
                            <a:off x="3996944" y="0"/>
                            <a:ext cx="3773424" cy="10055352"/>
                          </a:xfrm>
                          <a:prstGeom prst="rect">
                            <a:avLst/>
                          </a:prstGeom>
                        </pic:spPr>
                      </pic:pic>
                      <pic:pic xmlns:pic="http://schemas.openxmlformats.org/drawingml/2006/picture">
                        <pic:nvPicPr>
                          <pic:cNvPr id="7470" name="Picture 7470"/>
                          <pic:cNvPicPr/>
                        </pic:nvPicPr>
                        <pic:blipFill>
                          <a:blip r:embed="rId59"/>
                          <a:stretch>
                            <a:fillRect/>
                          </a:stretch>
                        </pic:blipFill>
                        <pic:spPr>
                          <a:xfrm>
                            <a:off x="0" y="5072888"/>
                            <a:ext cx="7772400" cy="4983481"/>
                          </a:xfrm>
                          <a:prstGeom prst="rect">
                            <a:avLst/>
                          </a:prstGeom>
                        </pic:spPr>
                      </pic:pic>
                      <wps:wsp>
                        <wps:cNvPr id="555" name="Shape 555"/>
                        <wps:cNvSpPr/>
                        <wps:spPr>
                          <a:xfrm>
                            <a:off x="6044233" y="886895"/>
                            <a:ext cx="222440" cy="236932"/>
                          </a:xfrm>
                          <a:custGeom>
                            <a:avLst/>
                            <a:gdLst/>
                            <a:ahLst/>
                            <a:cxnLst/>
                            <a:rect l="0" t="0" r="0" b="0"/>
                            <a:pathLst>
                              <a:path w="222440" h="236932">
                                <a:moveTo>
                                  <a:pt x="50567" y="2463"/>
                                </a:moveTo>
                                <a:cubicBezTo>
                                  <a:pt x="52730" y="2815"/>
                                  <a:pt x="54479" y="4466"/>
                                  <a:pt x="55635" y="7601"/>
                                </a:cubicBezTo>
                                <a:cubicBezTo>
                                  <a:pt x="78457" y="69531"/>
                                  <a:pt x="131103" y="58721"/>
                                  <a:pt x="164724" y="87996"/>
                                </a:cubicBezTo>
                                <a:cubicBezTo>
                                  <a:pt x="222440" y="138237"/>
                                  <a:pt x="176868" y="191799"/>
                                  <a:pt x="176868" y="191799"/>
                                </a:cubicBezTo>
                                <a:cubicBezTo>
                                  <a:pt x="144608" y="236932"/>
                                  <a:pt x="11604" y="184070"/>
                                  <a:pt x="5876" y="123406"/>
                                </a:cubicBezTo>
                                <a:cubicBezTo>
                                  <a:pt x="0" y="61230"/>
                                  <a:pt x="35427" y="0"/>
                                  <a:pt x="50567" y="2463"/>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56" name="Shape 556"/>
                        <wps:cNvSpPr/>
                        <wps:spPr>
                          <a:xfrm>
                            <a:off x="5929712" y="1017493"/>
                            <a:ext cx="394331" cy="219742"/>
                          </a:xfrm>
                          <a:custGeom>
                            <a:avLst/>
                            <a:gdLst/>
                            <a:ahLst/>
                            <a:cxnLst/>
                            <a:rect l="0" t="0" r="0" b="0"/>
                            <a:pathLst>
                              <a:path w="394331" h="219742">
                                <a:moveTo>
                                  <a:pt x="72851" y="700"/>
                                </a:moveTo>
                                <a:cubicBezTo>
                                  <a:pt x="126842" y="1296"/>
                                  <a:pt x="234481" y="22068"/>
                                  <a:pt x="356313" y="109774"/>
                                </a:cubicBezTo>
                                <a:cubicBezTo>
                                  <a:pt x="372929" y="121731"/>
                                  <a:pt x="394331" y="168741"/>
                                  <a:pt x="356313" y="194234"/>
                                </a:cubicBezTo>
                                <a:cubicBezTo>
                                  <a:pt x="318310" y="219742"/>
                                  <a:pt x="80104" y="82673"/>
                                  <a:pt x="40052" y="82673"/>
                                </a:cubicBezTo>
                                <a:cubicBezTo>
                                  <a:pt x="0" y="82673"/>
                                  <a:pt x="9646" y="0"/>
                                  <a:pt x="72851" y="700"/>
                                </a:cubicBezTo>
                                <a:close/>
                              </a:path>
                            </a:pathLst>
                          </a:custGeom>
                          <a:ln w="0" cap="flat">
                            <a:miter lim="127000"/>
                          </a:ln>
                        </wps:spPr>
                        <wps:style>
                          <a:lnRef idx="0">
                            <a:srgbClr val="000000">
                              <a:alpha val="0"/>
                            </a:srgbClr>
                          </a:lnRef>
                          <a:fillRef idx="1">
                            <a:srgbClr val="A35B23"/>
                          </a:fillRef>
                          <a:effectRef idx="0">
                            <a:scrgbClr r="0" g="0" b="0"/>
                          </a:effectRef>
                          <a:fontRef idx="none"/>
                        </wps:style>
                        <wps:bodyPr/>
                      </wps:wsp>
                      <wps:wsp>
                        <wps:cNvPr id="557" name="Shape 557"/>
                        <wps:cNvSpPr/>
                        <wps:spPr>
                          <a:xfrm>
                            <a:off x="5872565" y="1215182"/>
                            <a:ext cx="445466" cy="194651"/>
                          </a:xfrm>
                          <a:custGeom>
                            <a:avLst/>
                            <a:gdLst/>
                            <a:ahLst/>
                            <a:cxnLst/>
                            <a:rect l="0" t="0" r="0" b="0"/>
                            <a:pathLst>
                              <a:path w="445466" h="194651">
                                <a:moveTo>
                                  <a:pt x="199125" y="0"/>
                                </a:moveTo>
                                <a:cubicBezTo>
                                  <a:pt x="326311" y="0"/>
                                  <a:pt x="444987" y="41858"/>
                                  <a:pt x="445152" y="93499"/>
                                </a:cubicBezTo>
                                <a:cubicBezTo>
                                  <a:pt x="445466" y="194651"/>
                                  <a:pt x="366677" y="186982"/>
                                  <a:pt x="199125" y="186982"/>
                                </a:cubicBezTo>
                                <a:cubicBezTo>
                                  <a:pt x="70798" y="186982"/>
                                  <a:pt x="14588" y="165857"/>
                                  <a:pt x="2541" y="116433"/>
                                </a:cubicBezTo>
                                <a:lnTo>
                                  <a:pt x="0" y="93502"/>
                                </a:lnTo>
                                <a:lnTo>
                                  <a:pt x="0" y="93495"/>
                                </a:lnTo>
                                <a:lnTo>
                                  <a:pt x="3340" y="66138"/>
                                </a:lnTo>
                                <a:cubicBezTo>
                                  <a:pt x="18851" y="9337"/>
                                  <a:pt x="87850" y="0"/>
                                  <a:pt x="199125" y="0"/>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58" name="Shape 558"/>
                        <wps:cNvSpPr/>
                        <wps:spPr>
                          <a:xfrm>
                            <a:off x="5882451" y="1150154"/>
                            <a:ext cx="505396" cy="262567"/>
                          </a:xfrm>
                          <a:custGeom>
                            <a:avLst/>
                            <a:gdLst/>
                            <a:ahLst/>
                            <a:cxnLst/>
                            <a:rect l="0" t="0" r="0" b="0"/>
                            <a:pathLst>
                              <a:path w="505396" h="262567">
                                <a:moveTo>
                                  <a:pt x="62591" y="11347"/>
                                </a:moveTo>
                                <a:cubicBezTo>
                                  <a:pt x="158609" y="28754"/>
                                  <a:pt x="268955" y="145869"/>
                                  <a:pt x="437570" y="133718"/>
                                </a:cubicBezTo>
                                <a:cubicBezTo>
                                  <a:pt x="437570" y="133718"/>
                                  <a:pt x="505396" y="228036"/>
                                  <a:pt x="387482" y="242763"/>
                                </a:cubicBezTo>
                                <a:cubicBezTo>
                                  <a:pt x="228903" y="262567"/>
                                  <a:pt x="106622" y="123071"/>
                                  <a:pt x="30540" y="104711"/>
                                </a:cubicBezTo>
                                <a:cubicBezTo>
                                  <a:pt x="1586" y="97728"/>
                                  <a:pt x="0" y="0"/>
                                  <a:pt x="62591" y="11347"/>
                                </a:cubicBezTo>
                                <a:close/>
                              </a:path>
                            </a:pathLst>
                          </a:custGeom>
                          <a:ln w="0" cap="flat">
                            <a:miter lim="127000"/>
                          </a:ln>
                        </wps:spPr>
                        <wps:style>
                          <a:lnRef idx="0">
                            <a:srgbClr val="000000">
                              <a:alpha val="0"/>
                            </a:srgbClr>
                          </a:lnRef>
                          <a:fillRef idx="1">
                            <a:srgbClr val="A35B23"/>
                          </a:fillRef>
                          <a:effectRef idx="0">
                            <a:scrgbClr r="0" g="0" b="0"/>
                          </a:effectRef>
                          <a:fontRef idx="none"/>
                        </wps:style>
                        <wps:bodyPr/>
                      </wps:wsp>
                      <wps:wsp>
                        <wps:cNvPr id="559" name="Shape 559"/>
                        <wps:cNvSpPr/>
                        <wps:spPr>
                          <a:xfrm>
                            <a:off x="5907114" y="1086616"/>
                            <a:ext cx="467272" cy="237715"/>
                          </a:xfrm>
                          <a:custGeom>
                            <a:avLst/>
                            <a:gdLst/>
                            <a:ahLst/>
                            <a:cxnLst/>
                            <a:rect l="0" t="0" r="0" b="0"/>
                            <a:pathLst>
                              <a:path w="467272" h="237715">
                                <a:moveTo>
                                  <a:pt x="44614" y="0"/>
                                </a:moveTo>
                                <a:cubicBezTo>
                                  <a:pt x="124539" y="0"/>
                                  <a:pt x="256511" y="101391"/>
                                  <a:pt x="392507" y="123741"/>
                                </a:cubicBezTo>
                                <a:cubicBezTo>
                                  <a:pt x="432843" y="130383"/>
                                  <a:pt x="467272" y="237715"/>
                                  <a:pt x="353307" y="220918"/>
                                </a:cubicBezTo>
                                <a:cubicBezTo>
                                  <a:pt x="223907" y="201843"/>
                                  <a:pt x="88839" y="97802"/>
                                  <a:pt x="26651" y="81571"/>
                                </a:cubicBezTo>
                                <a:cubicBezTo>
                                  <a:pt x="2976" y="75391"/>
                                  <a:pt x="0" y="0"/>
                                  <a:pt x="44614" y="0"/>
                                </a:cubicBezTo>
                                <a:close/>
                              </a:path>
                            </a:pathLst>
                          </a:custGeom>
                          <a:ln w="0" cap="flat">
                            <a:miter lim="127000"/>
                          </a:ln>
                        </wps:spPr>
                        <wps:style>
                          <a:lnRef idx="0">
                            <a:srgbClr val="000000">
                              <a:alpha val="0"/>
                            </a:srgbClr>
                          </a:lnRef>
                          <a:fillRef idx="1">
                            <a:srgbClr val="874618"/>
                          </a:fillRef>
                          <a:effectRef idx="0">
                            <a:scrgbClr r="0" g="0" b="0"/>
                          </a:effectRef>
                          <a:fontRef idx="none"/>
                        </wps:style>
                        <wps:bodyPr/>
                      </wps:wsp>
                      <wps:wsp>
                        <wps:cNvPr id="560" name="Shape 560"/>
                        <wps:cNvSpPr/>
                        <wps:spPr>
                          <a:xfrm>
                            <a:off x="6012255" y="1246586"/>
                            <a:ext cx="187504" cy="92069"/>
                          </a:xfrm>
                          <a:custGeom>
                            <a:avLst/>
                            <a:gdLst/>
                            <a:ahLst/>
                            <a:cxnLst/>
                            <a:rect l="0" t="0" r="0" b="0"/>
                            <a:pathLst>
                              <a:path w="187504" h="92069">
                                <a:moveTo>
                                  <a:pt x="8839" y="1221"/>
                                </a:moveTo>
                                <a:cubicBezTo>
                                  <a:pt x="66405" y="16737"/>
                                  <a:pt x="122984" y="16484"/>
                                  <a:pt x="178621" y="1281"/>
                                </a:cubicBezTo>
                                <a:cubicBezTo>
                                  <a:pt x="183167" y="30"/>
                                  <a:pt x="187504" y="3782"/>
                                  <a:pt x="187011" y="8443"/>
                                </a:cubicBezTo>
                                <a:cubicBezTo>
                                  <a:pt x="182120" y="55438"/>
                                  <a:pt x="142232" y="92069"/>
                                  <a:pt x="93745" y="92069"/>
                                </a:cubicBezTo>
                                <a:cubicBezTo>
                                  <a:pt x="45242" y="92069"/>
                                  <a:pt x="5354" y="55408"/>
                                  <a:pt x="479" y="8413"/>
                                </a:cubicBezTo>
                                <a:cubicBezTo>
                                  <a:pt x="0" y="3752"/>
                                  <a:pt x="4307" y="0"/>
                                  <a:pt x="8839" y="1221"/>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561" name="Shape 561"/>
                        <wps:cNvSpPr/>
                        <wps:spPr>
                          <a:xfrm>
                            <a:off x="6029589" y="1256206"/>
                            <a:ext cx="152821" cy="25940"/>
                          </a:xfrm>
                          <a:custGeom>
                            <a:avLst/>
                            <a:gdLst/>
                            <a:ahLst/>
                            <a:cxnLst/>
                            <a:rect l="0" t="0" r="0" b="0"/>
                            <a:pathLst>
                              <a:path w="152821" h="25940">
                                <a:moveTo>
                                  <a:pt x="7239" y="998"/>
                                </a:moveTo>
                                <a:cubicBezTo>
                                  <a:pt x="54156" y="13625"/>
                                  <a:pt x="100250" y="13417"/>
                                  <a:pt x="145582" y="1027"/>
                                </a:cubicBezTo>
                                <a:cubicBezTo>
                                  <a:pt x="149291" y="15"/>
                                  <a:pt x="152821" y="3067"/>
                                  <a:pt x="152432" y="6880"/>
                                </a:cubicBezTo>
                                <a:cubicBezTo>
                                  <a:pt x="152417" y="6939"/>
                                  <a:pt x="152417" y="6999"/>
                                  <a:pt x="152417" y="7058"/>
                                </a:cubicBezTo>
                                <a:cubicBezTo>
                                  <a:pt x="152028" y="10677"/>
                                  <a:pt x="149396" y="13714"/>
                                  <a:pt x="145836" y="14578"/>
                                </a:cubicBezTo>
                                <a:cubicBezTo>
                                  <a:pt x="100266" y="25776"/>
                                  <a:pt x="54006" y="25940"/>
                                  <a:pt x="7014" y="14518"/>
                                </a:cubicBezTo>
                                <a:cubicBezTo>
                                  <a:pt x="3440" y="13655"/>
                                  <a:pt x="793" y="10617"/>
                                  <a:pt x="404" y="6984"/>
                                </a:cubicBezTo>
                                <a:cubicBezTo>
                                  <a:pt x="404" y="6939"/>
                                  <a:pt x="404" y="6894"/>
                                  <a:pt x="389" y="6835"/>
                                </a:cubicBezTo>
                                <a:cubicBezTo>
                                  <a:pt x="0" y="3038"/>
                                  <a:pt x="3530" y="0"/>
                                  <a:pt x="7239" y="99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2" name="Shape 562"/>
                        <wps:cNvSpPr/>
                        <wps:spPr>
                          <a:xfrm>
                            <a:off x="6063015" y="1293611"/>
                            <a:ext cx="85968" cy="36095"/>
                          </a:xfrm>
                          <a:custGeom>
                            <a:avLst/>
                            <a:gdLst/>
                            <a:ahLst/>
                            <a:cxnLst/>
                            <a:rect l="0" t="0" r="0" b="0"/>
                            <a:pathLst>
                              <a:path w="85968" h="36095">
                                <a:moveTo>
                                  <a:pt x="42984" y="0"/>
                                </a:moveTo>
                                <a:cubicBezTo>
                                  <a:pt x="59331" y="0"/>
                                  <a:pt x="74033" y="6969"/>
                                  <a:pt x="84293" y="18077"/>
                                </a:cubicBezTo>
                                <a:cubicBezTo>
                                  <a:pt x="85968" y="19879"/>
                                  <a:pt x="85594" y="22768"/>
                                  <a:pt x="83530" y="24108"/>
                                </a:cubicBezTo>
                                <a:cubicBezTo>
                                  <a:pt x="71864" y="31687"/>
                                  <a:pt x="57940" y="36095"/>
                                  <a:pt x="42984" y="36095"/>
                                </a:cubicBezTo>
                                <a:cubicBezTo>
                                  <a:pt x="28028" y="36095"/>
                                  <a:pt x="14104" y="31687"/>
                                  <a:pt x="2438" y="24108"/>
                                </a:cubicBezTo>
                                <a:cubicBezTo>
                                  <a:pt x="374" y="22768"/>
                                  <a:pt x="0" y="19879"/>
                                  <a:pt x="1675" y="18077"/>
                                </a:cubicBezTo>
                                <a:cubicBezTo>
                                  <a:pt x="11935" y="6969"/>
                                  <a:pt x="26637" y="0"/>
                                  <a:pt x="42984" y="0"/>
                                </a:cubicBezTo>
                                <a:close/>
                              </a:path>
                            </a:pathLst>
                          </a:custGeom>
                          <a:ln w="0" cap="flat">
                            <a:miter lim="127000"/>
                          </a:ln>
                        </wps:spPr>
                        <wps:style>
                          <a:lnRef idx="0">
                            <a:srgbClr val="000000">
                              <a:alpha val="0"/>
                            </a:srgbClr>
                          </a:lnRef>
                          <a:fillRef idx="1">
                            <a:srgbClr val="FF1616"/>
                          </a:fillRef>
                          <a:effectRef idx="0">
                            <a:scrgbClr r="0" g="0" b="0"/>
                          </a:effectRef>
                          <a:fontRef idx="none"/>
                        </wps:style>
                        <wps:bodyPr/>
                      </wps:wsp>
                      <wps:wsp>
                        <wps:cNvPr id="563" name="Shape 563"/>
                        <wps:cNvSpPr/>
                        <wps:spPr>
                          <a:xfrm>
                            <a:off x="5981251" y="1108297"/>
                            <a:ext cx="96227" cy="116400"/>
                          </a:xfrm>
                          <a:custGeom>
                            <a:avLst/>
                            <a:gdLst/>
                            <a:ahLst/>
                            <a:cxnLst/>
                            <a:rect l="0" t="0" r="0" b="0"/>
                            <a:pathLst>
                              <a:path w="96227" h="116400">
                                <a:moveTo>
                                  <a:pt x="48114" y="0"/>
                                </a:moveTo>
                                <a:cubicBezTo>
                                  <a:pt x="74691" y="0"/>
                                  <a:pt x="96227" y="26059"/>
                                  <a:pt x="96227" y="58193"/>
                                </a:cubicBezTo>
                                <a:cubicBezTo>
                                  <a:pt x="96227" y="90342"/>
                                  <a:pt x="74691" y="116400"/>
                                  <a:pt x="48114" y="116400"/>
                                </a:cubicBezTo>
                                <a:cubicBezTo>
                                  <a:pt x="21537" y="116400"/>
                                  <a:pt x="0" y="90342"/>
                                  <a:pt x="0" y="58193"/>
                                </a:cubicBezTo>
                                <a:cubicBezTo>
                                  <a:pt x="0" y="26059"/>
                                  <a:pt x="21537" y="0"/>
                                  <a:pt x="48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4" name="Shape 564"/>
                        <wps:cNvSpPr/>
                        <wps:spPr>
                          <a:xfrm>
                            <a:off x="6006452" y="1137259"/>
                            <a:ext cx="45825" cy="58476"/>
                          </a:xfrm>
                          <a:custGeom>
                            <a:avLst/>
                            <a:gdLst/>
                            <a:ahLst/>
                            <a:cxnLst/>
                            <a:rect l="0" t="0" r="0" b="0"/>
                            <a:pathLst>
                              <a:path w="45825" h="58476">
                                <a:moveTo>
                                  <a:pt x="22913" y="0"/>
                                </a:moveTo>
                                <a:cubicBezTo>
                                  <a:pt x="35565" y="0"/>
                                  <a:pt x="45825" y="13089"/>
                                  <a:pt x="45825" y="29230"/>
                                </a:cubicBezTo>
                                <a:cubicBezTo>
                                  <a:pt x="45825" y="45387"/>
                                  <a:pt x="35565" y="58476"/>
                                  <a:pt x="22913" y="58476"/>
                                </a:cubicBezTo>
                                <a:cubicBezTo>
                                  <a:pt x="10260" y="58476"/>
                                  <a:pt x="0" y="45387"/>
                                  <a:pt x="0" y="29230"/>
                                </a:cubicBezTo>
                                <a:cubicBezTo>
                                  <a:pt x="0" y="13089"/>
                                  <a:pt x="10260" y="0"/>
                                  <a:pt x="22913" y="0"/>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565" name="Shape 565"/>
                        <wps:cNvSpPr/>
                        <wps:spPr>
                          <a:xfrm>
                            <a:off x="6018506" y="1151926"/>
                            <a:ext cx="12474" cy="12419"/>
                          </a:xfrm>
                          <a:custGeom>
                            <a:avLst/>
                            <a:gdLst/>
                            <a:ahLst/>
                            <a:cxnLst/>
                            <a:rect l="0" t="0" r="0" b="0"/>
                            <a:pathLst>
                              <a:path w="12474" h="12419">
                                <a:moveTo>
                                  <a:pt x="6237" y="0"/>
                                </a:moveTo>
                                <a:cubicBezTo>
                                  <a:pt x="9677" y="0"/>
                                  <a:pt x="12474" y="2770"/>
                                  <a:pt x="12474" y="6209"/>
                                </a:cubicBezTo>
                                <a:cubicBezTo>
                                  <a:pt x="12474" y="9634"/>
                                  <a:pt x="9677" y="12419"/>
                                  <a:pt x="6237" y="12419"/>
                                </a:cubicBezTo>
                                <a:cubicBezTo>
                                  <a:pt x="2797" y="12419"/>
                                  <a:pt x="0" y="9634"/>
                                  <a:pt x="0" y="6209"/>
                                </a:cubicBezTo>
                                <a:cubicBezTo>
                                  <a:pt x="0" y="2770"/>
                                  <a:pt x="2797" y="0"/>
                                  <a:pt x="623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6" name="Shape 566"/>
                        <wps:cNvSpPr/>
                        <wps:spPr>
                          <a:xfrm>
                            <a:off x="6134520" y="1108297"/>
                            <a:ext cx="96227" cy="116400"/>
                          </a:xfrm>
                          <a:custGeom>
                            <a:avLst/>
                            <a:gdLst/>
                            <a:ahLst/>
                            <a:cxnLst/>
                            <a:rect l="0" t="0" r="0" b="0"/>
                            <a:pathLst>
                              <a:path w="96227" h="116400">
                                <a:moveTo>
                                  <a:pt x="48114" y="0"/>
                                </a:moveTo>
                                <a:cubicBezTo>
                                  <a:pt x="74691" y="0"/>
                                  <a:pt x="96227" y="26059"/>
                                  <a:pt x="96227" y="58193"/>
                                </a:cubicBezTo>
                                <a:cubicBezTo>
                                  <a:pt x="96227" y="90342"/>
                                  <a:pt x="74691" y="116400"/>
                                  <a:pt x="48114" y="116400"/>
                                </a:cubicBezTo>
                                <a:cubicBezTo>
                                  <a:pt x="21537" y="116400"/>
                                  <a:pt x="0" y="90342"/>
                                  <a:pt x="0" y="58193"/>
                                </a:cubicBezTo>
                                <a:cubicBezTo>
                                  <a:pt x="0" y="26059"/>
                                  <a:pt x="21537" y="0"/>
                                  <a:pt x="48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7" name="Shape 567"/>
                        <wps:cNvSpPr/>
                        <wps:spPr>
                          <a:xfrm>
                            <a:off x="6159722" y="1137259"/>
                            <a:ext cx="45825" cy="58476"/>
                          </a:xfrm>
                          <a:custGeom>
                            <a:avLst/>
                            <a:gdLst/>
                            <a:ahLst/>
                            <a:cxnLst/>
                            <a:rect l="0" t="0" r="0" b="0"/>
                            <a:pathLst>
                              <a:path w="45825" h="58476">
                                <a:moveTo>
                                  <a:pt x="22913" y="0"/>
                                </a:moveTo>
                                <a:cubicBezTo>
                                  <a:pt x="35565" y="0"/>
                                  <a:pt x="45825" y="13089"/>
                                  <a:pt x="45825" y="29230"/>
                                </a:cubicBezTo>
                                <a:cubicBezTo>
                                  <a:pt x="45825" y="45387"/>
                                  <a:pt x="35565" y="58476"/>
                                  <a:pt x="22913" y="58476"/>
                                </a:cubicBezTo>
                                <a:cubicBezTo>
                                  <a:pt x="10260" y="58476"/>
                                  <a:pt x="0" y="45387"/>
                                  <a:pt x="0" y="29230"/>
                                </a:cubicBezTo>
                                <a:cubicBezTo>
                                  <a:pt x="0" y="13089"/>
                                  <a:pt x="10260" y="0"/>
                                  <a:pt x="22913" y="0"/>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568" name="Shape 568"/>
                        <wps:cNvSpPr/>
                        <wps:spPr>
                          <a:xfrm>
                            <a:off x="6171776" y="1151926"/>
                            <a:ext cx="12473" cy="12419"/>
                          </a:xfrm>
                          <a:custGeom>
                            <a:avLst/>
                            <a:gdLst/>
                            <a:ahLst/>
                            <a:cxnLst/>
                            <a:rect l="0" t="0" r="0" b="0"/>
                            <a:pathLst>
                              <a:path w="12473" h="12419">
                                <a:moveTo>
                                  <a:pt x="6236" y="0"/>
                                </a:moveTo>
                                <a:cubicBezTo>
                                  <a:pt x="9691" y="0"/>
                                  <a:pt x="12473" y="2770"/>
                                  <a:pt x="12473" y="6209"/>
                                </a:cubicBezTo>
                                <a:cubicBezTo>
                                  <a:pt x="12473" y="9634"/>
                                  <a:pt x="9691" y="12419"/>
                                  <a:pt x="6236" y="12419"/>
                                </a:cubicBezTo>
                                <a:cubicBezTo>
                                  <a:pt x="2797" y="12419"/>
                                  <a:pt x="0" y="9634"/>
                                  <a:pt x="0" y="6209"/>
                                </a:cubicBezTo>
                                <a:cubicBezTo>
                                  <a:pt x="0" y="2770"/>
                                  <a:pt x="2797" y="0"/>
                                  <a:pt x="623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9" name="Shape 569"/>
                        <wps:cNvSpPr/>
                        <wps:spPr>
                          <a:xfrm>
                            <a:off x="2028752" y="8040234"/>
                            <a:ext cx="1359267" cy="646923"/>
                          </a:xfrm>
                          <a:custGeom>
                            <a:avLst/>
                            <a:gdLst/>
                            <a:ahLst/>
                            <a:cxnLst/>
                            <a:rect l="0" t="0" r="0" b="0"/>
                            <a:pathLst>
                              <a:path w="1359267" h="646923">
                                <a:moveTo>
                                  <a:pt x="679306" y="0"/>
                                </a:moveTo>
                                <a:lnTo>
                                  <a:pt x="679393" y="0"/>
                                </a:lnTo>
                                <a:lnTo>
                                  <a:pt x="782607" y="2508"/>
                                </a:lnTo>
                                <a:cubicBezTo>
                                  <a:pt x="1008692" y="14143"/>
                                  <a:pt x="1134694" y="65739"/>
                                  <a:pt x="1248518" y="146629"/>
                                </a:cubicBezTo>
                                <a:cubicBezTo>
                                  <a:pt x="1321248" y="198328"/>
                                  <a:pt x="1359267" y="290664"/>
                                  <a:pt x="1345894" y="382994"/>
                                </a:cubicBezTo>
                                <a:cubicBezTo>
                                  <a:pt x="1333952" y="465462"/>
                                  <a:pt x="1313807" y="560240"/>
                                  <a:pt x="1293180" y="646923"/>
                                </a:cubicBezTo>
                                <a:lnTo>
                                  <a:pt x="47902" y="646923"/>
                                </a:lnTo>
                                <a:cubicBezTo>
                                  <a:pt x="19755" y="584473"/>
                                  <a:pt x="0" y="515601"/>
                                  <a:pt x="0" y="445098"/>
                                </a:cubicBezTo>
                                <a:cubicBezTo>
                                  <a:pt x="0" y="229808"/>
                                  <a:pt x="233349" y="50496"/>
                                  <a:pt x="542603" y="9032"/>
                                </a:cubicBezTo>
                                <a:lnTo>
                                  <a:pt x="679306" y="0"/>
                                </a:lnTo>
                                <a:close/>
                              </a:path>
                            </a:pathLst>
                          </a:custGeom>
                          <a:ln w="0" cap="flat">
                            <a:miter lim="127000"/>
                          </a:ln>
                        </wps:spPr>
                        <wps:style>
                          <a:lnRef idx="0">
                            <a:srgbClr val="000000">
                              <a:alpha val="0"/>
                            </a:srgbClr>
                          </a:lnRef>
                          <a:fillRef idx="1">
                            <a:srgbClr val="EFF6D2"/>
                          </a:fillRef>
                          <a:effectRef idx="0">
                            <a:scrgbClr r="0" g="0" b="0"/>
                          </a:effectRef>
                          <a:fontRef idx="none"/>
                        </wps:style>
                        <wps:bodyPr/>
                      </wps:wsp>
                      <wps:wsp>
                        <wps:cNvPr id="570" name="Shape 570"/>
                        <wps:cNvSpPr/>
                        <wps:spPr>
                          <a:xfrm>
                            <a:off x="2076654" y="8687157"/>
                            <a:ext cx="1245278" cy="270928"/>
                          </a:xfrm>
                          <a:custGeom>
                            <a:avLst/>
                            <a:gdLst/>
                            <a:ahLst/>
                            <a:cxnLst/>
                            <a:rect l="0" t="0" r="0" b="0"/>
                            <a:pathLst>
                              <a:path w="1245278" h="270928">
                                <a:moveTo>
                                  <a:pt x="0" y="0"/>
                                </a:moveTo>
                                <a:lnTo>
                                  <a:pt x="1245278" y="0"/>
                                </a:lnTo>
                                <a:cubicBezTo>
                                  <a:pt x="1223538" y="91325"/>
                                  <a:pt x="1201292" y="173683"/>
                                  <a:pt x="1187535" y="222982"/>
                                </a:cubicBezTo>
                                <a:cubicBezTo>
                                  <a:pt x="1179563" y="251472"/>
                                  <a:pt x="1155107" y="270928"/>
                                  <a:pt x="1127337" y="270928"/>
                                </a:cubicBezTo>
                                <a:lnTo>
                                  <a:pt x="192316" y="270928"/>
                                </a:lnTo>
                                <a:cubicBezTo>
                                  <a:pt x="192316" y="270928"/>
                                  <a:pt x="70069" y="155494"/>
                                  <a:pt x="0" y="0"/>
                                </a:cubicBezTo>
                                <a:close/>
                              </a:path>
                            </a:pathLst>
                          </a:custGeom>
                          <a:ln w="0" cap="flat">
                            <a:miter lim="127000"/>
                          </a:ln>
                        </wps:spPr>
                        <wps:style>
                          <a:lnRef idx="0">
                            <a:srgbClr val="000000">
                              <a:alpha val="0"/>
                            </a:srgbClr>
                          </a:lnRef>
                          <a:fillRef idx="1">
                            <a:srgbClr val="46B786"/>
                          </a:fillRef>
                          <a:effectRef idx="0">
                            <a:scrgbClr r="0" g="0" b="0"/>
                          </a:effectRef>
                          <a:fontRef idx="none"/>
                        </wps:style>
                        <wps:bodyPr/>
                      </wps:wsp>
                      <wps:wsp>
                        <wps:cNvPr id="571" name="Shape 571"/>
                        <wps:cNvSpPr/>
                        <wps:spPr>
                          <a:xfrm>
                            <a:off x="2446116" y="8856211"/>
                            <a:ext cx="176635" cy="231773"/>
                          </a:xfrm>
                          <a:custGeom>
                            <a:avLst/>
                            <a:gdLst/>
                            <a:ahLst/>
                            <a:cxnLst/>
                            <a:rect l="0" t="0" r="0" b="0"/>
                            <a:pathLst>
                              <a:path w="176635" h="231773">
                                <a:moveTo>
                                  <a:pt x="88326" y="0"/>
                                </a:moveTo>
                                <a:cubicBezTo>
                                  <a:pt x="137063" y="0"/>
                                  <a:pt x="176635" y="37731"/>
                                  <a:pt x="176635" y="112889"/>
                                </a:cubicBezTo>
                                <a:cubicBezTo>
                                  <a:pt x="176635" y="169363"/>
                                  <a:pt x="154376" y="208156"/>
                                  <a:pt x="122685" y="224022"/>
                                </a:cubicBezTo>
                                <a:lnTo>
                                  <a:pt x="89520" y="231773"/>
                                </a:lnTo>
                                <a:lnTo>
                                  <a:pt x="87132" y="231773"/>
                                </a:lnTo>
                                <a:lnTo>
                                  <a:pt x="53954" y="224022"/>
                                </a:lnTo>
                                <a:cubicBezTo>
                                  <a:pt x="22256" y="208156"/>
                                  <a:pt x="0" y="169363"/>
                                  <a:pt x="0" y="112889"/>
                                </a:cubicBezTo>
                                <a:cubicBezTo>
                                  <a:pt x="0" y="37731"/>
                                  <a:pt x="39565" y="0"/>
                                  <a:pt x="88326" y="0"/>
                                </a:cubicBezTo>
                                <a:close/>
                              </a:path>
                            </a:pathLst>
                          </a:custGeom>
                          <a:ln w="0" cap="flat">
                            <a:miter lim="127000"/>
                          </a:ln>
                        </wps:spPr>
                        <wps:style>
                          <a:lnRef idx="0">
                            <a:srgbClr val="000000">
                              <a:alpha val="0"/>
                            </a:srgbClr>
                          </a:lnRef>
                          <a:fillRef idx="1">
                            <a:srgbClr val="333333"/>
                          </a:fillRef>
                          <a:effectRef idx="0">
                            <a:scrgbClr r="0" g="0" b="0"/>
                          </a:effectRef>
                          <a:fontRef idx="none"/>
                        </wps:style>
                        <wps:bodyPr/>
                      </wps:wsp>
                      <wps:wsp>
                        <wps:cNvPr id="572" name="Shape 572"/>
                        <wps:cNvSpPr/>
                        <wps:spPr>
                          <a:xfrm>
                            <a:off x="2488830" y="8912442"/>
                            <a:ext cx="91116" cy="119590"/>
                          </a:xfrm>
                          <a:custGeom>
                            <a:avLst/>
                            <a:gdLst/>
                            <a:ahLst/>
                            <a:cxnLst/>
                            <a:rect l="0" t="0" r="0" b="0"/>
                            <a:pathLst>
                              <a:path w="91116" h="119590">
                                <a:moveTo>
                                  <a:pt x="45613" y="0"/>
                                </a:moveTo>
                                <a:cubicBezTo>
                                  <a:pt x="70763" y="0"/>
                                  <a:pt x="91116" y="19463"/>
                                  <a:pt x="91116" y="58162"/>
                                </a:cubicBezTo>
                                <a:cubicBezTo>
                                  <a:pt x="91116" y="96996"/>
                                  <a:pt x="70763" y="119590"/>
                                  <a:pt x="45613" y="119590"/>
                                </a:cubicBezTo>
                                <a:cubicBezTo>
                                  <a:pt x="20425" y="119590"/>
                                  <a:pt x="0" y="96996"/>
                                  <a:pt x="0" y="58162"/>
                                </a:cubicBezTo>
                                <a:cubicBezTo>
                                  <a:pt x="0" y="19463"/>
                                  <a:pt x="20425" y="0"/>
                                  <a:pt x="45613" y="0"/>
                                </a:cubicBezTo>
                                <a:close/>
                              </a:path>
                            </a:pathLst>
                          </a:custGeom>
                          <a:ln w="0" cap="flat">
                            <a:miter lim="127000"/>
                          </a:ln>
                        </wps:spPr>
                        <wps:style>
                          <a:lnRef idx="0">
                            <a:srgbClr val="000000">
                              <a:alpha val="0"/>
                            </a:srgbClr>
                          </a:lnRef>
                          <a:fillRef idx="1">
                            <a:srgbClr val="4A6C70"/>
                          </a:fillRef>
                          <a:effectRef idx="0">
                            <a:scrgbClr r="0" g="0" b="0"/>
                          </a:effectRef>
                          <a:fontRef idx="none"/>
                        </wps:style>
                        <wps:bodyPr/>
                      </wps:wsp>
                      <wps:wsp>
                        <wps:cNvPr id="573" name="Shape 573"/>
                        <wps:cNvSpPr/>
                        <wps:spPr>
                          <a:xfrm>
                            <a:off x="2820986" y="8282544"/>
                            <a:ext cx="109315" cy="675543"/>
                          </a:xfrm>
                          <a:custGeom>
                            <a:avLst/>
                            <a:gdLst/>
                            <a:ahLst/>
                            <a:cxnLst/>
                            <a:rect l="0" t="0" r="0" b="0"/>
                            <a:pathLst>
                              <a:path w="109315" h="675543">
                                <a:moveTo>
                                  <a:pt x="13440" y="0"/>
                                </a:moveTo>
                                <a:cubicBezTo>
                                  <a:pt x="13440" y="0"/>
                                  <a:pt x="61377" y="0"/>
                                  <a:pt x="109315" y="0"/>
                                </a:cubicBezTo>
                                <a:lnTo>
                                  <a:pt x="109315" y="7182"/>
                                </a:lnTo>
                                <a:lnTo>
                                  <a:pt x="13440" y="7182"/>
                                </a:lnTo>
                                <a:cubicBezTo>
                                  <a:pt x="9999" y="7182"/>
                                  <a:pt x="7198" y="9990"/>
                                  <a:pt x="7198" y="13444"/>
                                </a:cubicBezTo>
                                <a:lnTo>
                                  <a:pt x="7198" y="662098"/>
                                </a:lnTo>
                                <a:cubicBezTo>
                                  <a:pt x="7198" y="665552"/>
                                  <a:pt x="9999" y="668355"/>
                                  <a:pt x="13440" y="668355"/>
                                </a:cubicBezTo>
                                <a:cubicBezTo>
                                  <a:pt x="13440" y="668355"/>
                                  <a:pt x="61377" y="668355"/>
                                  <a:pt x="109315" y="668355"/>
                                </a:cubicBezTo>
                                <a:lnTo>
                                  <a:pt x="109315" y="675543"/>
                                </a:lnTo>
                                <a:cubicBezTo>
                                  <a:pt x="61377" y="675543"/>
                                  <a:pt x="13440" y="675543"/>
                                  <a:pt x="13440" y="675543"/>
                                </a:cubicBezTo>
                                <a:cubicBezTo>
                                  <a:pt x="6035" y="675543"/>
                                  <a:pt x="0" y="669518"/>
                                  <a:pt x="0" y="662098"/>
                                </a:cubicBezTo>
                                <a:lnTo>
                                  <a:pt x="0" y="13444"/>
                                </a:lnTo>
                                <a:cubicBezTo>
                                  <a:pt x="0" y="6024"/>
                                  <a:pt x="6035" y="0"/>
                                  <a:pt x="13440" y="0"/>
                                </a:cubicBezTo>
                                <a:close/>
                              </a:path>
                            </a:pathLst>
                          </a:custGeom>
                          <a:ln w="0" cap="flat">
                            <a:miter lim="127000"/>
                          </a:ln>
                        </wps:spPr>
                        <wps:style>
                          <a:lnRef idx="0">
                            <a:srgbClr val="000000">
                              <a:alpha val="0"/>
                            </a:srgbClr>
                          </a:lnRef>
                          <a:fillRef idx="1">
                            <a:srgbClr val="4A6C70"/>
                          </a:fillRef>
                          <a:effectRef idx="0">
                            <a:scrgbClr r="0" g="0" b="0"/>
                          </a:effectRef>
                          <a:fontRef idx="none"/>
                        </wps:style>
                        <wps:bodyPr/>
                      </wps:wsp>
                      <wps:wsp>
                        <wps:cNvPr id="574" name="Shape 574"/>
                        <wps:cNvSpPr/>
                        <wps:spPr>
                          <a:xfrm>
                            <a:off x="3242826" y="8865812"/>
                            <a:ext cx="271337" cy="77765"/>
                          </a:xfrm>
                          <a:custGeom>
                            <a:avLst/>
                            <a:gdLst/>
                            <a:ahLst/>
                            <a:cxnLst/>
                            <a:rect l="0" t="0" r="0" b="0"/>
                            <a:pathLst>
                              <a:path w="271337" h="77765">
                                <a:moveTo>
                                  <a:pt x="230225" y="0"/>
                                </a:moveTo>
                                <a:cubicBezTo>
                                  <a:pt x="239560" y="0"/>
                                  <a:pt x="247124" y="7584"/>
                                  <a:pt x="247124" y="16922"/>
                                </a:cubicBezTo>
                                <a:cubicBezTo>
                                  <a:pt x="247124" y="24061"/>
                                  <a:pt x="242703" y="30172"/>
                                  <a:pt x="236442" y="32645"/>
                                </a:cubicBezTo>
                                <a:lnTo>
                                  <a:pt x="236442" y="44328"/>
                                </a:lnTo>
                                <a:lnTo>
                                  <a:pt x="271337" y="44328"/>
                                </a:lnTo>
                                <a:lnTo>
                                  <a:pt x="271337" y="77765"/>
                                </a:lnTo>
                                <a:lnTo>
                                  <a:pt x="0" y="77765"/>
                                </a:lnTo>
                                <a:cubicBezTo>
                                  <a:pt x="9908" y="69401"/>
                                  <a:pt x="17545" y="57949"/>
                                  <a:pt x="21363" y="44328"/>
                                </a:cubicBezTo>
                                <a:lnTo>
                                  <a:pt x="224001" y="44328"/>
                                </a:lnTo>
                                <a:lnTo>
                                  <a:pt x="224001" y="32651"/>
                                </a:lnTo>
                                <a:cubicBezTo>
                                  <a:pt x="217735" y="30172"/>
                                  <a:pt x="213307" y="24068"/>
                                  <a:pt x="213307" y="16922"/>
                                </a:cubicBezTo>
                                <a:cubicBezTo>
                                  <a:pt x="213307" y="7584"/>
                                  <a:pt x="220871" y="0"/>
                                  <a:pt x="230225" y="0"/>
                                </a:cubicBezTo>
                                <a:close/>
                              </a:path>
                            </a:pathLst>
                          </a:custGeom>
                          <a:ln w="0" cap="flat">
                            <a:miter lim="127000"/>
                          </a:ln>
                        </wps:spPr>
                        <wps:style>
                          <a:lnRef idx="0">
                            <a:srgbClr val="000000">
                              <a:alpha val="0"/>
                            </a:srgbClr>
                          </a:lnRef>
                          <a:fillRef idx="1">
                            <a:srgbClr val="4A6C70"/>
                          </a:fillRef>
                          <a:effectRef idx="0">
                            <a:scrgbClr r="0" g="0" b="0"/>
                          </a:effectRef>
                          <a:fontRef idx="none"/>
                        </wps:style>
                        <wps:bodyPr/>
                      </wps:wsp>
                      <wps:wsp>
                        <wps:cNvPr id="575" name="Shape 575"/>
                        <wps:cNvSpPr/>
                        <wps:spPr>
                          <a:xfrm>
                            <a:off x="2930301" y="8282544"/>
                            <a:ext cx="109315" cy="675543"/>
                          </a:xfrm>
                          <a:custGeom>
                            <a:avLst/>
                            <a:gdLst/>
                            <a:ahLst/>
                            <a:cxnLst/>
                            <a:rect l="0" t="0" r="0" b="0"/>
                            <a:pathLst>
                              <a:path w="109315" h="675543">
                                <a:moveTo>
                                  <a:pt x="0" y="0"/>
                                </a:moveTo>
                                <a:cubicBezTo>
                                  <a:pt x="47937" y="0"/>
                                  <a:pt x="95875" y="0"/>
                                  <a:pt x="95875" y="0"/>
                                </a:cubicBezTo>
                                <a:cubicBezTo>
                                  <a:pt x="103292" y="0"/>
                                  <a:pt x="109315" y="6024"/>
                                  <a:pt x="109315" y="13444"/>
                                </a:cubicBezTo>
                                <a:cubicBezTo>
                                  <a:pt x="109315" y="13444"/>
                                  <a:pt x="109315" y="662098"/>
                                  <a:pt x="109315" y="662098"/>
                                </a:cubicBezTo>
                                <a:cubicBezTo>
                                  <a:pt x="109315" y="669518"/>
                                  <a:pt x="103292" y="675543"/>
                                  <a:pt x="95875" y="675543"/>
                                </a:cubicBezTo>
                                <a:cubicBezTo>
                                  <a:pt x="95875" y="675543"/>
                                  <a:pt x="47937" y="675543"/>
                                  <a:pt x="0" y="675543"/>
                                </a:cubicBezTo>
                                <a:lnTo>
                                  <a:pt x="0" y="668355"/>
                                </a:lnTo>
                                <a:cubicBezTo>
                                  <a:pt x="47937" y="668355"/>
                                  <a:pt x="95875" y="668355"/>
                                  <a:pt x="95875" y="668355"/>
                                </a:cubicBezTo>
                                <a:cubicBezTo>
                                  <a:pt x="99315" y="668355"/>
                                  <a:pt x="102117" y="665552"/>
                                  <a:pt x="102117" y="662098"/>
                                </a:cubicBezTo>
                                <a:cubicBezTo>
                                  <a:pt x="102117" y="662098"/>
                                  <a:pt x="102117" y="13444"/>
                                  <a:pt x="102117" y="13444"/>
                                </a:cubicBezTo>
                                <a:cubicBezTo>
                                  <a:pt x="102117" y="9990"/>
                                  <a:pt x="99315" y="7182"/>
                                  <a:pt x="95875" y="7182"/>
                                </a:cubicBezTo>
                                <a:lnTo>
                                  <a:pt x="0" y="7182"/>
                                </a:lnTo>
                                <a:lnTo>
                                  <a:pt x="0" y="0"/>
                                </a:lnTo>
                                <a:close/>
                              </a:path>
                            </a:pathLst>
                          </a:custGeom>
                          <a:ln w="0" cap="flat">
                            <a:miter lim="127000"/>
                          </a:ln>
                        </wps:spPr>
                        <wps:style>
                          <a:lnRef idx="0">
                            <a:srgbClr val="000000">
                              <a:alpha val="0"/>
                            </a:srgbClr>
                          </a:lnRef>
                          <a:fillRef idx="1">
                            <a:srgbClr val="4A6C70"/>
                          </a:fillRef>
                          <a:effectRef idx="0">
                            <a:scrgbClr r="0" g="0" b="0"/>
                          </a:effectRef>
                          <a:fontRef idx="none"/>
                        </wps:style>
                        <wps:bodyPr/>
                      </wps:wsp>
                      <wps:wsp>
                        <wps:cNvPr id="576" name="Shape 576"/>
                        <wps:cNvSpPr/>
                        <wps:spPr>
                          <a:xfrm>
                            <a:off x="2866696" y="8330929"/>
                            <a:ext cx="127222" cy="259543"/>
                          </a:xfrm>
                          <a:custGeom>
                            <a:avLst/>
                            <a:gdLst/>
                            <a:ahLst/>
                            <a:cxnLst/>
                            <a:rect l="0" t="0" r="0" b="0"/>
                            <a:pathLst>
                              <a:path w="127222" h="259543">
                                <a:moveTo>
                                  <a:pt x="9409" y="0"/>
                                </a:moveTo>
                                <a:lnTo>
                                  <a:pt x="117789" y="0"/>
                                </a:lnTo>
                                <a:cubicBezTo>
                                  <a:pt x="123008" y="0"/>
                                  <a:pt x="127222" y="5945"/>
                                  <a:pt x="127222" y="13316"/>
                                </a:cubicBezTo>
                                <a:lnTo>
                                  <a:pt x="127222" y="246221"/>
                                </a:lnTo>
                                <a:cubicBezTo>
                                  <a:pt x="127222" y="253592"/>
                                  <a:pt x="123008" y="259543"/>
                                  <a:pt x="117789" y="259543"/>
                                </a:cubicBezTo>
                                <a:lnTo>
                                  <a:pt x="9409" y="259543"/>
                                </a:lnTo>
                                <a:cubicBezTo>
                                  <a:pt x="4214" y="259543"/>
                                  <a:pt x="0" y="253592"/>
                                  <a:pt x="0" y="246221"/>
                                </a:cubicBezTo>
                                <a:lnTo>
                                  <a:pt x="0" y="13316"/>
                                </a:lnTo>
                                <a:cubicBezTo>
                                  <a:pt x="0" y="5945"/>
                                  <a:pt x="4214" y="0"/>
                                  <a:pt x="9409" y="0"/>
                                </a:cubicBezTo>
                                <a:close/>
                              </a:path>
                            </a:pathLst>
                          </a:custGeom>
                          <a:ln w="0" cap="flat">
                            <a:miter lim="127000"/>
                          </a:ln>
                        </wps:spPr>
                        <wps:style>
                          <a:lnRef idx="0">
                            <a:srgbClr val="000000">
                              <a:alpha val="0"/>
                            </a:srgbClr>
                          </a:lnRef>
                          <a:fillRef idx="1">
                            <a:srgbClr val="75DBEF"/>
                          </a:fillRef>
                          <a:effectRef idx="0">
                            <a:scrgbClr r="0" g="0" b="0"/>
                          </a:effectRef>
                          <a:fontRef idx="none"/>
                        </wps:style>
                        <wps:bodyPr/>
                      </wps:wsp>
                      <wps:wsp>
                        <wps:cNvPr id="577" name="Shape 577"/>
                        <wps:cNvSpPr/>
                        <wps:spPr>
                          <a:xfrm>
                            <a:off x="2391290" y="8330929"/>
                            <a:ext cx="171714" cy="142129"/>
                          </a:xfrm>
                          <a:custGeom>
                            <a:avLst/>
                            <a:gdLst/>
                            <a:ahLst/>
                            <a:cxnLst/>
                            <a:rect l="0" t="0" r="0" b="0"/>
                            <a:pathLst>
                              <a:path w="171714" h="142129">
                                <a:moveTo>
                                  <a:pt x="7825" y="0"/>
                                </a:moveTo>
                                <a:lnTo>
                                  <a:pt x="163889" y="0"/>
                                </a:lnTo>
                                <a:cubicBezTo>
                                  <a:pt x="168212" y="0"/>
                                  <a:pt x="171714" y="2900"/>
                                  <a:pt x="171714" y="6463"/>
                                </a:cubicBezTo>
                                <a:lnTo>
                                  <a:pt x="171714" y="135653"/>
                                </a:lnTo>
                                <a:cubicBezTo>
                                  <a:pt x="171714" y="139235"/>
                                  <a:pt x="168212" y="142129"/>
                                  <a:pt x="163889" y="142129"/>
                                </a:cubicBezTo>
                                <a:lnTo>
                                  <a:pt x="7825" y="142129"/>
                                </a:lnTo>
                                <a:cubicBezTo>
                                  <a:pt x="3496" y="142129"/>
                                  <a:pt x="0" y="139235"/>
                                  <a:pt x="0" y="135653"/>
                                </a:cubicBezTo>
                                <a:lnTo>
                                  <a:pt x="0" y="6463"/>
                                </a:lnTo>
                                <a:cubicBezTo>
                                  <a:pt x="0" y="2900"/>
                                  <a:pt x="3496" y="0"/>
                                  <a:pt x="7825" y="0"/>
                                </a:cubicBezTo>
                                <a:close/>
                              </a:path>
                            </a:pathLst>
                          </a:custGeom>
                          <a:ln w="0" cap="flat">
                            <a:miter lim="127000"/>
                          </a:ln>
                        </wps:spPr>
                        <wps:style>
                          <a:lnRef idx="0">
                            <a:srgbClr val="000000">
                              <a:alpha val="0"/>
                            </a:srgbClr>
                          </a:lnRef>
                          <a:fillRef idx="1">
                            <a:srgbClr val="75DBEF"/>
                          </a:fillRef>
                          <a:effectRef idx="0">
                            <a:scrgbClr r="0" g="0" b="0"/>
                          </a:effectRef>
                          <a:fontRef idx="none"/>
                        </wps:style>
                        <wps:bodyPr/>
                      </wps:wsp>
                      <wps:wsp>
                        <wps:cNvPr id="578" name="Shape 578"/>
                        <wps:cNvSpPr/>
                        <wps:spPr>
                          <a:xfrm>
                            <a:off x="4438094" y="8793423"/>
                            <a:ext cx="73698" cy="128156"/>
                          </a:xfrm>
                          <a:custGeom>
                            <a:avLst/>
                            <a:gdLst/>
                            <a:ahLst/>
                            <a:cxnLst/>
                            <a:rect l="0" t="0" r="0" b="0"/>
                            <a:pathLst>
                              <a:path w="73698" h="128156">
                                <a:moveTo>
                                  <a:pt x="14964" y="3342"/>
                                </a:moveTo>
                                <a:cubicBezTo>
                                  <a:pt x="28277" y="0"/>
                                  <a:pt x="34454" y="4400"/>
                                  <a:pt x="37130" y="11149"/>
                                </a:cubicBezTo>
                                <a:lnTo>
                                  <a:pt x="70989" y="120878"/>
                                </a:lnTo>
                                <a:cubicBezTo>
                                  <a:pt x="70989" y="120878"/>
                                  <a:pt x="73698" y="128156"/>
                                  <a:pt x="57809" y="128155"/>
                                </a:cubicBezTo>
                                <a:cubicBezTo>
                                  <a:pt x="46941" y="128155"/>
                                  <a:pt x="44331" y="122565"/>
                                  <a:pt x="44331" y="122565"/>
                                </a:cubicBezTo>
                                <a:cubicBezTo>
                                  <a:pt x="44331" y="122565"/>
                                  <a:pt x="1949" y="21040"/>
                                  <a:pt x="1652" y="20147"/>
                                </a:cubicBezTo>
                                <a:cubicBezTo>
                                  <a:pt x="0" y="14986"/>
                                  <a:pt x="5880" y="5624"/>
                                  <a:pt x="14964" y="3342"/>
                                </a:cubicBezTo>
                                <a:close/>
                              </a:path>
                            </a:pathLst>
                          </a:custGeom>
                          <a:ln w="0" cap="flat">
                            <a:miter lim="127000"/>
                          </a:ln>
                        </wps:spPr>
                        <wps:style>
                          <a:lnRef idx="0">
                            <a:srgbClr val="000000">
                              <a:alpha val="0"/>
                            </a:srgbClr>
                          </a:lnRef>
                          <a:fillRef idx="1">
                            <a:srgbClr val="7B3000"/>
                          </a:fillRef>
                          <a:effectRef idx="0">
                            <a:scrgbClr r="0" g="0" b="0"/>
                          </a:effectRef>
                          <a:fontRef idx="none"/>
                        </wps:style>
                        <wps:bodyPr/>
                      </wps:wsp>
                      <wps:wsp>
                        <wps:cNvPr id="579" name="Shape 579"/>
                        <wps:cNvSpPr/>
                        <wps:spPr>
                          <a:xfrm>
                            <a:off x="4876119" y="8045797"/>
                            <a:ext cx="1042141" cy="1042212"/>
                          </a:xfrm>
                          <a:custGeom>
                            <a:avLst/>
                            <a:gdLst/>
                            <a:ahLst/>
                            <a:cxnLst/>
                            <a:rect l="0" t="0" r="0" b="0"/>
                            <a:pathLst>
                              <a:path w="1042141" h="1042212">
                                <a:moveTo>
                                  <a:pt x="668103" y="0"/>
                                </a:moveTo>
                                <a:cubicBezTo>
                                  <a:pt x="774999" y="474479"/>
                                  <a:pt x="1042141" y="778888"/>
                                  <a:pt x="1042141" y="778888"/>
                                </a:cubicBezTo>
                                <a:lnTo>
                                  <a:pt x="419426" y="1042212"/>
                                </a:lnTo>
                                <a:lnTo>
                                  <a:pt x="117236" y="676768"/>
                                </a:lnTo>
                                <a:lnTo>
                                  <a:pt x="0" y="125278"/>
                                </a:lnTo>
                                <a:cubicBezTo>
                                  <a:pt x="0" y="125278"/>
                                  <a:pt x="306749" y="125278"/>
                                  <a:pt x="668103" y="0"/>
                                </a:cubicBezTo>
                                <a:close/>
                              </a:path>
                            </a:pathLst>
                          </a:custGeom>
                          <a:ln w="0" cap="flat">
                            <a:miter lim="127000"/>
                          </a:ln>
                        </wps:spPr>
                        <wps:style>
                          <a:lnRef idx="0">
                            <a:srgbClr val="000000">
                              <a:alpha val="0"/>
                            </a:srgbClr>
                          </a:lnRef>
                          <a:fillRef idx="1">
                            <a:srgbClr val="C22F00"/>
                          </a:fillRef>
                          <a:effectRef idx="0">
                            <a:scrgbClr r="0" g="0" b="0"/>
                          </a:effectRef>
                          <a:fontRef idx="none"/>
                        </wps:style>
                        <wps:bodyPr/>
                      </wps:wsp>
                      <wps:wsp>
                        <wps:cNvPr id="580" name="Shape 580"/>
                        <wps:cNvSpPr/>
                        <wps:spPr>
                          <a:xfrm>
                            <a:off x="4485630" y="8171074"/>
                            <a:ext cx="809915" cy="916934"/>
                          </a:xfrm>
                          <a:custGeom>
                            <a:avLst/>
                            <a:gdLst/>
                            <a:ahLst/>
                            <a:cxnLst/>
                            <a:rect l="0" t="0" r="0" b="0"/>
                            <a:pathLst>
                              <a:path w="809915" h="916934">
                                <a:moveTo>
                                  <a:pt x="390489" y="0"/>
                                </a:moveTo>
                                <a:cubicBezTo>
                                  <a:pt x="504521" y="495947"/>
                                  <a:pt x="809915" y="916934"/>
                                  <a:pt x="809915" y="916934"/>
                                </a:cubicBezTo>
                                <a:lnTo>
                                  <a:pt x="0" y="748785"/>
                                </a:lnTo>
                                <a:cubicBezTo>
                                  <a:pt x="0" y="748785"/>
                                  <a:pt x="215444" y="520923"/>
                                  <a:pt x="390489" y="0"/>
                                </a:cubicBezTo>
                                <a:close/>
                              </a:path>
                            </a:pathLst>
                          </a:custGeom>
                          <a:ln w="0" cap="flat">
                            <a:miter lim="127000"/>
                          </a:ln>
                        </wps:spPr>
                        <wps:style>
                          <a:lnRef idx="0">
                            <a:srgbClr val="000000">
                              <a:alpha val="0"/>
                            </a:srgbClr>
                          </a:lnRef>
                          <a:fillRef idx="1">
                            <a:srgbClr val="FF3D00"/>
                          </a:fillRef>
                          <a:effectRef idx="0">
                            <a:scrgbClr r="0" g="0" b="0"/>
                          </a:effectRef>
                          <a:fontRef idx="none"/>
                        </wps:style>
                        <wps:bodyPr/>
                      </wps:wsp>
                      <wps:wsp>
                        <wps:cNvPr id="581" name="Shape 581"/>
                        <wps:cNvSpPr/>
                        <wps:spPr>
                          <a:xfrm>
                            <a:off x="5292836" y="8978246"/>
                            <a:ext cx="92362" cy="117007"/>
                          </a:xfrm>
                          <a:custGeom>
                            <a:avLst/>
                            <a:gdLst/>
                            <a:ahLst/>
                            <a:cxnLst/>
                            <a:rect l="0" t="0" r="0" b="0"/>
                            <a:pathLst>
                              <a:path w="92362" h="117007">
                                <a:moveTo>
                                  <a:pt x="52556" y="0"/>
                                </a:moveTo>
                                <a:lnTo>
                                  <a:pt x="92362" y="2646"/>
                                </a:lnTo>
                                <a:lnTo>
                                  <a:pt x="29334" y="111416"/>
                                </a:lnTo>
                                <a:cubicBezTo>
                                  <a:pt x="29334" y="111416"/>
                                  <a:pt x="26724" y="117007"/>
                                  <a:pt x="15856" y="117007"/>
                                </a:cubicBezTo>
                                <a:cubicBezTo>
                                  <a:pt x="0" y="117007"/>
                                  <a:pt x="2709" y="109729"/>
                                  <a:pt x="2709" y="109729"/>
                                </a:cubicBezTo>
                                <a:lnTo>
                                  <a:pt x="52556" y="0"/>
                                </a:lnTo>
                                <a:close/>
                              </a:path>
                            </a:pathLst>
                          </a:custGeom>
                          <a:ln w="0" cap="flat">
                            <a:miter lim="127000"/>
                          </a:ln>
                        </wps:spPr>
                        <wps:style>
                          <a:lnRef idx="0">
                            <a:srgbClr val="000000">
                              <a:alpha val="0"/>
                            </a:srgbClr>
                          </a:lnRef>
                          <a:fillRef idx="1">
                            <a:srgbClr val="7B3000"/>
                          </a:fillRef>
                          <a:effectRef idx="0">
                            <a:scrgbClr r="0" g="0" b="0"/>
                          </a:effectRef>
                          <a:fontRef idx="none"/>
                        </wps:style>
                        <wps:bodyPr/>
                      </wps:wsp>
                      <wps:wsp>
                        <wps:cNvPr id="582" name="Shape 582"/>
                        <wps:cNvSpPr/>
                        <wps:spPr>
                          <a:xfrm>
                            <a:off x="5345359" y="8968884"/>
                            <a:ext cx="40763" cy="18724"/>
                          </a:xfrm>
                          <a:custGeom>
                            <a:avLst/>
                            <a:gdLst/>
                            <a:ahLst/>
                            <a:cxnLst/>
                            <a:rect l="0" t="0" r="0" b="0"/>
                            <a:pathLst>
                              <a:path w="40763" h="18724">
                                <a:moveTo>
                                  <a:pt x="20382" y="0"/>
                                </a:moveTo>
                                <a:cubicBezTo>
                                  <a:pt x="23085" y="0"/>
                                  <a:pt x="25684" y="237"/>
                                  <a:pt x="28181" y="712"/>
                                </a:cubicBezTo>
                                <a:cubicBezTo>
                                  <a:pt x="30678" y="1188"/>
                                  <a:pt x="32882" y="1864"/>
                                  <a:pt x="34794" y="2742"/>
                                </a:cubicBezTo>
                                <a:cubicBezTo>
                                  <a:pt x="36705" y="3619"/>
                                  <a:pt x="38178" y="4632"/>
                                  <a:pt x="39212" y="5779"/>
                                </a:cubicBezTo>
                                <a:cubicBezTo>
                                  <a:pt x="40246" y="6926"/>
                                  <a:pt x="40763" y="8120"/>
                                  <a:pt x="40763" y="9361"/>
                                </a:cubicBezTo>
                                <a:cubicBezTo>
                                  <a:pt x="40763" y="10603"/>
                                  <a:pt x="40246" y="11797"/>
                                  <a:pt x="39212" y="12944"/>
                                </a:cubicBezTo>
                                <a:cubicBezTo>
                                  <a:pt x="38178" y="14091"/>
                                  <a:pt x="36705" y="15104"/>
                                  <a:pt x="34794" y="15981"/>
                                </a:cubicBezTo>
                                <a:cubicBezTo>
                                  <a:pt x="32882" y="16859"/>
                                  <a:pt x="30678" y="17535"/>
                                  <a:pt x="28182" y="18011"/>
                                </a:cubicBezTo>
                                <a:cubicBezTo>
                                  <a:pt x="25684" y="18486"/>
                                  <a:pt x="23085" y="18724"/>
                                  <a:pt x="20382" y="18724"/>
                                </a:cubicBezTo>
                                <a:cubicBezTo>
                                  <a:pt x="17679" y="18724"/>
                                  <a:pt x="15079" y="18486"/>
                                  <a:pt x="12582" y="18011"/>
                                </a:cubicBezTo>
                                <a:cubicBezTo>
                                  <a:pt x="10085" y="17535"/>
                                  <a:pt x="7881" y="16859"/>
                                  <a:pt x="5970" y="15981"/>
                                </a:cubicBezTo>
                                <a:cubicBezTo>
                                  <a:pt x="4059" y="15104"/>
                                  <a:pt x="2586" y="14091"/>
                                  <a:pt x="1551" y="12944"/>
                                </a:cubicBezTo>
                                <a:cubicBezTo>
                                  <a:pt x="517" y="11797"/>
                                  <a:pt x="0" y="10603"/>
                                  <a:pt x="0" y="9361"/>
                                </a:cubicBezTo>
                                <a:cubicBezTo>
                                  <a:pt x="0" y="8120"/>
                                  <a:pt x="517" y="6926"/>
                                  <a:pt x="1551" y="5779"/>
                                </a:cubicBezTo>
                                <a:cubicBezTo>
                                  <a:pt x="2586" y="4632"/>
                                  <a:pt x="4059" y="3619"/>
                                  <a:pt x="5970" y="2742"/>
                                </a:cubicBezTo>
                                <a:cubicBezTo>
                                  <a:pt x="7881" y="1864"/>
                                  <a:pt x="10085" y="1188"/>
                                  <a:pt x="12582" y="712"/>
                                </a:cubicBezTo>
                                <a:cubicBezTo>
                                  <a:pt x="15079" y="237"/>
                                  <a:pt x="17679" y="0"/>
                                  <a:pt x="20382" y="0"/>
                                </a:cubicBezTo>
                                <a:close/>
                              </a:path>
                            </a:pathLst>
                          </a:custGeom>
                          <a:ln w="0" cap="flat">
                            <a:miter lim="127000"/>
                          </a:ln>
                        </wps:spPr>
                        <wps:style>
                          <a:lnRef idx="0">
                            <a:srgbClr val="000000">
                              <a:alpha val="0"/>
                            </a:srgbClr>
                          </a:lnRef>
                          <a:fillRef idx="1">
                            <a:srgbClr val="B56633"/>
                          </a:fillRef>
                          <a:effectRef idx="0">
                            <a:scrgbClr r="0" g="0" b="0"/>
                          </a:effectRef>
                          <a:fontRef idx="none"/>
                        </wps:style>
                        <wps:bodyPr/>
                      </wps:wsp>
                      <wps:wsp>
                        <wps:cNvPr id="583" name="Shape 583"/>
                        <wps:cNvSpPr/>
                        <wps:spPr>
                          <a:xfrm>
                            <a:off x="5897349" y="8715287"/>
                            <a:ext cx="92362" cy="117007"/>
                          </a:xfrm>
                          <a:custGeom>
                            <a:avLst/>
                            <a:gdLst/>
                            <a:ahLst/>
                            <a:cxnLst/>
                            <a:rect l="0" t="0" r="0" b="0"/>
                            <a:pathLst>
                              <a:path w="92362" h="117007">
                                <a:moveTo>
                                  <a:pt x="52556" y="0"/>
                                </a:moveTo>
                                <a:lnTo>
                                  <a:pt x="92362" y="2646"/>
                                </a:lnTo>
                                <a:lnTo>
                                  <a:pt x="29334" y="111416"/>
                                </a:lnTo>
                                <a:cubicBezTo>
                                  <a:pt x="29334" y="111416"/>
                                  <a:pt x="26724" y="117007"/>
                                  <a:pt x="15856" y="117007"/>
                                </a:cubicBezTo>
                                <a:cubicBezTo>
                                  <a:pt x="0" y="117007"/>
                                  <a:pt x="2709" y="109729"/>
                                  <a:pt x="2709" y="109729"/>
                                </a:cubicBezTo>
                                <a:lnTo>
                                  <a:pt x="52556" y="0"/>
                                </a:lnTo>
                                <a:close/>
                              </a:path>
                            </a:pathLst>
                          </a:custGeom>
                          <a:ln w="0" cap="flat">
                            <a:miter lim="127000"/>
                          </a:ln>
                        </wps:spPr>
                        <wps:style>
                          <a:lnRef idx="0">
                            <a:srgbClr val="000000">
                              <a:alpha val="0"/>
                            </a:srgbClr>
                          </a:lnRef>
                          <a:fillRef idx="1">
                            <a:srgbClr val="7B3000"/>
                          </a:fillRef>
                          <a:effectRef idx="0">
                            <a:scrgbClr r="0" g="0" b="0"/>
                          </a:effectRef>
                          <a:fontRef idx="none"/>
                        </wps:style>
                        <wps:bodyPr/>
                      </wps:wsp>
                      <wps:wsp>
                        <wps:cNvPr id="584" name="Shape 584"/>
                        <wps:cNvSpPr/>
                        <wps:spPr>
                          <a:xfrm>
                            <a:off x="5949872" y="8705958"/>
                            <a:ext cx="40764" cy="18724"/>
                          </a:xfrm>
                          <a:custGeom>
                            <a:avLst/>
                            <a:gdLst/>
                            <a:ahLst/>
                            <a:cxnLst/>
                            <a:rect l="0" t="0" r="0" b="0"/>
                            <a:pathLst>
                              <a:path w="40764" h="18724">
                                <a:moveTo>
                                  <a:pt x="20382" y="0"/>
                                </a:moveTo>
                                <a:cubicBezTo>
                                  <a:pt x="23085" y="0"/>
                                  <a:pt x="25684" y="237"/>
                                  <a:pt x="28182" y="712"/>
                                </a:cubicBezTo>
                                <a:cubicBezTo>
                                  <a:pt x="30678" y="1188"/>
                                  <a:pt x="32882" y="1864"/>
                                  <a:pt x="34794" y="2742"/>
                                </a:cubicBezTo>
                                <a:cubicBezTo>
                                  <a:pt x="36705" y="3620"/>
                                  <a:pt x="38178" y="4632"/>
                                  <a:pt x="39212" y="5779"/>
                                </a:cubicBezTo>
                                <a:cubicBezTo>
                                  <a:pt x="40246" y="6926"/>
                                  <a:pt x="40763" y="8120"/>
                                  <a:pt x="40764" y="9362"/>
                                </a:cubicBezTo>
                                <a:cubicBezTo>
                                  <a:pt x="40763" y="10603"/>
                                  <a:pt x="40246" y="11798"/>
                                  <a:pt x="39212" y="12944"/>
                                </a:cubicBezTo>
                                <a:cubicBezTo>
                                  <a:pt x="38178" y="14091"/>
                                  <a:pt x="36705" y="15104"/>
                                  <a:pt x="34794" y="15982"/>
                                </a:cubicBezTo>
                                <a:cubicBezTo>
                                  <a:pt x="32882" y="16859"/>
                                  <a:pt x="30678" y="17536"/>
                                  <a:pt x="28182" y="18011"/>
                                </a:cubicBezTo>
                                <a:cubicBezTo>
                                  <a:pt x="25684" y="18486"/>
                                  <a:pt x="23085" y="18724"/>
                                  <a:pt x="20382" y="18724"/>
                                </a:cubicBezTo>
                                <a:cubicBezTo>
                                  <a:pt x="17679" y="18724"/>
                                  <a:pt x="15079" y="18486"/>
                                  <a:pt x="12582" y="18011"/>
                                </a:cubicBezTo>
                                <a:cubicBezTo>
                                  <a:pt x="10085" y="17536"/>
                                  <a:pt x="7881" y="16859"/>
                                  <a:pt x="5970" y="15981"/>
                                </a:cubicBezTo>
                                <a:cubicBezTo>
                                  <a:pt x="4059" y="15104"/>
                                  <a:pt x="2586" y="14091"/>
                                  <a:pt x="1551" y="12944"/>
                                </a:cubicBezTo>
                                <a:cubicBezTo>
                                  <a:pt x="517" y="11798"/>
                                  <a:pt x="0" y="10603"/>
                                  <a:pt x="0" y="9362"/>
                                </a:cubicBezTo>
                                <a:cubicBezTo>
                                  <a:pt x="0" y="8120"/>
                                  <a:pt x="517" y="6926"/>
                                  <a:pt x="1551" y="5779"/>
                                </a:cubicBezTo>
                                <a:cubicBezTo>
                                  <a:pt x="2586" y="4632"/>
                                  <a:pt x="4059" y="3620"/>
                                  <a:pt x="5970" y="2742"/>
                                </a:cubicBezTo>
                                <a:cubicBezTo>
                                  <a:pt x="7881" y="1864"/>
                                  <a:pt x="10085" y="1188"/>
                                  <a:pt x="12582" y="712"/>
                                </a:cubicBezTo>
                                <a:cubicBezTo>
                                  <a:pt x="15079" y="238"/>
                                  <a:pt x="17679" y="0"/>
                                  <a:pt x="20382" y="0"/>
                                </a:cubicBezTo>
                                <a:close/>
                              </a:path>
                            </a:pathLst>
                          </a:custGeom>
                          <a:ln w="0" cap="flat">
                            <a:miter lim="127000"/>
                          </a:ln>
                        </wps:spPr>
                        <wps:style>
                          <a:lnRef idx="0">
                            <a:srgbClr val="000000">
                              <a:alpha val="0"/>
                            </a:srgbClr>
                          </a:lnRef>
                          <a:fillRef idx="1">
                            <a:srgbClr val="B56633"/>
                          </a:fillRef>
                          <a:effectRef idx="0">
                            <a:scrgbClr r="0" g="0" b="0"/>
                          </a:effectRef>
                          <a:fontRef idx="none"/>
                        </wps:style>
                        <wps:bodyPr/>
                      </wps:wsp>
                      <pic:pic xmlns:pic="http://schemas.openxmlformats.org/drawingml/2006/picture">
                        <pic:nvPicPr>
                          <pic:cNvPr id="7471" name="Picture 7471"/>
                          <pic:cNvPicPr/>
                        </pic:nvPicPr>
                        <pic:blipFill>
                          <a:blip r:embed="rId60"/>
                          <a:stretch>
                            <a:fillRect/>
                          </a:stretch>
                        </pic:blipFill>
                        <pic:spPr>
                          <a:xfrm>
                            <a:off x="4716272" y="8339328"/>
                            <a:ext cx="246888" cy="679704"/>
                          </a:xfrm>
                          <a:prstGeom prst="rect">
                            <a:avLst/>
                          </a:prstGeom>
                        </pic:spPr>
                      </pic:pic>
                      <wps:wsp>
                        <wps:cNvPr id="586" name="Shape 586"/>
                        <wps:cNvSpPr/>
                        <wps:spPr>
                          <a:xfrm>
                            <a:off x="4860064" y="8347428"/>
                            <a:ext cx="231268" cy="674287"/>
                          </a:xfrm>
                          <a:custGeom>
                            <a:avLst/>
                            <a:gdLst/>
                            <a:ahLst/>
                            <a:cxnLst/>
                            <a:rect l="0" t="0" r="0" b="0"/>
                            <a:pathLst>
                              <a:path w="231268" h="674287">
                                <a:moveTo>
                                  <a:pt x="0" y="0"/>
                                </a:moveTo>
                                <a:lnTo>
                                  <a:pt x="231268" y="619604"/>
                                </a:lnTo>
                                <a:cubicBezTo>
                                  <a:pt x="231268" y="619604"/>
                                  <a:pt x="184690" y="674287"/>
                                  <a:pt x="100422" y="670185"/>
                                </a:cubicBezTo>
                                <a:lnTo>
                                  <a:pt x="0" y="0"/>
                                </a:lnTo>
                                <a:close/>
                              </a:path>
                            </a:pathLst>
                          </a:custGeom>
                          <a:ln w="0" cap="flat">
                            <a:miter lim="127000"/>
                          </a:ln>
                        </wps:spPr>
                        <wps:style>
                          <a:lnRef idx="0">
                            <a:srgbClr val="000000">
                              <a:alpha val="0"/>
                            </a:srgbClr>
                          </a:lnRef>
                          <a:fillRef idx="1">
                            <a:srgbClr val="FFD48F"/>
                          </a:fillRef>
                          <a:effectRef idx="0">
                            <a:scrgbClr r="0" g="0" b="0"/>
                          </a:effectRef>
                          <a:fontRef idx="none"/>
                        </wps:style>
                        <wps:bodyPr/>
                      </wps:wsp>
                      <wps:wsp>
                        <wps:cNvPr id="587" name="Shape 587"/>
                        <wps:cNvSpPr/>
                        <wps:spPr>
                          <a:xfrm>
                            <a:off x="4635205" y="8344616"/>
                            <a:ext cx="224826" cy="622812"/>
                          </a:xfrm>
                          <a:custGeom>
                            <a:avLst/>
                            <a:gdLst/>
                            <a:ahLst/>
                            <a:cxnLst/>
                            <a:rect l="0" t="0" r="0" b="0"/>
                            <a:pathLst>
                              <a:path w="224826" h="622812">
                                <a:moveTo>
                                  <a:pt x="224826" y="0"/>
                                </a:moveTo>
                                <a:lnTo>
                                  <a:pt x="85127" y="622812"/>
                                </a:lnTo>
                                <a:cubicBezTo>
                                  <a:pt x="8027" y="595058"/>
                                  <a:pt x="0" y="529127"/>
                                  <a:pt x="0" y="529127"/>
                                </a:cubicBezTo>
                                <a:lnTo>
                                  <a:pt x="224826" y="0"/>
                                </a:lnTo>
                                <a:close/>
                              </a:path>
                            </a:pathLst>
                          </a:custGeom>
                          <a:ln w="0" cap="flat">
                            <a:miter lim="127000"/>
                          </a:ln>
                        </wps:spPr>
                        <wps:style>
                          <a:lnRef idx="0">
                            <a:srgbClr val="000000">
                              <a:alpha val="0"/>
                            </a:srgbClr>
                          </a:lnRef>
                          <a:fillRef idx="1">
                            <a:srgbClr val="FFD48F"/>
                          </a:fillRef>
                          <a:effectRef idx="0">
                            <a:scrgbClr r="0" g="0" b="0"/>
                          </a:effectRef>
                          <a:fontRef idx="none"/>
                        </wps:style>
                        <wps:bodyPr/>
                      </wps:wsp>
                    </wpg:wgp>
                  </a:graphicData>
                </a:graphic>
              </wp:anchor>
            </w:drawing>
          </mc:Choice>
          <mc:Fallback xmlns:a="http://schemas.openxmlformats.org/drawingml/2006/main">
            <w:pict>
              <v:group id="Group 6949" style="width:612pt;height:792pt;position:absolute;z-index:-2147483567;mso-position-horizontal-relative:text;mso-position-horizontal:absolute;margin-left:-32.0548pt;mso-position-vertical-relative:text;margin-top:-430.319pt;" coordsize="77724,100584">
                <v:shape id="Picture 7469" style="position:absolute;width:37734;height:100553;left:39969;top:0;" filled="f">
                  <v:imagedata r:id="rId61"/>
                </v:shape>
                <v:shape id="Picture 7470" style="position:absolute;width:77724;height:49834;left:0;top:50728;" filled="f">
                  <v:imagedata r:id="rId62"/>
                </v:shape>
                <v:shape id="Shape 555" style="position:absolute;width:2224;height:2369;left:60442;top:8868;" coordsize="222440,236932" path="m50567,2463c52730,2815,54479,4466,55635,7601c78457,69531,131103,58721,164724,87996c222440,138237,176868,191799,176868,191799c144608,236932,11604,184070,5876,123406c0,61230,35427,0,50567,2463x">
                  <v:stroke weight="0pt" endcap="flat" joinstyle="miter" miterlimit="10" on="false" color="#000000" opacity="0"/>
                  <v:fill on="true" color="#874618"/>
                </v:shape>
                <v:shape id="Shape 556" style="position:absolute;width:3943;height:2197;left:59297;top:10174;" coordsize="394331,219742" path="m72851,700c126842,1296,234481,22068,356313,109774c372929,121731,394331,168741,356313,194234c318310,219742,80104,82673,40052,82673c0,82673,9646,0,72851,700x">
                  <v:stroke weight="0pt" endcap="flat" joinstyle="miter" miterlimit="10" on="false" color="#000000" opacity="0"/>
                  <v:fill on="true" color="#a35b23"/>
                </v:shape>
                <v:shape id="Shape 557" style="position:absolute;width:4454;height:1946;left:58725;top:12151;" coordsize="445466,194651" path="m199125,0c326311,0,444987,41858,445152,93499c445466,194651,366677,186982,199125,186982c70798,186982,14588,165857,2541,116433l0,93502l0,93495l3340,66138c18851,9337,87850,0,199125,0x">
                  <v:stroke weight="0pt" endcap="flat" joinstyle="miter" miterlimit="10" on="false" color="#000000" opacity="0"/>
                  <v:fill on="true" color="#874618"/>
                </v:shape>
                <v:shape id="Shape 558" style="position:absolute;width:5053;height:2625;left:58824;top:11501;" coordsize="505396,262567" path="m62591,11347c158609,28754,268955,145869,437570,133718c437570,133718,505396,228036,387482,242763c228903,262567,106622,123071,30540,104711c1586,97728,0,0,62591,11347x">
                  <v:stroke weight="0pt" endcap="flat" joinstyle="miter" miterlimit="10" on="false" color="#000000" opacity="0"/>
                  <v:fill on="true" color="#a35b23"/>
                </v:shape>
                <v:shape id="Shape 559" style="position:absolute;width:4672;height:2377;left:59071;top:10866;" coordsize="467272,237715" path="m44614,0c124539,0,256511,101391,392507,123741c432843,130383,467272,237715,353307,220918c223907,201843,88839,97802,26651,81571c2976,75391,0,0,44614,0x">
                  <v:stroke weight="0pt" endcap="flat" joinstyle="miter" miterlimit="10" on="false" color="#000000" opacity="0"/>
                  <v:fill on="true" color="#874618"/>
                </v:shape>
                <v:shape id="Shape 560" style="position:absolute;width:1875;height:920;left:60122;top:12465;" coordsize="187504,92069" path="m8839,1221c66405,16737,122984,16484,178621,1281c183167,30,187504,3782,187011,8443c182120,55438,142232,92069,93745,92069c45242,92069,5354,55408,479,8413c0,3752,4307,0,8839,1221x">
                  <v:stroke weight="0pt" endcap="flat" joinstyle="miter" miterlimit="10" on="false" color="#000000" opacity="0"/>
                  <v:fill on="true" color="#030000"/>
                </v:shape>
                <v:shape id="Shape 561" style="position:absolute;width:1528;height:259;left:60295;top:12562;" coordsize="152821,25940" path="m7239,998c54156,13625,100250,13417,145582,1027c149291,15,152821,3067,152432,6880c152417,6939,152417,6999,152417,7058c152028,10677,149396,13714,145836,14578c100266,25776,54006,25940,7014,14518c3440,13655,793,10617,404,6984c404,6939,404,6894,389,6835c0,3038,3530,0,7239,998x">
                  <v:stroke weight="0pt" endcap="flat" joinstyle="miter" miterlimit="10" on="false" color="#000000" opacity="0"/>
                  <v:fill on="true" color="#ffffff"/>
                </v:shape>
                <v:shape id="Shape 562" style="position:absolute;width:859;height:360;left:60630;top:12936;" coordsize="85968,36095" path="m42984,0c59331,0,74033,6969,84293,18077c85968,19879,85594,22768,83530,24108c71864,31687,57940,36095,42984,36095c28028,36095,14104,31687,2438,24108c374,22768,0,19879,1675,18077c11935,6969,26637,0,42984,0x">
                  <v:stroke weight="0pt" endcap="flat" joinstyle="miter" miterlimit="10" on="false" color="#000000" opacity="0"/>
                  <v:fill on="true" color="#ff1616"/>
                </v:shape>
                <v:shape id="Shape 563" style="position:absolute;width:962;height:1164;left:59812;top:11082;" coordsize="96227,116400" path="m48114,0c74691,0,96227,26059,96227,58193c96227,90342,74691,116400,48114,116400c21537,116400,0,90342,0,58193c0,26059,21537,0,48114,0x">
                  <v:stroke weight="0pt" endcap="flat" joinstyle="miter" miterlimit="10" on="false" color="#000000" opacity="0"/>
                  <v:fill on="true" color="#ffffff"/>
                </v:shape>
                <v:shape id="Shape 564" style="position:absolute;width:458;height:584;left:60064;top:11372;" coordsize="45825,58476" path="m22913,0c35565,0,45825,13089,45825,29230c45825,45387,35565,58476,22913,58476c10260,58476,0,45387,0,29230c0,13089,10260,0,22913,0x">
                  <v:stroke weight="0pt" endcap="flat" joinstyle="miter" miterlimit="10" on="false" color="#000000" opacity="0"/>
                  <v:fill on="true" color="#030000"/>
                </v:shape>
                <v:shape id="Shape 565" style="position:absolute;width:124;height:124;left:60185;top:11519;" coordsize="12474,12419" path="m6237,0c9677,0,12474,2770,12474,6209c12474,9634,9677,12419,6237,12419c2797,12419,0,9634,0,6209c0,2770,2797,0,6237,0x">
                  <v:stroke weight="0pt" endcap="flat" joinstyle="miter" miterlimit="10" on="false" color="#000000" opacity="0"/>
                  <v:fill on="true" color="#ffffff"/>
                </v:shape>
                <v:shape id="Shape 566" style="position:absolute;width:962;height:1164;left:61345;top:11082;" coordsize="96227,116400" path="m48114,0c74691,0,96227,26059,96227,58193c96227,90342,74691,116400,48114,116400c21537,116400,0,90342,0,58193c0,26059,21537,0,48114,0x">
                  <v:stroke weight="0pt" endcap="flat" joinstyle="miter" miterlimit="10" on="false" color="#000000" opacity="0"/>
                  <v:fill on="true" color="#ffffff"/>
                </v:shape>
                <v:shape id="Shape 567" style="position:absolute;width:458;height:584;left:61597;top:11372;" coordsize="45825,58476" path="m22913,0c35565,0,45825,13089,45825,29230c45825,45387,35565,58476,22913,58476c10260,58476,0,45387,0,29230c0,13089,10260,0,22913,0x">
                  <v:stroke weight="0pt" endcap="flat" joinstyle="miter" miterlimit="10" on="false" color="#000000" opacity="0"/>
                  <v:fill on="true" color="#030000"/>
                </v:shape>
                <v:shape id="Shape 568" style="position:absolute;width:124;height:124;left:61717;top:11519;" coordsize="12473,12419" path="m6236,0c9691,0,12473,2770,12473,6209c12473,9634,9691,12419,6236,12419c2797,12419,0,9634,0,6209c0,2770,2797,0,6236,0x">
                  <v:stroke weight="0pt" endcap="flat" joinstyle="miter" miterlimit="10" on="false" color="#000000" opacity="0"/>
                  <v:fill on="true" color="#ffffff"/>
                </v:shape>
                <v:shape id="Shape 569" style="position:absolute;width:13592;height:6469;left:20287;top:80402;" coordsize="1359267,646923" path="m679306,0l679393,0l782607,2508c1008692,14143,1134694,65739,1248518,146629c1321248,198328,1359267,290664,1345894,382994c1333952,465462,1313807,560240,1293180,646923l47902,646923c19755,584473,0,515601,0,445098c0,229808,233349,50496,542603,9032l679306,0x">
                  <v:stroke weight="0pt" endcap="flat" joinstyle="miter" miterlimit="10" on="false" color="#000000" opacity="0"/>
                  <v:fill on="true" color="#eff6d2"/>
                </v:shape>
                <v:shape id="Shape 570" style="position:absolute;width:12452;height:2709;left:20766;top:86871;" coordsize="1245278,270928" path="m0,0l1245278,0c1223538,91325,1201292,173683,1187535,222982c1179563,251472,1155107,270928,1127337,270928l192316,270928c192316,270928,70069,155494,0,0x">
                  <v:stroke weight="0pt" endcap="flat" joinstyle="miter" miterlimit="10" on="false" color="#000000" opacity="0"/>
                  <v:fill on="true" color="#46b786"/>
                </v:shape>
                <v:shape id="Shape 571" style="position:absolute;width:1766;height:2317;left:24461;top:88562;" coordsize="176635,231773" path="m88326,0c137063,0,176635,37731,176635,112889c176635,169363,154376,208156,122685,224022l89520,231773l87132,231773l53954,224022c22256,208156,0,169363,0,112889c0,37731,39565,0,88326,0x">
                  <v:stroke weight="0pt" endcap="flat" joinstyle="miter" miterlimit="10" on="false" color="#000000" opacity="0"/>
                  <v:fill on="true" color="#333333"/>
                </v:shape>
                <v:shape id="Shape 572" style="position:absolute;width:911;height:1195;left:24888;top:89124;" coordsize="91116,119590" path="m45613,0c70763,0,91116,19463,91116,58162c91116,96996,70763,119590,45613,119590c20425,119590,0,96996,0,58162c0,19463,20425,0,45613,0x">
                  <v:stroke weight="0pt" endcap="flat" joinstyle="miter" miterlimit="10" on="false" color="#000000" opacity="0"/>
                  <v:fill on="true" color="#4a6c70"/>
                </v:shape>
                <v:shape id="Shape 573" style="position:absolute;width:1093;height:6755;left:28209;top:82825;" coordsize="109315,675543" path="m13440,0c13440,0,61377,0,109315,0l109315,7182l13440,7182c9999,7182,7198,9990,7198,13444l7198,662098c7198,665552,9999,668355,13440,668355c13440,668355,61377,668355,109315,668355l109315,675543c61377,675543,13440,675543,13440,675543c6035,675543,0,669518,0,662098l0,13444c0,6024,6035,0,13440,0x">
                  <v:stroke weight="0pt" endcap="flat" joinstyle="miter" miterlimit="10" on="false" color="#000000" opacity="0"/>
                  <v:fill on="true" color="#4a6c70"/>
                </v:shape>
                <v:shape id="Shape 574" style="position:absolute;width:2713;height:777;left:32428;top:88658;" coordsize="271337,77765" path="m230225,0c239560,0,247124,7584,247124,16922c247124,24061,242703,30172,236442,32645l236442,44328l271337,44328l271337,77765l0,77765c9908,69401,17545,57949,21363,44328l224001,44328l224001,32651c217735,30172,213307,24068,213307,16922c213307,7584,220871,0,230225,0x">
                  <v:stroke weight="0pt" endcap="flat" joinstyle="miter" miterlimit="10" on="false" color="#000000" opacity="0"/>
                  <v:fill on="true" color="#4a6c70"/>
                </v:shape>
                <v:shape id="Shape 575" style="position:absolute;width:1093;height:6755;left:29303;top:82825;" coordsize="109315,675543" path="m0,0c47937,0,95875,0,95875,0c103292,0,109315,6024,109315,13444c109315,13444,109315,662098,109315,662098c109315,669518,103292,675543,95875,675543c95875,675543,47937,675543,0,675543l0,668355c47937,668355,95875,668355,95875,668355c99315,668355,102117,665552,102117,662098c102117,662098,102117,13444,102117,13444c102117,9990,99315,7182,95875,7182l0,7182l0,0x">
                  <v:stroke weight="0pt" endcap="flat" joinstyle="miter" miterlimit="10" on="false" color="#000000" opacity="0"/>
                  <v:fill on="true" color="#4a6c70"/>
                </v:shape>
                <v:shape id="Shape 576" style="position:absolute;width:1272;height:2595;left:28666;top:83309;" coordsize="127222,259543" path="m9409,0l117789,0c123008,0,127222,5945,127222,13316l127222,246221c127222,253592,123008,259543,117789,259543l9409,259543c4214,259543,0,253592,0,246221l0,13316c0,5945,4214,0,9409,0x">
                  <v:stroke weight="0pt" endcap="flat" joinstyle="miter" miterlimit="10" on="false" color="#000000" opacity="0"/>
                  <v:fill on="true" color="#75dbef"/>
                </v:shape>
                <v:shape id="Shape 577" style="position:absolute;width:1717;height:1421;left:23912;top:83309;" coordsize="171714,142129" path="m7825,0l163889,0c168212,0,171714,2900,171714,6463l171714,135653c171714,139235,168212,142129,163889,142129l7825,142129c3496,142129,0,139235,0,135653l0,6463c0,2900,3496,0,7825,0x">
                  <v:stroke weight="0pt" endcap="flat" joinstyle="miter" miterlimit="10" on="false" color="#000000" opacity="0"/>
                  <v:fill on="true" color="#75dbef"/>
                </v:shape>
                <v:shape id="Shape 578" style="position:absolute;width:736;height:1281;left:44380;top:87934;" coordsize="73698,128156" path="m14964,3342c28277,0,34454,4400,37130,11149l70989,120878c70989,120878,73698,128156,57809,128155c46941,128155,44331,122565,44331,122565c44331,122565,1949,21040,1652,20147c0,14986,5880,5624,14964,3342x">
                  <v:stroke weight="0pt" endcap="flat" joinstyle="miter" miterlimit="10" on="false" color="#000000" opacity="0"/>
                  <v:fill on="true" color="#7b3000"/>
                </v:shape>
                <v:shape id="Shape 579" style="position:absolute;width:10421;height:10422;left:48761;top:80457;" coordsize="1042141,1042212" path="m668103,0c774999,474479,1042141,778888,1042141,778888l419426,1042212l117236,676768l0,125278c0,125278,306749,125278,668103,0x">
                  <v:stroke weight="0pt" endcap="flat" joinstyle="miter" miterlimit="10" on="false" color="#000000" opacity="0"/>
                  <v:fill on="true" color="#c22f00"/>
                </v:shape>
                <v:shape id="Shape 580" style="position:absolute;width:8099;height:9169;left:44856;top:81710;" coordsize="809915,916934" path="m390489,0c504521,495947,809915,916934,809915,916934l0,748785c0,748785,215444,520923,390489,0x">
                  <v:stroke weight="0pt" endcap="flat" joinstyle="miter" miterlimit="10" on="false" color="#000000" opacity="0"/>
                  <v:fill on="true" color="#ff3d00"/>
                </v:shape>
                <v:shape id="Shape 581" style="position:absolute;width:923;height:1170;left:52928;top:89782;" coordsize="92362,117007" path="m52556,0l92362,2646l29334,111416c29334,111416,26724,117007,15856,117007c0,117007,2709,109729,2709,109729l52556,0x">
                  <v:stroke weight="0pt" endcap="flat" joinstyle="miter" miterlimit="10" on="false" color="#000000" opacity="0"/>
                  <v:fill on="true" color="#7b3000"/>
                </v:shape>
                <v:shape id="Shape 582" style="position:absolute;width:407;height:187;left:53453;top:89688;" coordsize="40763,18724" path="m20382,0c23085,0,25684,237,28181,712c30678,1188,32882,1864,34794,2742c36705,3619,38178,4632,39212,5779c40246,6926,40763,8120,40763,9361c40763,10603,40246,11797,39212,12944c38178,14091,36705,15104,34794,15981c32882,16859,30678,17535,28182,18011c25684,18486,23085,18724,20382,18724c17679,18724,15079,18486,12582,18011c10085,17535,7881,16859,5970,15981c4059,15104,2586,14091,1551,12944c517,11797,0,10603,0,9361c0,8120,517,6926,1551,5779c2586,4632,4059,3619,5970,2742c7881,1864,10085,1188,12582,712c15079,237,17679,0,20382,0x">
                  <v:stroke weight="0pt" endcap="flat" joinstyle="miter" miterlimit="10" on="false" color="#000000" opacity="0"/>
                  <v:fill on="true" color="#b56633"/>
                </v:shape>
                <v:shape id="Shape 583" style="position:absolute;width:923;height:1170;left:58973;top:87152;" coordsize="92362,117007" path="m52556,0l92362,2646l29334,111416c29334,111416,26724,117007,15856,117007c0,117007,2709,109729,2709,109729l52556,0x">
                  <v:stroke weight="0pt" endcap="flat" joinstyle="miter" miterlimit="10" on="false" color="#000000" opacity="0"/>
                  <v:fill on="true" color="#7b3000"/>
                </v:shape>
                <v:shape id="Shape 584" style="position:absolute;width:407;height:187;left:59498;top:87059;" coordsize="40764,18724" path="m20382,0c23085,0,25684,237,28182,712c30678,1188,32882,1864,34794,2742c36705,3620,38178,4632,39212,5779c40246,6926,40763,8120,40764,9362c40763,10603,40246,11798,39212,12944c38178,14091,36705,15104,34794,15982c32882,16859,30678,17536,28182,18011c25684,18486,23085,18724,20382,18724c17679,18724,15079,18486,12582,18011c10085,17536,7881,16859,5970,15981c4059,15104,2586,14091,1551,12944c517,11798,0,10603,0,9362c0,8120,517,6926,1551,5779c2586,4632,4059,3620,5970,2742c7881,1864,10085,1188,12582,712c15079,238,17679,0,20382,0x">
                  <v:stroke weight="0pt" endcap="flat" joinstyle="miter" miterlimit="10" on="false" color="#000000" opacity="0"/>
                  <v:fill on="true" color="#b56633"/>
                </v:shape>
                <v:shape id="Picture 7471" style="position:absolute;width:2468;height:6797;left:47162;top:83393;" filled="f">
                  <v:imagedata r:id="rId63"/>
                </v:shape>
                <v:shape id="Shape 586" style="position:absolute;width:2312;height:6742;left:48600;top:83474;" coordsize="231268,674287" path="m0,0l231268,619604c231268,619604,184690,674287,100422,670185l0,0x">
                  <v:stroke weight="0pt" endcap="flat" joinstyle="miter" miterlimit="10" on="false" color="#000000" opacity="0"/>
                  <v:fill on="true" color="#ffd48f"/>
                </v:shape>
                <v:shape id="Shape 587" style="position:absolute;width:2248;height:6228;left:46352;top:83446;" coordsize="224826,622812" path="m224826,0l85127,622812c8027,595058,0,529127,0,529127l224826,0x">
                  <v:stroke weight="0pt" endcap="flat" joinstyle="miter" miterlimit="10" on="false" color="#000000" opacity="0"/>
                  <v:fill on="true" color="#ffd48f"/>
                </v:shape>
              </v:group>
            </w:pict>
          </mc:Fallback>
        </mc:AlternateContent>
      </w:r>
      <w:r>
        <w:rPr>
          <w:color w:val="1A1B1E"/>
          <w:sz w:val="24"/>
        </w:rPr>
        <w:t xml:space="preserve">Now let’s get back to talking about you know what, poo. This information is for those of you that have or will have a RV hooked up to the Club’s sewer system. The Club’s septic system has been in place for awhile and works with pumps. All that waste, when it leaves your trailer, travels downhill before being pumped back uphill, sometimes a couple of times until it reaches the drain field. These pumps work most efficiently with large amounts of water (waste) being flushed at one time. So, we ask that RV owners keep their waste water tanks closed until they are full. Once full, open up your wastewater tank to run its course through the club’s septic system. If you want to know more of the dirty details of how Club’s septic system works, I’m sure I can get you in contact with a club member that knows more about it than me.    </w:t>
      </w:r>
    </w:p>
    <w:p w:rsidR="002558DE" w:rsidRDefault="00000000">
      <w:pPr>
        <w:spacing w:after="0"/>
        <w:ind w:left="-641" w:right="11599"/>
      </w:pPr>
      <w:r>
        <w:rPr>
          <w:noProof/>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772399" cy="10058399"/>
                <wp:effectExtent l="0" t="0" r="0" b="0"/>
                <wp:wrapTopAndBottom/>
                <wp:docPr id="6659" name="Group 6659"/>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8781" name="Shape 8781"/>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8782" name="Shape 8782"/>
                        <wps:cNvSpPr/>
                        <wps:spPr>
                          <a:xfrm>
                            <a:off x="338387" y="0"/>
                            <a:ext cx="7095627" cy="534632"/>
                          </a:xfrm>
                          <a:custGeom>
                            <a:avLst/>
                            <a:gdLst/>
                            <a:ahLst/>
                            <a:cxnLst/>
                            <a:rect l="0" t="0" r="0" b="0"/>
                            <a:pathLst>
                              <a:path w="7095627" h="534632">
                                <a:moveTo>
                                  <a:pt x="0" y="0"/>
                                </a:moveTo>
                                <a:lnTo>
                                  <a:pt x="7095627" y="0"/>
                                </a:lnTo>
                                <a:lnTo>
                                  <a:pt x="7095627" y="534632"/>
                                </a:lnTo>
                                <a:lnTo>
                                  <a:pt x="0" y="534632"/>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8783" name="Shape 8783"/>
                        <wps:cNvSpPr/>
                        <wps:spPr>
                          <a:xfrm>
                            <a:off x="528999" y="904759"/>
                            <a:ext cx="4299390" cy="3921879"/>
                          </a:xfrm>
                          <a:custGeom>
                            <a:avLst/>
                            <a:gdLst/>
                            <a:ahLst/>
                            <a:cxnLst/>
                            <a:rect l="0" t="0" r="0" b="0"/>
                            <a:pathLst>
                              <a:path w="4299390" h="3921879">
                                <a:moveTo>
                                  <a:pt x="0" y="0"/>
                                </a:moveTo>
                                <a:lnTo>
                                  <a:pt x="4299390" y="0"/>
                                </a:lnTo>
                                <a:lnTo>
                                  <a:pt x="4299390" y="3921879"/>
                                </a:lnTo>
                                <a:lnTo>
                                  <a:pt x="0" y="3921879"/>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618" name="Shape 618"/>
                        <wps:cNvSpPr/>
                        <wps:spPr>
                          <a:xfrm>
                            <a:off x="528999" y="5699968"/>
                            <a:ext cx="4157594" cy="3228342"/>
                          </a:xfrm>
                          <a:custGeom>
                            <a:avLst/>
                            <a:gdLst/>
                            <a:ahLst/>
                            <a:cxnLst/>
                            <a:rect l="0" t="0" r="0" b="0"/>
                            <a:pathLst>
                              <a:path w="4157594" h="3228342">
                                <a:moveTo>
                                  <a:pt x="361946" y="0"/>
                                </a:moveTo>
                                <a:lnTo>
                                  <a:pt x="3795648" y="0"/>
                                </a:lnTo>
                                <a:lnTo>
                                  <a:pt x="3866587" y="7019"/>
                                </a:lnTo>
                                <a:cubicBezTo>
                                  <a:pt x="3936160" y="20925"/>
                                  <a:pt x="4000673" y="55103"/>
                                  <a:pt x="4051582" y="106013"/>
                                </a:cubicBezTo>
                                <a:cubicBezTo>
                                  <a:pt x="4119460" y="173891"/>
                                  <a:pt x="4157594" y="265954"/>
                                  <a:pt x="4157594" y="361950"/>
                                </a:cubicBezTo>
                                <a:lnTo>
                                  <a:pt x="4157594" y="2866394"/>
                                </a:lnTo>
                                <a:cubicBezTo>
                                  <a:pt x="4157594" y="2962389"/>
                                  <a:pt x="4119460" y="3054451"/>
                                  <a:pt x="4051582" y="3122330"/>
                                </a:cubicBezTo>
                                <a:cubicBezTo>
                                  <a:pt x="4000673" y="3173239"/>
                                  <a:pt x="3936160" y="3207418"/>
                                  <a:pt x="3866587" y="3221325"/>
                                </a:cubicBezTo>
                                <a:lnTo>
                                  <a:pt x="3795660" y="3228342"/>
                                </a:lnTo>
                                <a:lnTo>
                                  <a:pt x="361934" y="3228342"/>
                                </a:lnTo>
                                <a:lnTo>
                                  <a:pt x="291007" y="3221325"/>
                                </a:lnTo>
                                <a:cubicBezTo>
                                  <a:pt x="221435" y="3207418"/>
                                  <a:pt x="156922" y="3173239"/>
                                  <a:pt x="106013" y="3122330"/>
                                </a:cubicBezTo>
                                <a:cubicBezTo>
                                  <a:pt x="55104" y="3071421"/>
                                  <a:pt x="20926" y="3006908"/>
                                  <a:pt x="7019" y="2937336"/>
                                </a:cubicBezTo>
                                <a:lnTo>
                                  <a:pt x="0" y="2866395"/>
                                </a:lnTo>
                                <a:lnTo>
                                  <a:pt x="0" y="361949"/>
                                </a:lnTo>
                                <a:lnTo>
                                  <a:pt x="7019" y="291007"/>
                                </a:lnTo>
                                <a:cubicBezTo>
                                  <a:pt x="20926" y="221434"/>
                                  <a:pt x="55104" y="156921"/>
                                  <a:pt x="106013" y="106013"/>
                                </a:cubicBezTo>
                                <a:cubicBezTo>
                                  <a:pt x="156922" y="55103"/>
                                  <a:pt x="221435" y="20925"/>
                                  <a:pt x="291007" y="7019"/>
                                </a:cubicBezTo>
                                <a:lnTo>
                                  <a:pt x="361946" y="0"/>
                                </a:lnTo>
                                <a:close/>
                              </a:path>
                            </a:pathLst>
                          </a:custGeom>
                          <a:ln w="0" cap="flat">
                            <a:miter lim="127000"/>
                          </a:ln>
                        </wps:spPr>
                        <wps:style>
                          <a:lnRef idx="0">
                            <a:srgbClr val="000000">
                              <a:alpha val="0"/>
                            </a:srgbClr>
                          </a:lnRef>
                          <a:fillRef idx="1">
                            <a:srgbClr val="777B89"/>
                          </a:fillRef>
                          <a:effectRef idx="0">
                            <a:scrgbClr r="0" g="0" b="0"/>
                          </a:effectRef>
                          <a:fontRef idx="none"/>
                        </wps:style>
                        <wps:bodyPr/>
                      </wps:wsp>
                      <wps:wsp>
                        <wps:cNvPr id="619" name="Rectangle 619"/>
                        <wps:cNvSpPr/>
                        <wps:spPr>
                          <a:xfrm>
                            <a:off x="1338319" y="5912276"/>
                            <a:ext cx="3376698" cy="378299"/>
                          </a:xfrm>
                          <a:prstGeom prst="rect">
                            <a:avLst/>
                          </a:prstGeom>
                          <a:ln>
                            <a:noFill/>
                          </a:ln>
                        </wps:spPr>
                        <wps:txbx>
                          <w:txbxContent>
                            <w:p w:rsidR="002558DE" w:rsidRDefault="00000000">
                              <w:r>
                                <w:rPr>
                                  <w:b/>
                                  <w:color w:val="FFFFFF"/>
                                  <w:spacing w:val="32"/>
                                  <w:w w:val="116"/>
                                  <w:sz w:val="32"/>
                                </w:rPr>
                                <w:t>NEW</w:t>
                              </w:r>
                              <w:r>
                                <w:rPr>
                                  <w:b/>
                                  <w:color w:val="FFFFFF"/>
                                  <w:spacing w:val="28"/>
                                  <w:w w:val="116"/>
                                  <w:sz w:val="32"/>
                                </w:rPr>
                                <w:t xml:space="preserve"> </w:t>
                              </w:r>
                              <w:r>
                                <w:rPr>
                                  <w:b/>
                                  <w:color w:val="FFFFFF"/>
                                  <w:spacing w:val="32"/>
                                  <w:w w:val="116"/>
                                  <w:sz w:val="32"/>
                                </w:rPr>
                                <w:t>MEMBER</w:t>
                              </w:r>
                              <w:r>
                                <w:rPr>
                                  <w:b/>
                                  <w:color w:val="FFFFFF"/>
                                  <w:spacing w:val="28"/>
                                  <w:w w:val="116"/>
                                  <w:sz w:val="32"/>
                                </w:rPr>
                                <w:t xml:space="preserve"> </w:t>
                              </w:r>
                              <w:r>
                                <w:rPr>
                                  <w:b/>
                                  <w:color w:val="FFFFFF"/>
                                  <w:spacing w:val="32"/>
                                  <w:w w:val="116"/>
                                  <w:sz w:val="32"/>
                                </w:rPr>
                                <w:t>ALERT!!</w:t>
                              </w:r>
                            </w:p>
                          </w:txbxContent>
                        </wps:txbx>
                        <wps:bodyPr horzOverflow="overflow" vert="horz" lIns="0" tIns="0" rIns="0" bIns="0" rtlCol="0">
                          <a:noAutofit/>
                        </wps:bodyPr>
                      </wps:wsp>
                      <wps:wsp>
                        <wps:cNvPr id="620" name="Rectangle 620"/>
                        <wps:cNvSpPr/>
                        <wps:spPr>
                          <a:xfrm>
                            <a:off x="1277448" y="6443804"/>
                            <a:ext cx="3541908" cy="330945"/>
                          </a:xfrm>
                          <a:prstGeom prst="rect">
                            <a:avLst/>
                          </a:prstGeom>
                          <a:ln>
                            <a:noFill/>
                          </a:ln>
                        </wps:spPr>
                        <wps:txbx>
                          <w:txbxContent>
                            <w:p w:rsidR="002558DE" w:rsidRDefault="00000000">
                              <w:r>
                                <w:rPr>
                                  <w:color w:val="FFFFFF"/>
                                  <w:spacing w:val="28"/>
                                  <w:w w:val="110"/>
                                  <w:sz w:val="28"/>
                                </w:rPr>
                                <w:t>MEET</w:t>
                              </w:r>
                              <w:r>
                                <w:rPr>
                                  <w:color w:val="FFFFFF"/>
                                  <w:spacing w:val="40"/>
                                  <w:w w:val="110"/>
                                  <w:sz w:val="28"/>
                                </w:rPr>
                                <w:t xml:space="preserve"> </w:t>
                              </w:r>
                              <w:r>
                                <w:rPr>
                                  <w:color w:val="FFFFFF"/>
                                  <w:spacing w:val="28"/>
                                  <w:w w:val="110"/>
                                  <w:sz w:val="28"/>
                                </w:rPr>
                                <w:t>THE</w:t>
                              </w:r>
                              <w:r>
                                <w:rPr>
                                  <w:color w:val="FFFFFF"/>
                                  <w:spacing w:val="40"/>
                                  <w:w w:val="110"/>
                                  <w:sz w:val="28"/>
                                </w:rPr>
                                <w:t xml:space="preserve"> </w:t>
                              </w:r>
                              <w:r>
                                <w:rPr>
                                  <w:color w:val="FFFFFF"/>
                                  <w:spacing w:val="28"/>
                                  <w:w w:val="110"/>
                                  <w:sz w:val="28"/>
                                </w:rPr>
                                <w:t>LORINCZ</w:t>
                              </w:r>
                              <w:r>
                                <w:rPr>
                                  <w:color w:val="FFFFFF"/>
                                  <w:spacing w:val="40"/>
                                  <w:w w:val="110"/>
                                  <w:sz w:val="28"/>
                                </w:rPr>
                                <w:t xml:space="preserve"> </w:t>
                              </w:r>
                              <w:r>
                                <w:rPr>
                                  <w:color w:val="FFFFFF"/>
                                  <w:spacing w:val="28"/>
                                  <w:w w:val="110"/>
                                  <w:sz w:val="28"/>
                                </w:rPr>
                                <w:t>FAMILY!</w:t>
                              </w:r>
                            </w:p>
                          </w:txbxContent>
                        </wps:txbx>
                        <wps:bodyPr horzOverflow="overflow" vert="horz" lIns="0" tIns="0" rIns="0" bIns="0" rtlCol="0">
                          <a:noAutofit/>
                        </wps:bodyPr>
                      </wps:wsp>
                      <wps:wsp>
                        <wps:cNvPr id="621" name="Rectangle 621"/>
                        <wps:cNvSpPr/>
                        <wps:spPr>
                          <a:xfrm>
                            <a:off x="3958586" y="6443804"/>
                            <a:ext cx="63116" cy="330945"/>
                          </a:xfrm>
                          <a:prstGeom prst="rect">
                            <a:avLst/>
                          </a:prstGeom>
                          <a:ln>
                            <a:noFill/>
                          </a:ln>
                        </wps:spPr>
                        <wps:txbx>
                          <w:txbxContent>
                            <w:p w:rsidR="002558DE" w:rsidRDefault="00000000">
                              <w:r>
                                <w:rPr>
                                  <w:color w:val="FFFFFF"/>
                                  <w:sz w:val="28"/>
                                </w:rPr>
                                <w:t xml:space="preserve"> </w:t>
                              </w:r>
                            </w:p>
                          </w:txbxContent>
                        </wps:txbx>
                        <wps:bodyPr horzOverflow="overflow" vert="horz" lIns="0" tIns="0" rIns="0" bIns="0" rtlCol="0">
                          <a:noAutofit/>
                        </wps:bodyPr>
                      </wps:wsp>
                      <wps:wsp>
                        <wps:cNvPr id="622" name="Rectangle 622"/>
                        <wps:cNvSpPr/>
                        <wps:spPr>
                          <a:xfrm>
                            <a:off x="577361" y="6889484"/>
                            <a:ext cx="5408728" cy="266920"/>
                          </a:xfrm>
                          <a:prstGeom prst="rect">
                            <a:avLst/>
                          </a:prstGeom>
                          <a:ln>
                            <a:noFill/>
                          </a:ln>
                        </wps:spPr>
                        <wps:txbx>
                          <w:txbxContent>
                            <w:p w:rsidR="002558DE" w:rsidRDefault="00000000">
                              <w:r>
                                <w:rPr>
                                  <w:color w:val="FFFFFF"/>
                                  <w:spacing w:val="23"/>
                                  <w:w w:val="113"/>
                                  <w:sz w:val="23"/>
                                </w:rPr>
                                <w:t>WELCOME</w:t>
                              </w:r>
                              <w:r>
                                <w:rPr>
                                  <w:color w:val="FFFFFF"/>
                                  <w:spacing w:val="41"/>
                                  <w:w w:val="113"/>
                                  <w:sz w:val="23"/>
                                </w:rPr>
                                <w:t xml:space="preserve"> </w:t>
                              </w:r>
                              <w:r>
                                <w:rPr>
                                  <w:color w:val="FFFFFF"/>
                                  <w:spacing w:val="23"/>
                                  <w:w w:val="113"/>
                                  <w:sz w:val="23"/>
                                </w:rPr>
                                <w:t>TO</w:t>
                              </w:r>
                              <w:r>
                                <w:rPr>
                                  <w:color w:val="FFFFFF"/>
                                  <w:spacing w:val="41"/>
                                  <w:w w:val="113"/>
                                  <w:sz w:val="23"/>
                                </w:rPr>
                                <w:t xml:space="preserve"> </w:t>
                              </w:r>
                              <w:r>
                                <w:rPr>
                                  <w:color w:val="FFFFFF"/>
                                  <w:spacing w:val="23"/>
                                  <w:w w:val="113"/>
                                  <w:sz w:val="23"/>
                                </w:rPr>
                                <w:t>MARK</w:t>
                              </w:r>
                              <w:r>
                                <w:rPr>
                                  <w:color w:val="FFFFFF"/>
                                  <w:spacing w:val="41"/>
                                  <w:w w:val="113"/>
                                  <w:sz w:val="23"/>
                                </w:rPr>
                                <w:t xml:space="preserve"> </w:t>
                              </w:r>
                              <w:r>
                                <w:rPr>
                                  <w:color w:val="FFFFFF"/>
                                  <w:spacing w:val="23"/>
                                  <w:w w:val="113"/>
                                  <w:sz w:val="23"/>
                                </w:rPr>
                                <w:t>AND</w:t>
                              </w:r>
                              <w:r>
                                <w:rPr>
                                  <w:color w:val="FFFFFF"/>
                                  <w:spacing w:val="41"/>
                                  <w:w w:val="113"/>
                                  <w:sz w:val="23"/>
                                </w:rPr>
                                <w:t xml:space="preserve"> </w:t>
                              </w:r>
                              <w:r>
                                <w:rPr>
                                  <w:color w:val="FFFFFF"/>
                                  <w:spacing w:val="23"/>
                                  <w:w w:val="113"/>
                                  <w:sz w:val="23"/>
                                </w:rPr>
                                <w:t>LEAH</w:t>
                              </w:r>
                              <w:r>
                                <w:rPr>
                                  <w:color w:val="FFFFFF"/>
                                  <w:spacing w:val="41"/>
                                  <w:w w:val="113"/>
                                  <w:sz w:val="23"/>
                                </w:rPr>
                                <w:t xml:space="preserve"> </w:t>
                              </w:r>
                              <w:r>
                                <w:rPr>
                                  <w:color w:val="FFFFFF"/>
                                  <w:spacing w:val="23"/>
                                  <w:w w:val="113"/>
                                  <w:sz w:val="23"/>
                                </w:rPr>
                                <w:t>LORINCZ</w:t>
                              </w:r>
                              <w:r>
                                <w:rPr>
                                  <w:color w:val="FFFFFF"/>
                                  <w:spacing w:val="41"/>
                                  <w:w w:val="113"/>
                                  <w:sz w:val="23"/>
                                </w:rPr>
                                <w:t xml:space="preserve"> </w:t>
                              </w:r>
                              <w:r>
                                <w:rPr>
                                  <w:color w:val="FFFFFF"/>
                                  <w:spacing w:val="23"/>
                                  <w:w w:val="113"/>
                                  <w:sz w:val="23"/>
                                </w:rPr>
                                <w:t>AND</w:t>
                              </w:r>
                              <w:r>
                                <w:rPr>
                                  <w:color w:val="FFFFFF"/>
                                  <w:spacing w:val="41"/>
                                  <w:w w:val="113"/>
                                  <w:sz w:val="23"/>
                                </w:rPr>
                                <w:t xml:space="preserve"> </w:t>
                              </w:r>
                              <w:r>
                                <w:rPr>
                                  <w:color w:val="FFFFFF"/>
                                  <w:spacing w:val="23"/>
                                  <w:w w:val="113"/>
                                  <w:sz w:val="23"/>
                                </w:rPr>
                                <w:t>THEIR</w:t>
                              </w:r>
                            </w:p>
                          </w:txbxContent>
                        </wps:txbx>
                        <wps:bodyPr horzOverflow="overflow" vert="horz" lIns="0" tIns="0" rIns="0" bIns="0" rtlCol="0">
                          <a:noAutofit/>
                        </wps:bodyPr>
                      </wps:wsp>
                      <wps:wsp>
                        <wps:cNvPr id="623" name="Rectangle 623"/>
                        <wps:cNvSpPr/>
                        <wps:spPr>
                          <a:xfrm>
                            <a:off x="577361" y="7089509"/>
                            <a:ext cx="635557" cy="266920"/>
                          </a:xfrm>
                          <a:prstGeom prst="rect">
                            <a:avLst/>
                          </a:prstGeom>
                          <a:ln>
                            <a:noFill/>
                          </a:ln>
                        </wps:spPr>
                        <wps:txbx>
                          <w:txbxContent>
                            <w:p w:rsidR="002558DE" w:rsidRDefault="00000000">
                              <w:r>
                                <w:rPr>
                                  <w:color w:val="FFFFFF"/>
                                  <w:spacing w:val="23"/>
                                  <w:w w:val="121"/>
                                  <w:sz w:val="23"/>
                                </w:rPr>
                                <w:t>SONS</w:t>
                              </w:r>
                              <w:r>
                                <w:rPr>
                                  <w:color w:val="FFFFFF"/>
                                  <w:spacing w:val="32"/>
                                  <w:w w:val="121"/>
                                  <w:sz w:val="23"/>
                                </w:rPr>
                                <w:t xml:space="preserve"> </w:t>
                              </w:r>
                            </w:p>
                          </w:txbxContent>
                        </wps:txbx>
                        <wps:bodyPr horzOverflow="overflow" vert="horz" lIns="0" tIns="0" rIns="0" bIns="0" rtlCol="0">
                          <a:noAutofit/>
                        </wps:bodyPr>
                      </wps:wsp>
                      <wps:wsp>
                        <wps:cNvPr id="624" name="Rectangle 624"/>
                        <wps:cNvSpPr/>
                        <wps:spPr>
                          <a:xfrm>
                            <a:off x="1110127" y="7089509"/>
                            <a:ext cx="1044650" cy="266920"/>
                          </a:xfrm>
                          <a:prstGeom prst="rect">
                            <a:avLst/>
                          </a:prstGeom>
                          <a:ln>
                            <a:noFill/>
                          </a:ln>
                        </wps:spPr>
                        <wps:txbx>
                          <w:txbxContent>
                            <w:p w:rsidR="002558DE" w:rsidRDefault="00000000">
                              <w:r>
                                <w:rPr>
                                  <w:color w:val="FFFFFF"/>
                                  <w:spacing w:val="23"/>
                                  <w:w w:val="112"/>
                                  <w:sz w:val="23"/>
                                </w:rPr>
                                <w:t>MERRICK,</w:t>
                              </w:r>
                              <w:r>
                                <w:rPr>
                                  <w:color w:val="FFFFFF"/>
                                  <w:spacing w:val="32"/>
                                  <w:w w:val="112"/>
                                  <w:sz w:val="23"/>
                                </w:rPr>
                                <w:t xml:space="preserve"> </w:t>
                              </w:r>
                            </w:p>
                          </w:txbxContent>
                        </wps:txbx>
                        <wps:bodyPr horzOverflow="overflow" vert="horz" lIns="0" tIns="0" rIns="0" bIns="0" rtlCol="0">
                          <a:noAutofit/>
                        </wps:bodyPr>
                      </wps:wsp>
                      <wps:wsp>
                        <wps:cNvPr id="625" name="Rectangle 625"/>
                        <wps:cNvSpPr/>
                        <wps:spPr>
                          <a:xfrm>
                            <a:off x="1950483" y="7089509"/>
                            <a:ext cx="1029402" cy="266920"/>
                          </a:xfrm>
                          <a:prstGeom prst="rect">
                            <a:avLst/>
                          </a:prstGeom>
                          <a:ln>
                            <a:noFill/>
                          </a:ln>
                        </wps:spPr>
                        <wps:txbx>
                          <w:txbxContent>
                            <w:p w:rsidR="002558DE" w:rsidRDefault="00000000">
                              <w:r>
                                <w:rPr>
                                  <w:color w:val="FFFFFF"/>
                                  <w:spacing w:val="23"/>
                                  <w:w w:val="108"/>
                                  <w:sz w:val="23"/>
                                </w:rPr>
                                <w:t>BENNETT,</w:t>
                              </w:r>
                              <w:r>
                                <w:rPr>
                                  <w:color w:val="FFFFFF"/>
                                  <w:spacing w:val="32"/>
                                  <w:w w:val="108"/>
                                  <w:sz w:val="23"/>
                                </w:rPr>
                                <w:t xml:space="preserve"> </w:t>
                              </w:r>
                            </w:p>
                          </w:txbxContent>
                        </wps:txbx>
                        <wps:bodyPr horzOverflow="overflow" vert="horz" lIns="0" tIns="0" rIns="0" bIns="0" rtlCol="0">
                          <a:noAutofit/>
                        </wps:bodyPr>
                      </wps:wsp>
                      <wps:wsp>
                        <wps:cNvPr id="626" name="Rectangle 626"/>
                        <wps:cNvSpPr/>
                        <wps:spPr>
                          <a:xfrm>
                            <a:off x="2779374" y="7089509"/>
                            <a:ext cx="505930" cy="266920"/>
                          </a:xfrm>
                          <a:prstGeom prst="rect">
                            <a:avLst/>
                          </a:prstGeom>
                          <a:ln>
                            <a:noFill/>
                          </a:ln>
                        </wps:spPr>
                        <wps:txbx>
                          <w:txbxContent>
                            <w:p w:rsidR="002558DE" w:rsidRDefault="00000000">
                              <w:r>
                                <w:rPr>
                                  <w:color w:val="FFFFFF"/>
                                  <w:spacing w:val="23"/>
                                  <w:w w:val="115"/>
                                  <w:sz w:val="23"/>
                                </w:rPr>
                                <w:t>AND</w:t>
                              </w:r>
                              <w:r>
                                <w:rPr>
                                  <w:color w:val="FFFFFF"/>
                                  <w:spacing w:val="32"/>
                                  <w:w w:val="115"/>
                                  <w:sz w:val="23"/>
                                </w:rPr>
                                <w:t xml:space="preserve"> </w:t>
                              </w:r>
                            </w:p>
                          </w:txbxContent>
                        </wps:txbx>
                        <wps:bodyPr horzOverflow="overflow" vert="horz" lIns="0" tIns="0" rIns="0" bIns="0" rtlCol="0">
                          <a:noAutofit/>
                        </wps:bodyPr>
                      </wps:wsp>
                      <wps:wsp>
                        <wps:cNvPr id="627" name="Rectangle 627"/>
                        <wps:cNvSpPr/>
                        <wps:spPr>
                          <a:xfrm>
                            <a:off x="3214677" y="7089509"/>
                            <a:ext cx="627756" cy="266920"/>
                          </a:xfrm>
                          <a:prstGeom prst="rect">
                            <a:avLst/>
                          </a:prstGeom>
                          <a:ln>
                            <a:noFill/>
                          </a:ln>
                        </wps:spPr>
                        <wps:txbx>
                          <w:txbxContent>
                            <w:p w:rsidR="002558DE" w:rsidRDefault="00000000">
                              <w:r>
                                <w:rPr>
                                  <w:color w:val="FFFFFF"/>
                                  <w:spacing w:val="23"/>
                                  <w:w w:val="106"/>
                                  <w:sz w:val="23"/>
                                </w:rPr>
                                <w:t>ELLIS.</w:t>
                              </w:r>
                              <w:r>
                                <w:rPr>
                                  <w:color w:val="FFFFFF"/>
                                  <w:spacing w:val="32"/>
                                  <w:w w:val="106"/>
                                  <w:sz w:val="23"/>
                                </w:rPr>
                                <w:t xml:space="preserve"> </w:t>
                              </w:r>
                            </w:p>
                          </w:txbxContent>
                        </wps:txbx>
                        <wps:bodyPr horzOverflow="overflow" vert="horz" lIns="0" tIns="0" rIns="0" bIns="0" rtlCol="0">
                          <a:noAutofit/>
                        </wps:bodyPr>
                      </wps:wsp>
                      <wps:wsp>
                        <wps:cNvPr id="628" name="Rectangle 628"/>
                        <wps:cNvSpPr/>
                        <wps:spPr>
                          <a:xfrm>
                            <a:off x="3741578" y="7089509"/>
                            <a:ext cx="572081" cy="266920"/>
                          </a:xfrm>
                          <a:prstGeom prst="rect">
                            <a:avLst/>
                          </a:prstGeom>
                          <a:ln>
                            <a:noFill/>
                          </a:ln>
                        </wps:spPr>
                        <wps:txbx>
                          <w:txbxContent>
                            <w:p w:rsidR="002558DE" w:rsidRDefault="00000000">
                              <w:r>
                                <w:rPr>
                                  <w:color w:val="FFFFFF"/>
                                  <w:spacing w:val="23"/>
                                  <w:w w:val="113"/>
                                  <w:sz w:val="23"/>
                                </w:rPr>
                                <w:t>THEY</w:t>
                              </w:r>
                              <w:r>
                                <w:rPr>
                                  <w:color w:val="FFFFFF"/>
                                  <w:spacing w:val="32"/>
                                  <w:w w:val="113"/>
                                  <w:sz w:val="23"/>
                                </w:rPr>
                                <w:t xml:space="preserve"> </w:t>
                              </w:r>
                            </w:p>
                          </w:txbxContent>
                        </wps:txbx>
                        <wps:bodyPr horzOverflow="overflow" vert="horz" lIns="0" tIns="0" rIns="0" bIns="0" rtlCol="0">
                          <a:noAutofit/>
                        </wps:bodyPr>
                      </wps:wsp>
                      <wps:wsp>
                        <wps:cNvPr id="629" name="Rectangle 629"/>
                        <wps:cNvSpPr/>
                        <wps:spPr>
                          <a:xfrm>
                            <a:off x="4226619" y="7089509"/>
                            <a:ext cx="555310" cy="266920"/>
                          </a:xfrm>
                          <a:prstGeom prst="rect">
                            <a:avLst/>
                          </a:prstGeom>
                          <a:ln>
                            <a:noFill/>
                          </a:ln>
                        </wps:spPr>
                        <wps:txbx>
                          <w:txbxContent>
                            <w:p w:rsidR="002558DE" w:rsidRDefault="00000000">
                              <w:r>
                                <w:rPr>
                                  <w:color w:val="FFFFFF"/>
                                  <w:spacing w:val="23"/>
                                  <w:w w:val="109"/>
                                  <w:sz w:val="23"/>
                                </w:rPr>
                                <w:t>WERE</w:t>
                              </w:r>
                            </w:p>
                          </w:txbxContent>
                        </wps:txbx>
                        <wps:bodyPr horzOverflow="overflow" vert="horz" lIns="0" tIns="0" rIns="0" bIns="0" rtlCol="0">
                          <a:noAutofit/>
                        </wps:bodyPr>
                      </wps:wsp>
                      <wps:wsp>
                        <wps:cNvPr id="630" name="Rectangle 630"/>
                        <wps:cNvSpPr/>
                        <wps:spPr>
                          <a:xfrm>
                            <a:off x="577361" y="7289534"/>
                            <a:ext cx="761562" cy="266920"/>
                          </a:xfrm>
                          <a:prstGeom prst="rect">
                            <a:avLst/>
                          </a:prstGeom>
                          <a:ln>
                            <a:noFill/>
                          </a:ln>
                        </wps:spPr>
                        <wps:txbx>
                          <w:txbxContent>
                            <w:p w:rsidR="002558DE" w:rsidRDefault="00000000">
                              <w:r>
                                <w:rPr>
                                  <w:color w:val="FFFFFF"/>
                                  <w:spacing w:val="23"/>
                                  <w:w w:val="115"/>
                                  <w:sz w:val="23"/>
                                </w:rPr>
                                <w:t>VOTED</w:t>
                              </w:r>
                              <w:r>
                                <w:rPr>
                                  <w:color w:val="FFFFFF"/>
                                  <w:spacing w:val="32"/>
                                  <w:w w:val="115"/>
                                  <w:sz w:val="23"/>
                                </w:rPr>
                                <w:t xml:space="preserve"> </w:t>
                              </w:r>
                            </w:p>
                          </w:txbxContent>
                        </wps:txbx>
                        <wps:bodyPr horzOverflow="overflow" vert="horz" lIns="0" tIns="0" rIns="0" bIns="0" rtlCol="0">
                          <a:noAutofit/>
                        </wps:bodyPr>
                      </wps:wsp>
                      <wps:wsp>
                        <wps:cNvPr id="631" name="Rectangle 631"/>
                        <wps:cNvSpPr/>
                        <wps:spPr>
                          <a:xfrm>
                            <a:off x="1215286" y="7289534"/>
                            <a:ext cx="342373" cy="266920"/>
                          </a:xfrm>
                          <a:prstGeom prst="rect">
                            <a:avLst/>
                          </a:prstGeom>
                          <a:ln>
                            <a:noFill/>
                          </a:ln>
                        </wps:spPr>
                        <wps:txbx>
                          <w:txbxContent>
                            <w:p w:rsidR="002558DE" w:rsidRDefault="00000000">
                              <w:r>
                                <w:rPr>
                                  <w:color w:val="FFFFFF"/>
                                  <w:spacing w:val="23"/>
                                  <w:w w:val="116"/>
                                  <w:sz w:val="23"/>
                                </w:rPr>
                                <w:t>TO</w:t>
                              </w:r>
                              <w:r>
                                <w:rPr>
                                  <w:color w:val="FFFFFF"/>
                                  <w:spacing w:val="32"/>
                                  <w:w w:val="116"/>
                                  <w:sz w:val="23"/>
                                </w:rPr>
                                <w:t xml:space="preserve"> </w:t>
                              </w:r>
                            </w:p>
                          </w:txbxContent>
                        </wps:txbx>
                        <wps:bodyPr horzOverflow="overflow" vert="horz" lIns="0" tIns="0" rIns="0" bIns="0" rtlCol="0">
                          <a:noAutofit/>
                        </wps:bodyPr>
                      </wps:wsp>
                      <wps:wsp>
                        <wps:cNvPr id="632" name="Rectangle 632"/>
                        <wps:cNvSpPr/>
                        <wps:spPr>
                          <a:xfrm>
                            <a:off x="1538032" y="7289534"/>
                            <a:ext cx="517375" cy="266920"/>
                          </a:xfrm>
                          <a:prstGeom prst="rect">
                            <a:avLst/>
                          </a:prstGeom>
                          <a:ln>
                            <a:noFill/>
                          </a:ln>
                        </wps:spPr>
                        <wps:txbx>
                          <w:txbxContent>
                            <w:p w:rsidR="002558DE" w:rsidRDefault="00000000">
                              <w:r>
                                <w:rPr>
                                  <w:color w:val="FFFFFF"/>
                                  <w:spacing w:val="23"/>
                                  <w:w w:val="105"/>
                                  <w:sz w:val="23"/>
                                </w:rPr>
                                <w:t>FULL</w:t>
                              </w:r>
                              <w:r>
                                <w:rPr>
                                  <w:color w:val="FFFFFF"/>
                                  <w:spacing w:val="32"/>
                                  <w:w w:val="105"/>
                                  <w:sz w:val="23"/>
                                </w:rPr>
                                <w:t xml:space="preserve"> </w:t>
                              </w:r>
                            </w:p>
                          </w:txbxContent>
                        </wps:txbx>
                        <wps:bodyPr horzOverflow="overflow" vert="horz" lIns="0" tIns="0" rIns="0" bIns="0" rtlCol="0">
                          <a:noAutofit/>
                        </wps:bodyPr>
                      </wps:wsp>
                      <wps:wsp>
                        <wps:cNvPr id="633" name="Rectangle 633"/>
                        <wps:cNvSpPr/>
                        <wps:spPr>
                          <a:xfrm>
                            <a:off x="1992358" y="7289534"/>
                            <a:ext cx="1401120" cy="266920"/>
                          </a:xfrm>
                          <a:prstGeom prst="rect">
                            <a:avLst/>
                          </a:prstGeom>
                          <a:ln>
                            <a:noFill/>
                          </a:ln>
                        </wps:spPr>
                        <wps:txbx>
                          <w:txbxContent>
                            <w:p w:rsidR="002558DE" w:rsidRDefault="00000000">
                              <w:r>
                                <w:rPr>
                                  <w:color w:val="FFFFFF"/>
                                  <w:spacing w:val="23"/>
                                  <w:w w:val="109"/>
                                  <w:sz w:val="23"/>
                                </w:rPr>
                                <w:t>MEMBERSHIP</w:t>
                              </w:r>
                              <w:r>
                                <w:rPr>
                                  <w:color w:val="FFFFFF"/>
                                  <w:spacing w:val="32"/>
                                  <w:w w:val="109"/>
                                  <w:sz w:val="23"/>
                                </w:rPr>
                                <w:t xml:space="preserve"> </w:t>
                              </w:r>
                            </w:p>
                          </w:txbxContent>
                        </wps:txbx>
                        <wps:bodyPr horzOverflow="overflow" vert="horz" lIns="0" tIns="0" rIns="0" bIns="0" rtlCol="0">
                          <a:noAutofit/>
                        </wps:bodyPr>
                      </wps:wsp>
                      <wps:wsp>
                        <wps:cNvPr id="634" name="Rectangle 634"/>
                        <wps:cNvSpPr/>
                        <wps:spPr>
                          <a:xfrm>
                            <a:off x="3111153" y="7289534"/>
                            <a:ext cx="270320" cy="266920"/>
                          </a:xfrm>
                          <a:prstGeom prst="rect">
                            <a:avLst/>
                          </a:prstGeom>
                          <a:ln>
                            <a:noFill/>
                          </a:ln>
                        </wps:spPr>
                        <wps:txbx>
                          <w:txbxContent>
                            <w:p w:rsidR="002558DE" w:rsidRDefault="00000000">
                              <w:r>
                                <w:rPr>
                                  <w:color w:val="FFFFFF"/>
                                  <w:spacing w:val="23"/>
                                  <w:w w:val="107"/>
                                  <w:sz w:val="23"/>
                                </w:rPr>
                                <w:t>IN</w:t>
                              </w:r>
                              <w:r>
                                <w:rPr>
                                  <w:color w:val="FFFFFF"/>
                                  <w:spacing w:val="32"/>
                                  <w:w w:val="107"/>
                                  <w:sz w:val="23"/>
                                </w:rPr>
                                <w:t xml:space="preserve"> </w:t>
                              </w:r>
                            </w:p>
                          </w:txbxContent>
                        </wps:txbx>
                        <wps:bodyPr horzOverflow="overflow" vert="horz" lIns="0" tIns="0" rIns="0" bIns="0" rtlCol="0">
                          <a:noAutofit/>
                        </wps:bodyPr>
                      </wps:wsp>
                      <wps:wsp>
                        <wps:cNvPr id="635" name="Rectangle 635"/>
                        <wps:cNvSpPr/>
                        <wps:spPr>
                          <a:xfrm>
                            <a:off x="3379724" y="7289534"/>
                            <a:ext cx="1092876" cy="266920"/>
                          </a:xfrm>
                          <a:prstGeom prst="rect">
                            <a:avLst/>
                          </a:prstGeom>
                          <a:ln>
                            <a:noFill/>
                          </a:ln>
                        </wps:spPr>
                        <wps:txbx>
                          <w:txbxContent>
                            <w:p w:rsidR="002558DE" w:rsidRDefault="00000000">
                              <w:r>
                                <w:rPr>
                                  <w:color w:val="FFFFFF"/>
                                  <w:spacing w:val="23"/>
                                  <w:w w:val="117"/>
                                  <w:sz w:val="23"/>
                                </w:rPr>
                                <w:t>JANUARY.</w:t>
                              </w:r>
                              <w:r>
                                <w:rPr>
                                  <w:color w:val="FFFFFF"/>
                                  <w:spacing w:val="32"/>
                                  <w:w w:val="117"/>
                                  <w:sz w:val="23"/>
                                </w:rPr>
                                <w:t xml:space="preserve"> </w:t>
                              </w:r>
                            </w:p>
                          </w:txbxContent>
                        </wps:txbx>
                        <wps:bodyPr horzOverflow="overflow" vert="horz" lIns="0" tIns="0" rIns="0" bIns="0" rtlCol="0">
                          <a:noAutofit/>
                        </wps:bodyPr>
                      </wps:wsp>
                      <wps:wsp>
                        <wps:cNvPr id="636" name="Rectangle 636"/>
                        <wps:cNvSpPr/>
                        <wps:spPr>
                          <a:xfrm>
                            <a:off x="4266758" y="7289534"/>
                            <a:ext cx="501940" cy="266920"/>
                          </a:xfrm>
                          <a:prstGeom prst="rect">
                            <a:avLst/>
                          </a:prstGeom>
                          <a:ln>
                            <a:noFill/>
                          </a:ln>
                        </wps:spPr>
                        <wps:txbx>
                          <w:txbxContent>
                            <w:p w:rsidR="002558DE" w:rsidRDefault="00000000">
                              <w:r>
                                <w:rPr>
                                  <w:color w:val="FFFFFF"/>
                                  <w:spacing w:val="23"/>
                                  <w:w w:val="113"/>
                                  <w:sz w:val="23"/>
                                </w:rPr>
                                <w:t>THEY</w:t>
                              </w:r>
                            </w:p>
                          </w:txbxContent>
                        </wps:txbx>
                        <wps:bodyPr horzOverflow="overflow" vert="horz" lIns="0" tIns="0" rIns="0" bIns="0" rtlCol="0">
                          <a:noAutofit/>
                        </wps:bodyPr>
                      </wps:wsp>
                      <wps:wsp>
                        <wps:cNvPr id="637" name="Rectangle 637"/>
                        <wps:cNvSpPr/>
                        <wps:spPr>
                          <a:xfrm>
                            <a:off x="577361" y="7489559"/>
                            <a:ext cx="771481" cy="266920"/>
                          </a:xfrm>
                          <a:prstGeom prst="rect">
                            <a:avLst/>
                          </a:prstGeom>
                          <a:ln>
                            <a:noFill/>
                          </a:ln>
                        </wps:spPr>
                        <wps:txbx>
                          <w:txbxContent>
                            <w:p w:rsidR="002558DE" w:rsidRDefault="00000000">
                              <w:r>
                                <w:rPr>
                                  <w:color w:val="FFFFFF"/>
                                  <w:spacing w:val="23"/>
                                  <w:w w:val="112"/>
                                  <w:sz w:val="23"/>
                                </w:rPr>
                                <w:t>RESIDE</w:t>
                              </w:r>
                              <w:r>
                                <w:rPr>
                                  <w:color w:val="FFFFFF"/>
                                  <w:spacing w:val="32"/>
                                  <w:w w:val="112"/>
                                  <w:sz w:val="23"/>
                                </w:rPr>
                                <w:t xml:space="preserve"> </w:t>
                              </w:r>
                            </w:p>
                          </w:txbxContent>
                        </wps:txbx>
                        <wps:bodyPr horzOverflow="overflow" vert="horz" lIns="0" tIns="0" rIns="0" bIns="0" rtlCol="0">
                          <a:noAutofit/>
                        </wps:bodyPr>
                      </wps:wsp>
                      <wps:wsp>
                        <wps:cNvPr id="638" name="Rectangle 638"/>
                        <wps:cNvSpPr/>
                        <wps:spPr>
                          <a:xfrm>
                            <a:off x="1257938" y="7489559"/>
                            <a:ext cx="270320" cy="266920"/>
                          </a:xfrm>
                          <a:prstGeom prst="rect">
                            <a:avLst/>
                          </a:prstGeom>
                          <a:ln>
                            <a:noFill/>
                          </a:ln>
                        </wps:spPr>
                        <wps:txbx>
                          <w:txbxContent>
                            <w:p w:rsidR="002558DE" w:rsidRDefault="00000000">
                              <w:r>
                                <w:rPr>
                                  <w:color w:val="FFFFFF"/>
                                  <w:spacing w:val="23"/>
                                  <w:w w:val="107"/>
                                  <w:sz w:val="23"/>
                                </w:rPr>
                                <w:t>IN</w:t>
                              </w:r>
                              <w:r>
                                <w:rPr>
                                  <w:color w:val="FFFFFF"/>
                                  <w:spacing w:val="32"/>
                                  <w:w w:val="107"/>
                                  <w:sz w:val="23"/>
                                </w:rPr>
                                <w:t xml:space="preserve"> </w:t>
                              </w:r>
                            </w:p>
                          </w:txbxContent>
                        </wps:txbx>
                        <wps:bodyPr horzOverflow="overflow" vert="horz" lIns="0" tIns="0" rIns="0" bIns="0" rtlCol="0">
                          <a:noAutofit/>
                        </wps:bodyPr>
                      </wps:wsp>
                      <wps:wsp>
                        <wps:cNvPr id="639" name="Rectangle 639"/>
                        <wps:cNvSpPr/>
                        <wps:spPr>
                          <a:xfrm>
                            <a:off x="1561703" y="7489559"/>
                            <a:ext cx="686642" cy="266920"/>
                          </a:xfrm>
                          <a:prstGeom prst="rect">
                            <a:avLst/>
                          </a:prstGeom>
                          <a:ln>
                            <a:noFill/>
                          </a:ln>
                        </wps:spPr>
                        <wps:txbx>
                          <w:txbxContent>
                            <w:p w:rsidR="002558DE" w:rsidRDefault="00000000">
                              <w:r>
                                <w:rPr>
                                  <w:color w:val="FFFFFF"/>
                                  <w:spacing w:val="23"/>
                                  <w:w w:val="127"/>
                                  <w:sz w:val="23"/>
                                </w:rPr>
                                <w:t>COOS</w:t>
                              </w:r>
                              <w:r>
                                <w:rPr>
                                  <w:color w:val="FFFFFF"/>
                                  <w:spacing w:val="32"/>
                                  <w:w w:val="127"/>
                                  <w:sz w:val="23"/>
                                </w:rPr>
                                <w:t xml:space="preserve"> </w:t>
                              </w:r>
                            </w:p>
                          </w:txbxContent>
                        </wps:txbx>
                        <wps:bodyPr horzOverflow="overflow" vert="horz" lIns="0" tIns="0" rIns="0" bIns="0" rtlCol="0">
                          <a:noAutofit/>
                        </wps:bodyPr>
                      </wps:wsp>
                      <wps:wsp>
                        <wps:cNvPr id="640" name="Rectangle 640"/>
                        <wps:cNvSpPr/>
                        <wps:spPr>
                          <a:xfrm>
                            <a:off x="2178493" y="7489559"/>
                            <a:ext cx="940559" cy="266920"/>
                          </a:xfrm>
                          <a:prstGeom prst="rect">
                            <a:avLst/>
                          </a:prstGeom>
                          <a:ln>
                            <a:noFill/>
                          </a:ln>
                        </wps:spPr>
                        <wps:txbx>
                          <w:txbxContent>
                            <w:p w:rsidR="002558DE" w:rsidRDefault="00000000">
                              <w:r>
                                <w:rPr>
                                  <w:color w:val="FFFFFF"/>
                                  <w:spacing w:val="23"/>
                                  <w:w w:val="118"/>
                                  <w:sz w:val="23"/>
                                </w:rPr>
                                <w:t>COUNTY</w:t>
                              </w:r>
                              <w:r>
                                <w:rPr>
                                  <w:color w:val="FFFFFF"/>
                                  <w:spacing w:val="32"/>
                                  <w:w w:val="118"/>
                                  <w:sz w:val="23"/>
                                </w:rPr>
                                <w:t xml:space="preserve"> </w:t>
                              </w:r>
                            </w:p>
                          </w:txbxContent>
                        </wps:txbx>
                        <wps:bodyPr horzOverflow="overflow" vert="horz" lIns="0" tIns="0" rIns="0" bIns="0" rtlCol="0">
                          <a:noAutofit/>
                        </wps:bodyPr>
                      </wps:wsp>
                      <wps:wsp>
                        <wps:cNvPr id="641" name="Rectangle 641"/>
                        <wps:cNvSpPr/>
                        <wps:spPr>
                          <a:xfrm>
                            <a:off x="2986197" y="7489559"/>
                            <a:ext cx="776621" cy="266920"/>
                          </a:xfrm>
                          <a:prstGeom prst="rect">
                            <a:avLst/>
                          </a:prstGeom>
                          <a:ln>
                            <a:noFill/>
                          </a:ln>
                        </wps:spPr>
                        <wps:txbx>
                          <w:txbxContent>
                            <w:p w:rsidR="002558DE" w:rsidRDefault="00000000">
                              <w:r>
                                <w:rPr>
                                  <w:color w:val="FFFFFF"/>
                                  <w:spacing w:val="23"/>
                                  <w:w w:val="109"/>
                                  <w:sz w:val="23"/>
                                </w:rPr>
                                <w:t>WHERE</w:t>
                              </w:r>
                              <w:r>
                                <w:rPr>
                                  <w:color w:val="FFFFFF"/>
                                  <w:spacing w:val="32"/>
                                  <w:w w:val="109"/>
                                  <w:sz w:val="23"/>
                                </w:rPr>
                                <w:t xml:space="preserve"> </w:t>
                              </w:r>
                            </w:p>
                          </w:txbxContent>
                        </wps:txbx>
                        <wps:bodyPr horzOverflow="overflow" vert="horz" lIns="0" tIns="0" rIns="0" bIns="0" rtlCol="0">
                          <a:noAutofit/>
                        </wps:bodyPr>
                      </wps:wsp>
                      <wps:wsp>
                        <wps:cNvPr id="642" name="Rectangle 642"/>
                        <wps:cNvSpPr/>
                        <wps:spPr>
                          <a:xfrm>
                            <a:off x="3670639" y="7489559"/>
                            <a:ext cx="650616" cy="266920"/>
                          </a:xfrm>
                          <a:prstGeom prst="rect">
                            <a:avLst/>
                          </a:prstGeom>
                          <a:ln>
                            <a:noFill/>
                          </a:ln>
                        </wps:spPr>
                        <wps:txbx>
                          <w:txbxContent>
                            <w:p w:rsidR="002558DE" w:rsidRDefault="00000000">
                              <w:r>
                                <w:rPr>
                                  <w:color w:val="FFFFFF"/>
                                  <w:spacing w:val="23"/>
                                  <w:w w:val="112"/>
                                  <w:sz w:val="23"/>
                                </w:rPr>
                                <w:t>MARK</w:t>
                              </w:r>
                              <w:r>
                                <w:rPr>
                                  <w:color w:val="FFFFFF"/>
                                  <w:spacing w:val="32"/>
                                  <w:w w:val="112"/>
                                  <w:sz w:val="23"/>
                                </w:rPr>
                                <w:t xml:space="preserve"> </w:t>
                              </w:r>
                            </w:p>
                          </w:txbxContent>
                        </wps:txbx>
                        <wps:bodyPr horzOverflow="overflow" vert="horz" lIns="0" tIns="0" rIns="0" bIns="0" rtlCol="0">
                          <a:noAutofit/>
                        </wps:bodyPr>
                      </wps:wsp>
                      <wps:wsp>
                        <wps:cNvPr id="643" name="Rectangle 643"/>
                        <wps:cNvSpPr/>
                        <wps:spPr>
                          <a:xfrm>
                            <a:off x="4260341" y="7489559"/>
                            <a:ext cx="248209" cy="266920"/>
                          </a:xfrm>
                          <a:prstGeom prst="rect">
                            <a:avLst/>
                          </a:prstGeom>
                          <a:ln>
                            <a:noFill/>
                          </a:ln>
                        </wps:spPr>
                        <wps:txbx>
                          <w:txbxContent>
                            <w:p w:rsidR="002558DE" w:rsidRDefault="00000000">
                              <w:r>
                                <w:rPr>
                                  <w:color w:val="FFFFFF"/>
                                  <w:spacing w:val="23"/>
                                  <w:w w:val="119"/>
                                  <w:sz w:val="23"/>
                                </w:rPr>
                                <w:t>IS</w:t>
                              </w:r>
                              <w:r>
                                <w:rPr>
                                  <w:color w:val="FFFFFF"/>
                                  <w:spacing w:val="32"/>
                                  <w:w w:val="119"/>
                                  <w:sz w:val="23"/>
                                </w:rPr>
                                <w:t xml:space="preserve"> </w:t>
                              </w:r>
                            </w:p>
                          </w:txbxContent>
                        </wps:txbx>
                        <wps:bodyPr horzOverflow="overflow" vert="horz" lIns="0" tIns="0" rIns="0" bIns="0" rtlCol="0">
                          <a:noAutofit/>
                        </wps:bodyPr>
                      </wps:wsp>
                      <wps:wsp>
                        <wps:cNvPr id="644" name="Rectangle 644"/>
                        <wps:cNvSpPr/>
                        <wps:spPr>
                          <a:xfrm>
                            <a:off x="4547480" y="7489559"/>
                            <a:ext cx="128503" cy="266920"/>
                          </a:xfrm>
                          <a:prstGeom prst="rect">
                            <a:avLst/>
                          </a:prstGeom>
                          <a:ln>
                            <a:noFill/>
                          </a:ln>
                        </wps:spPr>
                        <wps:txbx>
                          <w:txbxContent>
                            <w:p w:rsidR="002558DE" w:rsidRDefault="00000000">
                              <w:r>
                                <w:rPr>
                                  <w:color w:val="FFFFFF"/>
                                  <w:w w:val="119"/>
                                  <w:sz w:val="23"/>
                                </w:rPr>
                                <w:t>A</w:t>
                              </w:r>
                            </w:p>
                          </w:txbxContent>
                        </wps:txbx>
                        <wps:bodyPr horzOverflow="overflow" vert="horz" lIns="0" tIns="0" rIns="0" bIns="0" rtlCol="0">
                          <a:noAutofit/>
                        </wps:bodyPr>
                      </wps:wsp>
                      <wps:wsp>
                        <wps:cNvPr id="645" name="Rectangle 645"/>
                        <wps:cNvSpPr/>
                        <wps:spPr>
                          <a:xfrm>
                            <a:off x="577361" y="7689584"/>
                            <a:ext cx="1007854" cy="266920"/>
                          </a:xfrm>
                          <a:prstGeom prst="rect">
                            <a:avLst/>
                          </a:prstGeom>
                          <a:ln>
                            <a:noFill/>
                          </a:ln>
                        </wps:spPr>
                        <wps:txbx>
                          <w:txbxContent>
                            <w:p w:rsidR="002558DE" w:rsidRDefault="00000000">
                              <w:r>
                                <w:rPr>
                                  <w:color w:val="FFFFFF"/>
                                  <w:spacing w:val="23"/>
                                  <w:w w:val="116"/>
                                  <w:sz w:val="23"/>
                                </w:rPr>
                                <w:t>TEACHER</w:t>
                              </w:r>
                              <w:r>
                                <w:rPr>
                                  <w:color w:val="FFFFFF"/>
                                  <w:spacing w:val="32"/>
                                  <w:w w:val="116"/>
                                  <w:sz w:val="23"/>
                                </w:rPr>
                                <w:t xml:space="preserve"> </w:t>
                              </w:r>
                            </w:p>
                          </w:txbxContent>
                        </wps:txbx>
                        <wps:bodyPr horzOverflow="overflow" vert="horz" lIns="0" tIns="0" rIns="0" bIns="0" rtlCol="0">
                          <a:noAutofit/>
                        </wps:bodyPr>
                      </wps:wsp>
                      <wps:wsp>
                        <wps:cNvPr id="646" name="Rectangle 646"/>
                        <wps:cNvSpPr/>
                        <wps:spPr>
                          <a:xfrm>
                            <a:off x="1390174" y="7689584"/>
                            <a:ext cx="505930" cy="266920"/>
                          </a:xfrm>
                          <a:prstGeom prst="rect">
                            <a:avLst/>
                          </a:prstGeom>
                          <a:ln>
                            <a:noFill/>
                          </a:ln>
                        </wps:spPr>
                        <wps:txbx>
                          <w:txbxContent>
                            <w:p w:rsidR="002558DE" w:rsidRDefault="00000000">
                              <w:r>
                                <w:rPr>
                                  <w:color w:val="FFFFFF"/>
                                  <w:spacing w:val="23"/>
                                  <w:w w:val="115"/>
                                  <w:sz w:val="23"/>
                                </w:rPr>
                                <w:t>AND</w:t>
                              </w:r>
                              <w:r>
                                <w:rPr>
                                  <w:color w:val="FFFFFF"/>
                                  <w:spacing w:val="32"/>
                                  <w:w w:val="115"/>
                                  <w:sz w:val="23"/>
                                </w:rPr>
                                <w:t xml:space="preserve"> </w:t>
                              </w:r>
                            </w:p>
                          </w:txbxContent>
                        </wps:txbx>
                        <wps:bodyPr horzOverflow="overflow" vert="horz" lIns="0" tIns="0" rIns="0" bIns="0" rtlCol="0">
                          <a:noAutofit/>
                        </wps:bodyPr>
                      </wps:wsp>
                      <wps:wsp>
                        <wps:cNvPr id="647" name="Rectangle 647"/>
                        <wps:cNvSpPr/>
                        <wps:spPr>
                          <a:xfrm>
                            <a:off x="1825601" y="7689584"/>
                            <a:ext cx="568460" cy="266920"/>
                          </a:xfrm>
                          <a:prstGeom prst="rect">
                            <a:avLst/>
                          </a:prstGeom>
                          <a:ln>
                            <a:noFill/>
                          </a:ln>
                        </wps:spPr>
                        <wps:txbx>
                          <w:txbxContent>
                            <w:p w:rsidR="002558DE" w:rsidRDefault="00000000">
                              <w:r>
                                <w:rPr>
                                  <w:color w:val="FFFFFF"/>
                                  <w:spacing w:val="23"/>
                                  <w:w w:val="110"/>
                                  <w:sz w:val="23"/>
                                </w:rPr>
                                <w:t>LEAH</w:t>
                              </w:r>
                              <w:r>
                                <w:rPr>
                                  <w:color w:val="FFFFFF"/>
                                  <w:spacing w:val="32"/>
                                  <w:w w:val="110"/>
                                  <w:sz w:val="23"/>
                                </w:rPr>
                                <w:t xml:space="preserve"> </w:t>
                              </w:r>
                            </w:p>
                          </w:txbxContent>
                        </wps:txbx>
                        <wps:bodyPr horzOverflow="overflow" vert="horz" lIns="0" tIns="0" rIns="0" bIns="0" rtlCol="0">
                          <a:noAutofit/>
                        </wps:bodyPr>
                      </wps:wsp>
                      <wps:wsp>
                        <wps:cNvPr id="648" name="Rectangle 648"/>
                        <wps:cNvSpPr/>
                        <wps:spPr>
                          <a:xfrm>
                            <a:off x="2308043" y="7689584"/>
                            <a:ext cx="198641" cy="266920"/>
                          </a:xfrm>
                          <a:prstGeom prst="rect">
                            <a:avLst/>
                          </a:prstGeom>
                          <a:ln>
                            <a:noFill/>
                          </a:ln>
                        </wps:spPr>
                        <wps:txbx>
                          <w:txbxContent>
                            <w:p w:rsidR="002558DE" w:rsidRDefault="00000000">
                              <w:r>
                                <w:rPr>
                                  <w:color w:val="FFFFFF"/>
                                  <w:spacing w:val="23"/>
                                  <w:w w:val="119"/>
                                  <w:sz w:val="23"/>
                                </w:rPr>
                                <w:t>A</w:t>
                              </w:r>
                              <w:r>
                                <w:rPr>
                                  <w:color w:val="FFFFFF"/>
                                  <w:spacing w:val="32"/>
                                  <w:w w:val="119"/>
                                  <w:sz w:val="23"/>
                                </w:rPr>
                                <w:t xml:space="preserve"> </w:t>
                              </w:r>
                            </w:p>
                          </w:txbxContent>
                        </wps:txbx>
                        <wps:bodyPr horzOverflow="overflow" vert="horz" lIns="0" tIns="0" rIns="0" bIns="0" rtlCol="0">
                          <a:noAutofit/>
                        </wps:bodyPr>
                      </wps:wsp>
                      <wps:wsp>
                        <wps:cNvPr id="649" name="Rectangle 649"/>
                        <wps:cNvSpPr/>
                        <wps:spPr>
                          <a:xfrm>
                            <a:off x="2512426" y="7689584"/>
                            <a:ext cx="1313626" cy="266920"/>
                          </a:xfrm>
                          <a:prstGeom prst="rect">
                            <a:avLst/>
                          </a:prstGeom>
                          <a:ln>
                            <a:noFill/>
                          </a:ln>
                        </wps:spPr>
                        <wps:txbx>
                          <w:txbxContent>
                            <w:p w:rsidR="002558DE" w:rsidRDefault="00000000">
                              <w:r>
                                <w:rPr>
                                  <w:color w:val="FFFFFF"/>
                                  <w:spacing w:val="23"/>
                                  <w:w w:val="113"/>
                                  <w:sz w:val="23"/>
                                </w:rPr>
                                <w:t>REGISTERED</w:t>
                              </w:r>
                              <w:r>
                                <w:rPr>
                                  <w:color w:val="FFFFFF"/>
                                  <w:spacing w:val="32"/>
                                  <w:w w:val="113"/>
                                  <w:sz w:val="23"/>
                                </w:rPr>
                                <w:t xml:space="preserve"> </w:t>
                              </w:r>
                            </w:p>
                          </w:txbxContent>
                        </wps:txbx>
                        <wps:bodyPr horzOverflow="overflow" vert="horz" lIns="0" tIns="0" rIns="0" bIns="0" rtlCol="0">
                          <a:noAutofit/>
                        </wps:bodyPr>
                      </wps:wsp>
                      <wps:wsp>
                        <wps:cNvPr id="650" name="Rectangle 650"/>
                        <wps:cNvSpPr/>
                        <wps:spPr>
                          <a:xfrm>
                            <a:off x="3555143" y="7689584"/>
                            <a:ext cx="794737" cy="266920"/>
                          </a:xfrm>
                          <a:prstGeom prst="rect">
                            <a:avLst/>
                          </a:prstGeom>
                          <a:ln>
                            <a:noFill/>
                          </a:ln>
                        </wps:spPr>
                        <wps:txbx>
                          <w:txbxContent>
                            <w:p w:rsidR="002558DE" w:rsidRDefault="00000000">
                              <w:r>
                                <w:rPr>
                                  <w:color w:val="FFFFFF"/>
                                  <w:spacing w:val="23"/>
                                  <w:w w:val="110"/>
                                  <w:sz w:val="23"/>
                                </w:rPr>
                                <w:t>NURSE.</w:t>
                              </w:r>
                              <w:r>
                                <w:rPr>
                                  <w:color w:val="FFFFFF"/>
                                  <w:spacing w:val="32"/>
                                  <w:w w:val="110"/>
                                  <w:sz w:val="23"/>
                                </w:rPr>
                                <w:t xml:space="preserve"> </w:t>
                              </w:r>
                            </w:p>
                          </w:txbxContent>
                        </wps:txbx>
                        <wps:bodyPr horzOverflow="overflow" vert="horz" lIns="0" tIns="0" rIns="0" bIns="0" rtlCol="0">
                          <a:noAutofit/>
                        </wps:bodyPr>
                      </wps:wsp>
                      <wps:wsp>
                        <wps:cNvPr id="651" name="Rectangle 651"/>
                        <wps:cNvSpPr/>
                        <wps:spPr>
                          <a:xfrm>
                            <a:off x="4207718" y="7689584"/>
                            <a:ext cx="580475" cy="266920"/>
                          </a:xfrm>
                          <a:prstGeom prst="rect">
                            <a:avLst/>
                          </a:prstGeom>
                          <a:ln>
                            <a:noFill/>
                          </a:ln>
                        </wps:spPr>
                        <wps:txbx>
                          <w:txbxContent>
                            <w:p w:rsidR="002558DE" w:rsidRDefault="00000000">
                              <w:r>
                                <w:rPr>
                                  <w:color w:val="FFFFFF"/>
                                  <w:spacing w:val="23"/>
                                  <w:w w:val="112"/>
                                  <w:sz w:val="23"/>
                                </w:rPr>
                                <w:t>MARK</w:t>
                              </w:r>
                            </w:p>
                          </w:txbxContent>
                        </wps:txbx>
                        <wps:bodyPr horzOverflow="overflow" vert="horz" lIns="0" tIns="0" rIns="0" bIns="0" rtlCol="0">
                          <a:noAutofit/>
                        </wps:bodyPr>
                      </wps:wsp>
                      <wps:wsp>
                        <wps:cNvPr id="652" name="Rectangle 652"/>
                        <wps:cNvSpPr/>
                        <wps:spPr>
                          <a:xfrm>
                            <a:off x="577361" y="7889609"/>
                            <a:ext cx="505930" cy="266920"/>
                          </a:xfrm>
                          <a:prstGeom prst="rect">
                            <a:avLst/>
                          </a:prstGeom>
                          <a:ln>
                            <a:noFill/>
                          </a:ln>
                        </wps:spPr>
                        <wps:txbx>
                          <w:txbxContent>
                            <w:p w:rsidR="002558DE" w:rsidRDefault="00000000">
                              <w:r>
                                <w:rPr>
                                  <w:color w:val="FFFFFF"/>
                                  <w:spacing w:val="23"/>
                                  <w:w w:val="115"/>
                                  <w:sz w:val="23"/>
                                </w:rPr>
                                <w:t>AND</w:t>
                              </w:r>
                              <w:r>
                                <w:rPr>
                                  <w:color w:val="FFFFFF"/>
                                  <w:spacing w:val="32"/>
                                  <w:w w:val="115"/>
                                  <w:sz w:val="23"/>
                                </w:rPr>
                                <w:t xml:space="preserve"> </w:t>
                              </w:r>
                            </w:p>
                          </w:txbxContent>
                        </wps:txbx>
                        <wps:bodyPr horzOverflow="overflow" vert="horz" lIns="0" tIns="0" rIns="0" bIns="0" rtlCol="0">
                          <a:noAutofit/>
                        </wps:bodyPr>
                      </wps:wsp>
                      <wps:wsp>
                        <wps:cNvPr id="653" name="Rectangle 653"/>
                        <wps:cNvSpPr/>
                        <wps:spPr>
                          <a:xfrm>
                            <a:off x="1002444" y="7889609"/>
                            <a:ext cx="568460" cy="266920"/>
                          </a:xfrm>
                          <a:prstGeom prst="rect">
                            <a:avLst/>
                          </a:prstGeom>
                          <a:ln>
                            <a:noFill/>
                          </a:ln>
                        </wps:spPr>
                        <wps:txbx>
                          <w:txbxContent>
                            <w:p w:rsidR="002558DE" w:rsidRDefault="00000000">
                              <w:r>
                                <w:rPr>
                                  <w:color w:val="FFFFFF"/>
                                  <w:spacing w:val="23"/>
                                  <w:w w:val="110"/>
                                  <w:sz w:val="23"/>
                                </w:rPr>
                                <w:t>LEAH</w:t>
                              </w:r>
                              <w:r>
                                <w:rPr>
                                  <w:color w:val="FFFFFF"/>
                                  <w:spacing w:val="32"/>
                                  <w:w w:val="110"/>
                                  <w:sz w:val="23"/>
                                </w:rPr>
                                <w:t xml:space="preserve"> </w:t>
                              </w:r>
                            </w:p>
                          </w:txbxContent>
                        </wps:txbx>
                        <wps:bodyPr horzOverflow="overflow" vert="horz" lIns="0" tIns="0" rIns="0" bIns="0" rtlCol="0">
                          <a:noAutofit/>
                        </wps:bodyPr>
                      </wps:wsp>
                      <wps:wsp>
                        <wps:cNvPr id="654" name="Rectangle 654"/>
                        <wps:cNvSpPr/>
                        <wps:spPr>
                          <a:xfrm>
                            <a:off x="1474542" y="7889609"/>
                            <a:ext cx="625455" cy="266920"/>
                          </a:xfrm>
                          <a:prstGeom prst="rect">
                            <a:avLst/>
                          </a:prstGeom>
                          <a:ln>
                            <a:noFill/>
                          </a:ln>
                        </wps:spPr>
                        <wps:txbx>
                          <w:txbxContent>
                            <w:p w:rsidR="002558DE" w:rsidRDefault="00000000">
                              <w:r>
                                <w:rPr>
                                  <w:color w:val="FFFFFF"/>
                                  <w:spacing w:val="23"/>
                                  <w:w w:val="109"/>
                                  <w:sz w:val="23"/>
                                </w:rPr>
                                <w:t>WERE</w:t>
                              </w:r>
                              <w:r>
                                <w:rPr>
                                  <w:color w:val="FFFFFF"/>
                                  <w:spacing w:val="32"/>
                                  <w:w w:val="109"/>
                                  <w:sz w:val="23"/>
                                </w:rPr>
                                <w:t xml:space="preserve"> </w:t>
                              </w:r>
                            </w:p>
                          </w:txbxContent>
                        </wps:txbx>
                        <wps:bodyPr horzOverflow="overflow" vert="horz" lIns="0" tIns="0" rIns="0" bIns="0" rtlCol="0">
                          <a:noAutofit/>
                        </wps:bodyPr>
                      </wps:wsp>
                      <wps:wsp>
                        <wps:cNvPr id="655" name="Rectangle 655"/>
                        <wps:cNvSpPr/>
                        <wps:spPr>
                          <a:xfrm>
                            <a:off x="1989494" y="7889609"/>
                            <a:ext cx="1054174" cy="266920"/>
                          </a:xfrm>
                          <a:prstGeom prst="rect">
                            <a:avLst/>
                          </a:prstGeom>
                          <a:ln>
                            <a:noFill/>
                          </a:ln>
                        </wps:spPr>
                        <wps:txbx>
                          <w:txbxContent>
                            <w:p w:rsidR="002558DE" w:rsidRDefault="00000000">
                              <w:r>
                                <w:rPr>
                                  <w:color w:val="FFFFFF"/>
                                  <w:spacing w:val="23"/>
                                  <w:w w:val="108"/>
                                  <w:sz w:val="23"/>
                                </w:rPr>
                                <w:t>MEMBERS</w:t>
                              </w:r>
                              <w:r>
                                <w:rPr>
                                  <w:color w:val="FFFFFF"/>
                                  <w:spacing w:val="32"/>
                                  <w:w w:val="108"/>
                                  <w:sz w:val="23"/>
                                </w:rPr>
                                <w:t xml:space="preserve"> </w:t>
                              </w:r>
                            </w:p>
                          </w:txbxContent>
                        </wps:txbx>
                        <wps:bodyPr horzOverflow="overflow" vert="horz" lIns="0" tIns="0" rIns="0" bIns="0" rtlCol="0">
                          <a:noAutofit/>
                        </wps:bodyPr>
                      </wps:wsp>
                      <wps:wsp>
                        <wps:cNvPr id="656" name="Rectangle 656"/>
                        <wps:cNvSpPr/>
                        <wps:spPr>
                          <a:xfrm>
                            <a:off x="2826791" y="7889609"/>
                            <a:ext cx="653856" cy="266920"/>
                          </a:xfrm>
                          <a:prstGeom prst="rect">
                            <a:avLst/>
                          </a:prstGeom>
                          <a:ln>
                            <a:noFill/>
                          </a:ln>
                        </wps:spPr>
                        <wps:txbx>
                          <w:txbxContent>
                            <w:p w:rsidR="002558DE" w:rsidRDefault="00000000">
                              <w:r>
                                <w:rPr>
                                  <w:color w:val="FFFFFF"/>
                                  <w:spacing w:val="23"/>
                                  <w:w w:val="110"/>
                                  <w:sz w:val="23"/>
                                </w:rPr>
                                <w:t>FROM</w:t>
                              </w:r>
                              <w:r>
                                <w:rPr>
                                  <w:color w:val="FFFFFF"/>
                                  <w:spacing w:val="32"/>
                                  <w:w w:val="110"/>
                                  <w:sz w:val="23"/>
                                </w:rPr>
                                <w:t xml:space="preserve"> </w:t>
                              </w:r>
                            </w:p>
                          </w:txbxContent>
                        </wps:txbx>
                        <wps:bodyPr horzOverflow="overflow" vert="horz" lIns="0" tIns="0" rIns="0" bIns="0" rtlCol="0">
                          <a:noAutofit/>
                        </wps:bodyPr>
                      </wps:wsp>
                      <wps:wsp>
                        <wps:cNvPr id="6496" name="Rectangle 6496"/>
                        <wps:cNvSpPr/>
                        <wps:spPr>
                          <a:xfrm>
                            <a:off x="3363097" y="7889609"/>
                            <a:ext cx="1138449" cy="266920"/>
                          </a:xfrm>
                          <a:prstGeom prst="rect">
                            <a:avLst/>
                          </a:prstGeom>
                          <a:ln>
                            <a:noFill/>
                          </a:ln>
                        </wps:spPr>
                        <wps:txbx>
                          <w:txbxContent>
                            <w:p w:rsidR="002558DE" w:rsidRDefault="00000000">
                              <w:r>
                                <w:rPr>
                                  <w:color w:val="FFFFFF"/>
                                  <w:spacing w:val="23"/>
                                  <w:w w:val="118"/>
                                  <w:sz w:val="23"/>
                                </w:rPr>
                                <w:t>2009-2014</w:t>
                              </w:r>
                            </w:p>
                          </w:txbxContent>
                        </wps:txbx>
                        <wps:bodyPr horzOverflow="overflow" vert="horz" lIns="0" tIns="0" rIns="0" bIns="0" rtlCol="0">
                          <a:noAutofit/>
                        </wps:bodyPr>
                      </wps:wsp>
                      <wps:wsp>
                        <wps:cNvPr id="6497" name="Rectangle 6497"/>
                        <wps:cNvSpPr/>
                        <wps:spPr>
                          <a:xfrm>
                            <a:off x="4233536" y="7889609"/>
                            <a:ext cx="50905" cy="266920"/>
                          </a:xfrm>
                          <a:prstGeom prst="rect">
                            <a:avLst/>
                          </a:prstGeom>
                          <a:ln>
                            <a:noFill/>
                          </a:ln>
                        </wps:spPr>
                        <wps:txbx>
                          <w:txbxContent>
                            <w:p w:rsidR="002558DE" w:rsidRDefault="00000000">
                              <w:r>
                                <w:rPr>
                                  <w:color w:val="FFFFFF"/>
                                  <w:sz w:val="23"/>
                                </w:rPr>
                                <w:t xml:space="preserve"> </w:t>
                              </w:r>
                            </w:p>
                          </w:txbxContent>
                        </wps:txbx>
                        <wps:bodyPr horzOverflow="overflow" vert="horz" lIns="0" tIns="0" rIns="0" bIns="0" rtlCol="0">
                          <a:noAutofit/>
                        </wps:bodyPr>
                      </wps:wsp>
                      <wps:wsp>
                        <wps:cNvPr id="658" name="Rectangle 658"/>
                        <wps:cNvSpPr/>
                        <wps:spPr>
                          <a:xfrm>
                            <a:off x="4316496" y="7889609"/>
                            <a:ext cx="435793" cy="266920"/>
                          </a:xfrm>
                          <a:prstGeom prst="rect">
                            <a:avLst/>
                          </a:prstGeom>
                          <a:ln>
                            <a:noFill/>
                          </a:ln>
                        </wps:spPr>
                        <wps:txbx>
                          <w:txbxContent>
                            <w:p w:rsidR="002558DE" w:rsidRDefault="00000000">
                              <w:r>
                                <w:rPr>
                                  <w:color w:val="FFFFFF"/>
                                  <w:spacing w:val="23"/>
                                  <w:w w:val="115"/>
                                  <w:sz w:val="23"/>
                                </w:rPr>
                                <w:t>AND</w:t>
                              </w:r>
                            </w:p>
                          </w:txbxContent>
                        </wps:txbx>
                        <wps:bodyPr horzOverflow="overflow" vert="horz" lIns="0" tIns="0" rIns="0" bIns="0" rtlCol="0">
                          <a:noAutofit/>
                        </wps:bodyPr>
                      </wps:wsp>
                      <wps:wsp>
                        <wps:cNvPr id="659" name="Rectangle 659"/>
                        <wps:cNvSpPr/>
                        <wps:spPr>
                          <a:xfrm>
                            <a:off x="577361" y="8089634"/>
                            <a:ext cx="624120" cy="266920"/>
                          </a:xfrm>
                          <a:prstGeom prst="rect">
                            <a:avLst/>
                          </a:prstGeom>
                          <a:ln>
                            <a:noFill/>
                          </a:ln>
                        </wps:spPr>
                        <wps:txbx>
                          <w:txbxContent>
                            <w:p w:rsidR="002558DE" w:rsidRDefault="00000000">
                              <w:r>
                                <w:rPr>
                                  <w:color w:val="FFFFFF"/>
                                  <w:spacing w:val="23"/>
                                  <w:w w:val="116"/>
                                  <w:sz w:val="23"/>
                                </w:rPr>
                                <w:t>LOOK</w:t>
                              </w:r>
                              <w:r>
                                <w:rPr>
                                  <w:color w:val="FFFFFF"/>
                                  <w:spacing w:val="32"/>
                                  <w:w w:val="116"/>
                                  <w:sz w:val="23"/>
                                </w:rPr>
                                <w:t xml:space="preserve"> </w:t>
                              </w:r>
                            </w:p>
                          </w:txbxContent>
                        </wps:txbx>
                        <wps:bodyPr horzOverflow="overflow" vert="horz" lIns="0" tIns="0" rIns="0" bIns="0" rtlCol="0">
                          <a:noAutofit/>
                        </wps:bodyPr>
                      </wps:wsp>
                      <wps:wsp>
                        <wps:cNvPr id="660" name="Rectangle 660"/>
                        <wps:cNvSpPr/>
                        <wps:spPr>
                          <a:xfrm>
                            <a:off x="1113310" y="8089634"/>
                            <a:ext cx="1112694" cy="266920"/>
                          </a:xfrm>
                          <a:prstGeom prst="rect">
                            <a:avLst/>
                          </a:prstGeom>
                          <a:ln>
                            <a:noFill/>
                          </a:ln>
                        </wps:spPr>
                        <wps:txbx>
                          <w:txbxContent>
                            <w:p w:rsidR="002558DE" w:rsidRDefault="00000000">
                              <w:r>
                                <w:rPr>
                                  <w:color w:val="FFFFFF"/>
                                  <w:spacing w:val="23"/>
                                  <w:w w:val="114"/>
                                  <w:sz w:val="23"/>
                                </w:rPr>
                                <w:t>FORWARD</w:t>
                              </w:r>
                              <w:r>
                                <w:rPr>
                                  <w:color w:val="FFFFFF"/>
                                  <w:spacing w:val="32"/>
                                  <w:w w:val="114"/>
                                  <w:sz w:val="23"/>
                                </w:rPr>
                                <w:t xml:space="preserve"> </w:t>
                              </w:r>
                            </w:p>
                          </w:txbxContent>
                        </wps:txbx>
                        <wps:bodyPr horzOverflow="overflow" vert="horz" lIns="0" tIns="0" rIns="0" bIns="0" rtlCol="0">
                          <a:noAutofit/>
                        </wps:bodyPr>
                      </wps:wsp>
                      <wps:wsp>
                        <wps:cNvPr id="661" name="Rectangle 661"/>
                        <wps:cNvSpPr/>
                        <wps:spPr>
                          <a:xfrm>
                            <a:off x="2016609" y="8089634"/>
                            <a:ext cx="342374" cy="266920"/>
                          </a:xfrm>
                          <a:prstGeom prst="rect">
                            <a:avLst/>
                          </a:prstGeom>
                          <a:ln>
                            <a:noFill/>
                          </a:ln>
                        </wps:spPr>
                        <wps:txbx>
                          <w:txbxContent>
                            <w:p w:rsidR="002558DE" w:rsidRDefault="00000000">
                              <w:r>
                                <w:rPr>
                                  <w:color w:val="FFFFFF"/>
                                  <w:spacing w:val="23"/>
                                  <w:w w:val="116"/>
                                  <w:sz w:val="23"/>
                                </w:rPr>
                                <w:t>TO</w:t>
                              </w:r>
                              <w:r>
                                <w:rPr>
                                  <w:color w:val="FFFFFF"/>
                                  <w:spacing w:val="32"/>
                                  <w:w w:val="116"/>
                                  <w:sz w:val="23"/>
                                </w:rPr>
                                <w:t xml:space="preserve"> </w:t>
                              </w:r>
                            </w:p>
                          </w:txbxContent>
                        </wps:txbx>
                        <wps:bodyPr horzOverflow="overflow" vert="horz" lIns="0" tIns="0" rIns="0" bIns="0" rtlCol="0">
                          <a:noAutofit/>
                        </wps:bodyPr>
                      </wps:wsp>
                      <wps:wsp>
                        <wps:cNvPr id="662" name="Rectangle 662"/>
                        <wps:cNvSpPr/>
                        <wps:spPr>
                          <a:xfrm>
                            <a:off x="2340719" y="8089634"/>
                            <a:ext cx="1179806" cy="266920"/>
                          </a:xfrm>
                          <a:prstGeom prst="rect">
                            <a:avLst/>
                          </a:prstGeom>
                          <a:ln>
                            <a:noFill/>
                          </a:ln>
                        </wps:spPr>
                        <wps:txbx>
                          <w:txbxContent>
                            <w:p w:rsidR="002558DE" w:rsidRDefault="00000000">
                              <w:r>
                                <w:rPr>
                                  <w:color w:val="FFFFFF"/>
                                  <w:spacing w:val="23"/>
                                  <w:w w:val="110"/>
                                  <w:sz w:val="23"/>
                                </w:rPr>
                                <w:t>REUNITING</w:t>
                              </w:r>
                              <w:r>
                                <w:rPr>
                                  <w:color w:val="FFFFFF"/>
                                  <w:spacing w:val="32"/>
                                  <w:w w:val="110"/>
                                  <w:sz w:val="23"/>
                                </w:rPr>
                                <w:t xml:space="preserve"> </w:t>
                              </w:r>
                            </w:p>
                          </w:txbxContent>
                        </wps:txbx>
                        <wps:bodyPr horzOverflow="overflow" vert="horz" lIns="0" tIns="0" rIns="0" bIns="0" rtlCol="0">
                          <a:noAutofit/>
                        </wps:bodyPr>
                      </wps:wsp>
                      <wps:wsp>
                        <wps:cNvPr id="663" name="Rectangle 663"/>
                        <wps:cNvSpPr/>
                        <wps:spPr>
                          <a:xfrm>
                            <a:off x="3294478" y="8089634"/>
                            <a:ext cx="595909" cy="266920"/>
                          </a:xfrm>
                          <a:prstGeom prst="rect">
                            <a:avLst/>
                          </a:prstGeom>
                          <a:ln>
                            <a:noFill/>
                          </a:ln>
                        </wps:spPr>
                        <wps:txbx>
                          <w:txbxContent>
                            <w:p w:rsidR="002558DE" w:rsidRDefault="00000000">
                              <w:r>
                                <w:rPr>
                                  <w:color w:val="FFFFFF"/>
                                  <w:spacing w:val="23"/>
                                  <w:w w:val="110"/>
                                  <w:sz w:val="23"/>
                                </w:rPr>
                                <w:t>WITH</w:t>
                              </w:r>
                              <w:r>
                                <w:rPr>
                                  <w:color w:val="FFFFFF"/>
                                  <w:spacing w:val="32"/>
                                  <w:w w:val="110"/>
                                  <w:sz w:val="23"/>
                                </w:rPr>
                                <w:t xml:space="preserve"> </w:t>
                              </w:r>
                            </w:p>
                          </w:txbxContent>
                        </wps:txbx>
                        <wps:bodyPr horzOverflow="overflow" vert="horz" lIns="0" tIns="0" rIns="0" bIns="0" rtlCol="0">
                          <a:noAutofit/>
                        </wps:bodyPr>
                      </wps:wsp>
                      <wps:wsp>
                        <wps:cNvPr id="664" name="Rectangle 664"/>
                        <wps:cNvSpPr/>
                        <wps:spPr>
                          <a:xfrm>
                            <a:off x="3809216" y="8089634"/>
                            <a:ext cx="441502" cy="266920"/>
                          </a:xfrm>
                          <a:prstGeom prst="rect">
                            <a:avLst/>
                          </a:prstGeom>
                          <a:ln>
                            <a:noFill/>
                          </a:ln>
                        </wps:spPr>
                        <wps:txbx>
                          <w:txbxContent>
                            <w:p w:rsidR="002558DE" w:rsidRDefault="00000000">
                              <w:r>
                                <w:rPr>
                                  <w:color w:val="FFFFFF"/>
                                  <w:spacing w:val="23"/>
                                  <w:w w:val="109"/>
                                  <w:sz w:val="23"/>
                                </w:rPr>
                                <w:t>THE</w:t>
                              </w:r>
                              <w:r>
                                <w:rPr>
                                  <w:color w:val="FFFFFF"/>
                                  <w:spacing w:val="32"/>
                                  <w:w w:val="109"/>
                                  <w:sz w:val="23"/>
                                </w:rPr>
                                <w:t xml:space="preserve"> </w:t>
                              </w:r>
                            </w:p>
                          </w:txbxContent>
                        </wps:txbx>
                        <wps:bodyPr horzOverflow="overflow" vert="horz" lIns="0" tIns="0" rIns="0" bIns="0" rtlCol="0">
                          <a:noAutofit/>
                        </wps:bodyPr>
                      </wps:wsp>
                      <wps:wsp>
                        <wps:cNvPr id="665" name="Rectangle 665"/>
                        <wps:cNvSpPr/>
                        <wps:spPr>
                          <a:xfrm>
                            <a:off x="4207859" y="8089634"/>
                            <a:ext cx="580291" cy="266920"/>
                          </a:xfrm>
                          <a:prstGeom prst="rect">
                            <a:avLst/>
                          </a:prstGeom>
                          <a:ln>
                            <a:noFill/>
                          </a:ln>
                        </wps:spPr>
                        <wps:txbx>
                          <w:txbxContent>
                            <w:p w:rsidR="002558DE" w:rsidRDefault="00000000">
                              <w:r>
                                <w:rPr>
                                  <w:color w:val="FFFFFF"/>
                                  <w:spacing w:val="23"/>
                                  <w:w w:val="132"/>
                                  <w:sz w:val="23"/>
                                </w:rPr>
                                <w:t>CBYC</w:t>
                              </w:r>
                            </w:p>
                          </w:txbxContent>
                        </wps:txbx>
                        <wps:bodyPr horzOverflow="overflow" vert="horz" lIns="0" tIns="0" rIns="0" bIns="0" rtlCol="0">
                          <a:noAutofit/>
                        </wps:bodyPr>
                      </wps:wsp>
                      <wps:wsp>
                        <wps:cNvPr id="666" name="Rectangle 666"/>
                        <wps:cNvSpPr/>
                        <wps:spPr>
                          <a:xfrm>
                            <a:off x="577361" y="8289659"/>
                            <a:ext cx="5145061" cy="266920"/>
                          </a:xfrm>
                          <a:prstGeom prst="rect">
                            <a:avLst/>
                          </a:prstGeom>
                          <a:ln>
                            <a:noFill/>
                          </a:ln>
                        </wps:spPr>
                        <wps:txbx>
                          <w:txbxContent>
                            <w:p w:rsidR="002558DE" w:rsidRDefault="00000000">
                              <w:r>
                                <w:rPr>
                                  <w:color w:val="FFFFFF"/>
                                  <w:spacing w:val="23"/>
                                  <w:w w:val="114"/>
                                  <w:sz w:val="23"/>
                                </w:rPr>
                                <w:t>COMMUNITY</w:t>
                              </w:r>
                              <w:r>
                                <w:rPr>
                                  <w:color w:val="FFFFFF"/>
                                  <w:spacing w:val="32"/>
                                  <w:w w:val="114"/>
                                  <w:sz w:val="23"/>
                                </w:rPr>
                                <w:t xml:space="preserve"> </w:t>
                              </w:r>
                              <w:r>
                                <w:rPr>
                                  <w:color w:val="FFFFFF"/>
                                  <w:spacing w:val="23"/>
                                  <w:w w:val="114"/>
                                  <w:sz w:val="23"/>
                                </w:rPr>
                                <w:t>AND</w:t>
                              </w:r>
                              <w:r>
                                <w:rPr>
                                  <w:color w:val="FFFFFF"/>
                                  <w:spacing w:val="32"/>
                                  <w:w w:val="114"/>
                                  <w:sz w:val="23"/>
                                </w:rPr>
                                <w:t xml:space="preserve"> </w:t>
                              </w:r>
                              <w:r>
                                <w:rPr>
                                  <w:color w:val="FFFFFF"/>
                                  <w:spacing w:val="23"/>
                                  <w:w w:val="114"/>
                                  <w:sz w:val="23"/>
                                </w:rPr>
                                <w:t>TEACHING</w:t>
                              </w:r>
                              <w:r>
                                <w:rPr>
                                  <w:color w:val="FFFFFF"/>
                                  <w:spacing w:val="32"/>
                                  <w:w w:val="114"/>
                                  <w:sz w:val="23"/>
                                </w:rPr>
                                <w:t xml:space="preserve"> </w:t>
                              </w:r>
                              <w:r>
                                <w:rPr>
                                  <w:color w:val="FFFFFF"/>
                                  <w:spacing w:val="23"/>
                                  <w:w w:val="114"/>
                                  <w:sz w:val="23"/>
                                </w:rPr>
                                <w:t>THEIR</w:t>
                              </w:r>
                              <w:r>
                                <w:rPr>
                                  <w:color w:val="FFFFFF"/>
                                  <w:spacing w:val="32"/>
                                  <w:w w:val="114"/>
                                  <w:sz w:val="23"/>
                                </w:rPr>
                                <w:t xml:space="preserve"> </w:t>
                              </w:r>
                              <w:r>
                                <w:rPr>
                                  <w:color w:val="FFFFFF"/>
                                  <w:spacing w:val="23"/>
                                  <w:w w:val="114"/>
                                  <w:sz w:val="23"/>
                                </w:rPr>
                                <w:t>KIDS</w:t>
                              </w:r>
                              <w:r>
                                <w:rPr>
                                  <w:color w:val="FFFFFF"/>
                                  <w:spacing w:val="32"/>
                                  <w:w w:val="114"/>
                                  <w:sz w:val="23"/>
                                </w:rPr>
                                <w:t xml:space="preserve"> </w:t>
                              </w:r>
                              <w:r>
                                <w:rPr>
                                  <w:color w:val="FFFFFF"/>
                                  <w:spacing w:val="23"/>
                                  <w:w w:val="114"/>
                                  <w:sz w:val="23"/>
                                </w:rPr>
                                <w:t>TO</w:t>
                              </w:r>
                              <w:r>
                                <w:rPr>
                                  <w:color w:val="FFFFFF"/>
                                  <w:spacing w:val="32"/>
                                  <w:w w:val="114"/>
                                  <w:sz w:val="23"/>
                                </w:rPr>
                                <w:t xml:space="preserve"> </w:t>
                              </w:r>
                              <w:r>
                                <w:rPr>
                                  <w:color w:val="FFFFFF"/>
                                  <w:spacing w:val="23"/>
                                  <w:w w:val="114"/>
                                  <w:sz w:val="23"/>
                                </w:rPr>
                                <w:t>SAIL.</w:t>
                              </w:r>
                            </w:p>
                          </w:txbxContent>
                        </wps:txbx>
                        <wps:bodyPr horzOverflow="overflow" vert="horz" lIns="0" tIns="0" rIns="0" bIns="0" rtlCol="0">
                          <a:noAutofit/>
                        </wps:bodyPr>
                      </wps:wsp>
                      <wps:wsp>
                        <wps:cNvPr id="667" name="Rectangle 667"/>
                        <wps:cNvSpPr/>
                        <wps:spPr>
                          <a:xfrm>
                            <a:off x="4460435" y="8289659"/>
                            <a:ext cx="50905" cy="266920"/>
                          </a:xfrm>
                          <a:prstGeom prst="rect">
                            <a:avLst/>
                          </a:prstGeom>
                          <a:ln>
                            <a:noFill/>
                          </a:ln>
                        </wps:spPr>
                        <wps:txbx>
                          <w:txbxContent>
                            <w:p w:rsidR="002558DE" w:rsidRDefault="00000000">
                              <w:r>
                                <w:rPr>
                                  <w:color w:val="FFFFFF"/>
                                  <w:sz w:val="23"/>
                                </w:rPr>
                                <w:t xml:space="preserve"> </w:t>
                              </w:r>
                            </w:p>
                          </w:txbxContent>
                        </wps:txbx>
                        <wps:bodyPr horzOverflow="overflow" vert="horz" lIns="0" tIns="0" rIns="0" bIns="0" rtlCol="0">
                          <a:noAutofit/>
                        </wps:bodyPr>
                      </wps:wsp>
                      <pic:pic xmlns:pic="http://schemas.openxmlformats.org/drawingml/2006/picture">
                        <pic:nvPicPr>
                          <pic:cNvPr id="7472" name="Picture 7472"/>
                          <pic:cNvPicPr/>
                        </pic:nvPicPr>
                        <pic:blipFill>
                          <a:blip r:embed="rId64"/>
                          <a:stretch>
                            <a:fillRect/>
                          </a:stretch>
                        </pic:blipFill>
                        <pic:spPr>
                          <a:xfrm>
                            <a:off x="4682744" y="5440680"/>
                            <a:ext cx="2746248" cy="3489960"/>
                          </a:xfrm>
                          <a:prstGeom prst="rect">
                            <a:avLst/>
                          </a:prstGeom>
                        </pic:spPr>
                      </pic:pic>
                      <wps:wsp>
                        <wps:cNvPr id="670" name="Shape 670"/>
                        <wps:cNvSpPr/>
                        <wps:spPr>
                          <a:xfrm>
                            <a:off x="1053317" y="4973006"/>
                            <a:ext cx="99947" cy="60169"/>
                          </a:xfrm>
                          <a:custGeom>
                            <a:avLst/>
                            <a:gdLst/>
                            <a:ahLst/>
                            <a:cxnLst/>
                            <a:rect l="0" t="0" r="0" b="0"/>
                            <a:pathLst>
                              <a:path w="99947" h="60169">
                                <a:moveTo>
                                  <a:pt x="99947" y="0"/>
                                </a:moveTo>
                                <a:lnTo>
                                  <a:pt x="99947" y="14441"/>
                                </a:lnTo>
                                <a:lnTo>
                                  <a:pt x="88107" y="17837"/>
                                </a:lnTo>
                                <a:cubicBezTo>
                                  <a:pt x="83072" y="19733"/>
                                  <a:pt x="79926" y="22260"/>
                                  <a:pt x="78038" y="24787"/>
                                </a:cubicBezTo>
                                <a:cubicBezTo>
                                  <a:pt x="77408" y="25419"/>
                                  <a:pt x="78038" y="26051"/>
                                  <a:pt x="79926" y="27315"/>
                                </a:cubicBezTo>
                                <a:cubicBezTo>
                                  <a:pt x="81814" y="29210"/>
                                  <a:pt x="84331" y="30474"/>
                                  <a:pt x="86848" y="31737"/>
                                </a:cubicBezTo>
                                <a:lnTo>
                                  <a:pt x="90624" y="30474"/>
                                </a:lnTo>
                                <a:lnTo>
                                  <a:pt x="99947" y="27376"/>
                                </a:lnTo>
                                <a:lnTo>
                                  <a:pt x="99947" y="52793"/>
                                </a:lnTo>
                                <a:lnTo>
                                  <a:pt x="95659" y="51324"/>
                                </a:lnTo>
                                <a:cubicBezTo>
                                  <a:pt x="91883" y="50060"/>
                                  <a:pt x="88736" y="48165"/>
                                  <a:pt x="85590" y="46901"/>
                                </a:cubicBezTo>
                                <a:cubicBezTo>
                                  <a:pt x="66710" y="51955"/>
                                  <a:pt x="44683" y="56378"/>
                                  <a:pt x="26432" y="58274"/>
                                </a:cubicBezTo>
                                <a:lnTo>
                                  <a:pt x="0" y="60169"/>
                                </a:lnTo>
                                <a:lnTo>
                                  <a:pt x="0" y="46269"/>
                                </a:lnTo>
                                <a:lnTo>
                                  <a:pt x="24544" y="44374"/>
                                </a:lnTo>
                                <a:cubicBezTo>
                                  <a:pt x="37760" y="42478"/>
                                  <a:pt x="52864" y="39951"/>
                                  <a:pt x="67339" y="36792"/>
                                </a:cubicBezTo>
                                <a:cubicBezTo>
                                  <a:pt x="61675" y="30474"/>
                                  <a:pt x="61675" y="24156"/>
                                  <a:pt x="66080" y="17837"/>
                                </a:cubicBezTo>
                                <a:cubicBezTo>
                                  <a:pt x="69227" y="12783"/>
                                  <a:pt x="74891" y="8360"/>
                                  <a:pt x="81814" y="5201"/>
                                </a:cubicBezTo>
                                <a:lnTo>
                                  <a:pt x="999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 name="Shape 671"/>
                        <wps:cNvSpPr/>
                        <wps:spPr>
                          <a:xfrm>
                            <a:off x="1153263" y="4966834"/>
                            <a:ext cx="2963015" cy="248935"/>
                          </a:xfrm>
                          <a:custGeom>
                            <a:avLst/>
                            <a:gdLst/>
                            <a:ahLst/>
                            <a:cxnLst/>
                            <a:rect l="0" t="0" r="0" b="0"/>
                            <a:pathLst>
                              <a:path w="2963015" h="248935">
                                <a:moveTo>
                                  <a:pt x="2952968" y="0"/>
                                </a:moveTo>
                                <a:lnTo>
                                  <a:pt x="2963015" y="458"/>
                                </a:lnTo>
                                <a:lnTo>
                                  <a:pt x="2963015" y="14333"/>
                                </a:lnTo>
                                <a:lnTo>
                                  <a:pt x="2956115" y="13900"/>
                                </a:lnTo>
                                <a:cubicBezTo>
                                  <a:pt x="2946045" y="16427"/>
                                  <a:pt x="2937235" y="24009"/>
                                  <a:pt x="2941011" y="39805"/>
                                </a:cubicBezTo>
                                <a:cubicBezTo>
                                  <a:pt x="2942269" y="42964"/>
                                  <a:pt x="2943528" y="46123"/>
                                  <a:pt x="2944157" y="48650"/>
                                </a:cubicBezTo>
                                <a:lnTo>
                                  <a:pt x="2963015" y="41266"/>
                                </a:lnTo>
                                <a:lnTo>
                                  <a:pt x="2963015" y="55762"/>
                                </a:lnTo>
                                <a:lnTo>
                                  <a:pt x="2950451" y="61286"/>
                                </a:lnTo>
                                <a:cubicBezTo>
                                  <a:pt x="2953598" y="65709"/>
                                  <a:pt x="2957374" y="69500"/>
                                  <a:pt x="2961149" y="72659"/>
                                </a:cubicBezTo>
                                <a:lnTo>
                                  <a:pt x="2963015" y="73726"/>
                                </a:lnTo>
                                <a:lnTo>
                                  <a:pt x="2963015" y="90552"/>
                                </a:lnTo>
                                <a:lnTo>
                                  <a:pt x="2951710" y="84032"/>
                                </a:lnTo>
                                <a:cubicBezTo>
                                  <a:pt x="2945416" y="78977"/>
                                  <a:pt x="2939752" y="72659"/>
                                  <a:pt x="2935976" y="65709"/>
                                </a:cubicBezTo>
                                <a:cubicBezTo>
                                  <a:pt x="2929053" y="68236"/>
                                  <a:pt x="2920872" y="70132"/>
                                  <a:pt x="2912061" y="72659"/>
                                </a:cubicBezTo>
                                <a:cubicBezTo>
                                  <a:pt x="2438170" y="190176"/>
                                  <a:pt x="1952322" y="248935"/>
                                  <a:pt x="1467103" y="247672"/>
                                </a:cubicBezTo>
                                <a:cubicBezTo>
                                  <a:pt x="981255" y="246408"/>
                                  <a:pt x="496036" y="186386"/>
                                  <a:pt x="21515" y="66341"/>
                                </a:cubicBezTo>
                                <a:lnTo>
                                  <a:pt x="0" y="58965"/>
                                </a:lnTo>
                                <a:lnTo>
                                  <a:pt x="0" y="33548"/>
                                </a:lnTo>
                                <a:lnTo>
                                  <a:pt x="12783" y="29301"/>
                                </a:lnTo>
                                <a:cubicBezTo>
                                  <a:pt x="18369" y="27010"/>
                                  <a:pt x="21830" y="24957"/>
                                  <a:pt x="22145" y="23377"/>
                                </a:cubicBezTo>
                                <a:cubicBezTo>
                                  <a:pt x="21515" y="18955"/>
                                  <a:pt x="13963" y="18323"/>
                                  <a:pt x="5782" y="18955"/>
                                </a:cubicBezTo>
                                <a:lnTo>
                                  <a:pt x="0" y="20613"/>
                                </a:lnTo>
                                <a:lnTo>
                                  <a:pt x="0" y="6172"/>
                                </a:lnTo>
                                <a:lnTo>
                                  <a:pt x="3894" y="5055"/>
                                </a:lnTo>
                                <a:cubicBezTo>
                                  <a:pt x="20257" y="3159"/>
                                  <a:pt x="34732" y="6950"/>
                                  <a:pt x="36620" y="22114"/>
                                </a:cubicBezTo>
                                <a:cubicBezTo>
                                  <a:pt x="36620" y="22746"/>
                                  <a:pt x="36620" y="23377"/>
                                  <a:pt x="36620" y="24009"/>
                                </a:cubicBezTo>
                                <a:cubicBezTo>
                                  <a:pt x="36620" y="32855"/>
                                  <a:pt x="24033" y="40436"/>
                                  <a:pt x="7041" y="46755"/>
                                </a:cubicBezTo>
                                <a:cubicBezTo>
                                  <a:pt x="13334" y="49282"/>
                                  <a:pt x="20257" y="51177"/>
                                  <a:pt x="24662" y="52441"/>
                                </a:cubicBezTo>
                                <a:cubicBezTo>
                                  <a:pt x="498553" y="171854"/>
                                  <a:pt x="982513" y="232508"/>
                                  <a:pt x="1467103" y="233140"/>
                                </a:cubicBezTo>
                                <a:cubicBezTo>
                                  <a:pt x="1951693" y="234404"/>
                                  <a:pt x="2436282" y="176276"/>
                                  <a:pt x="2909544" y="58759"/>
                                </a:cubicBezTo>
                                <a:cubicBezTo>
                                  <a:pt x="2917096" y="56864"/>
                                  <a:pt x="2924018" y="54968"/>
                                  <a:pt x="2930312" y="53073"/>
                                </a:cubicBezTo>
                                <a:cubicBezTo>
                                  <a:pt x="2929053" y="49914"/>
                                  <a:pt x="2928424" y="46755"/>
                                  <a:pt x="2927165" y="42964"/>
                                </a:cubicBezTo>
                                <a:cubicBezTo>
                                  <a:pt x="2921501" y="17059"/>
                                  <a:pt x="2935346" y="3791"/>
                                  <a:pt x="29529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 name="Shape 672"/>
                        <wps:cNvSpPr/>
                        <wps:spPr>
                          <a:xfrm>
                            <a:off x="4116278" y="5040560"/>
                            <a:ext cx="42188" cy="31156"/>
                          </a:xfrm>
                          <a:custGeom>
                            <a:avLst/>
                            <a:gdLst/>
                            <a:ahLst/>
                            <a:cxnLst/>
                            <a:rect l="0" t="0" r="0" b="0"/>
                            <a:pathLst>
                              <a:path w="42188" h="31156">
                                <a:moveTo>
                                  <a:pt x="0" y="0"/>
                                </a:moveTo>
                                <a:lnTo>
                                  <a:pt x="17329" y="9911"/>
                                </a:lnTo>
                                <a:cubicBezTo>
                                  <a:pt x="24724" y="12833"/>
                                  <a:pt x="33063" y="15044"/>
                                  <a:pt x="42188" y="16624"/>
                                </a:cubicBezTo>
                                <a:lnTo>
                                  <a:pt x="39670" y="31156"/>
                                </a:lnTo>
                                <a:cubicBezTo>
                                  <a:pt x="28972" y="29260"/>
                                  <a:pt x="19375" y="26575"/>
                                  <a:pt x="10878" y="23100"/>
                                </a:cubicBezTo>
                                <a:lnTo>
                                  <a:pt x="0" y="1682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 name="Shape 673"/>
                        <wps:cNvSpPr/>
                        <wps:spPr>
                          <a:xfrm>
                            <a:off x="4116278" y="4967293"/>
                            <a:ext cx="38884" cy="55303"/>
                          </a:xfrm>
                          <a:custGeom>
                            <a:avLst/>
                            <a:gdLst/>
                            <a:ahLst/>
                            <a:cxnLst/>
                            <a:rect l="0" t="0" r="0" b="0"/>
                            <a:pathLst>
                              <a:path w="38884" h="55303">
                                <a:moveTo>
                                  <a:pt x="0" y="0"/>
                                </a:moveTo>
                                <a:lnTo>
                                  <a:pt x="17644" y="805"/>
                                </a:lnTo>
                                <a:cubicBezTo>
                                  <a:pt x="27084" y="3964"/>
                                  <a:pt x="34636" y="9651"/>
                                  <a:pt x="36524" y="17864"/>
                                </a:cubicBezTo>
                                <a:cubicBezTo>
                                  <a:pt x="38884" y="26868"/>
                                  <a:pt x="33102" y="38359"/>
                                  <a:pt x="12806" y="49672"/>
                                </a:cubicBezTo>
                                <a:lnTo>
                                  <a:pt x="0" y="55303"/>
                                </a:lnTo>
                                <a:lnTo>
                                  <a:pt x="0" y="40808"/>
                                </a:lnTo>
                                <a:lnTo>
                                  <a:pt x="1969" y="40037"/>
                                </a:lnTo>
                                <a:cubicBezTo>
                                  <a:pt x="18785" y="32277"/>
                                  <a:pt x="24095" y="25762"/>
                                  <a:pt x="22678" y="21024"/>
                                </a:cubicBezTo>
                                <a:cubicBezTo>
                                  <a:pt x="22049" y="18496"/>
                                  <a:pt x="18273" y="15969"/>
                                  <a:pt x="13239" y="14705"/>
                                </a:cubicBezTo>
                                <a:lnTo>
                                  <a:pt x="0" y="138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 name="Shape 674"/>
                        <wps:cNvSpPr/>
                        <wps:spPr>
                          <a:xfrm>
                            <a:off x="2622883" y="5329633"/>
                            <a:ext cx="11951" cy="56083"/>
                          </a:xfrm>
                          <a:custGeom>
                            <a:avLst/>
                            <a:gdLst/>
                            <a:ahLst/>
                            <a:cxnLst/>
                            <a:rect l="0" t="0" r="0" b="0"/>
                            <a:pathLst>
                              <a:path w="11951" h="56083">
                                <a:moveTo>
                                  <a:pt x="11951" y="0"/>
                                </a:moveTo>
                                <a:lnTo>
                                  <a:pt x="11951" y="56083"/>
                                </a:lnTo>
                                <a:lnTo>
                                  <a:pt x="1416" y="37851"/>
                                </a:lnTo>
                                <a:cubicBezTo>
                                  <a:pt x="0" y="32402"/>
                                  <a:pt x="629" y="26400"/>
                                  <a:pt x="3147" y="16290"/>
                                </a:cubicBezTo>
                                <a:cubicBezTo>
                                  <a:pt x="5349" y="8077"/>
                                  <a:pt x="7710" y="3338"/>
                                  <a:pt x="11092" y="337"/>
                                </a:cubicBezTo>
                                <a:lnTo>
                                  <a:pt x="11951" y="0"/>
                                </a:lnTo>
                                <a:close/>
                              </a:path>
                            </a:pathLst>
                          </a:custGeom>
                          <a:ln w="0" cap="flat">
                            <a:miter lim="127000"/>
                          </a:ln>
                        </wps:spPr>
                        <wps:style>
                          <a:lnRef idx="0">
                            <a:srgbClr val="000000">
                              <a:alpha val="0"/>
                            </a:srgbClr>
                          </a:lnRef>
                          <a:fillRef idx="1">
                            <a:srgbClr val="F55A65"/>
                          </a:fillRef>
                          <a:effectRef idx="0">
                            <a:scrgbClr r="0" g="0" b="0"/>
                          </a:effectRef>
                          <a:fontRef idx="none"/>
                        </wps:style>
                        <wps:bodyPr/>
                      </wps:wsp>
                      <wps:wsp>
                        <wps:cNvPr id="675" name="Shape 675"/>
                        <wps:cNvSpPr/>
                        <wps:spPr>
                          <a:xfrm>
                            <a:off x="2486317" y="5198079"/>
                            <a:ext cx="148517" cy="365189"/>
                          </a:xfrm>
                          <a:custGeom>
                            <a:avLst/>
                            <a:gdLst/>
                            <a:ahLst/>
                            <a:cxnLst/>
                            <a:rect l="0" t="0" r="0" b="0"/>
                            <a:pathLst>
                              <a:path w="148517" h="365189">
                                <a:moveTo>
                                  <a:pt x="0" y="0"/>
                                </a:moveTo>
                                <a:lnTo>
                                  <a:pt x="148517" y="0"/>
                                </a:lnTo>
                                <a:lnTo>
                                  <a:pt x="148517" y="75323"/>
                                </a:lnTo>
                                <a:lnTo>
                                  <a:pt x="145928" y="74959"/>
                                </a:lnTo>
                                <a:cubicBezTo>
                                  <a:pt x="126340" y="75344"/>
                                  <a:pt x="107459" y="84347"/>
                                  <a:pt x="95659" y="94772"/>
                                </a:cubicBezTo>
                                <a:cubicBezTo>
                                  <a:pt x="67969" y="120045"/>
                                  <a:pt x="76779" y="156690"/>
                                  <a:pt x="79926" y="170590"/>
                                </a:cubicBezTo>
                                <a:cubicBezTo>
                                  <a:pt x="88107" y="204076"/>
                                  <a:pt x="105099" y="226821"/>
                                  <a:pt x="131532" y="236931"/>
                                </a:cubicBezTo>
                                <a:cubicBezTo>
                                  <a:pt x="134678" y="238194"/>
                                  <a:pt x="139555" y="239931"/>
                                  <a:pt x="145534" y="241353"/>
                                </a:cubicBezTo>
                                <a:lnTo>
                                  <a:pt x="148517" y="241719"/>
                                </a:lnTo>
                                <a:lnTo>
                                  <a:pt x="148517" y="363300"/>
                                </a:lnTo>
                                <a:lnTo>
                                  <a:pt x="146636" y="365189"/>
                                </a:lnTo>
                                <a:lnTo>
                                  <a:pt x="0" y="217976"/>
                                </a:lnTo>
                                <a:lnTo>
                                  <a:pt x="0" y="0"/>
                                </a:lnTo>
                                <a:close/>
                              </a:path>
                            </a:pathLst>
                          </a:custGeom>
                          <a:ln w="0" cap="flat">
                            <a:miter lim="127000"/>
                          </a:ln>
                        </wps:spPr>
                        <wps:style>
                          <a:lnRef idx="0">
                            <a:srgbClr val="000000">
                              <a:alpha val="0"/>
                            </a:srgbClr>
                          </a:lnRef>
                          <a:fillRef idx="1">
                            <a:srgbClr val="F55A65"/>
                          </a:fillRef>
                          <a:effectRef idx="0">
                            <a:scrgbClr r="0" g="0" b="0"/>
                          </a:effectRef>
                          <a:fontRef idx="none"/>
                        </wps:style>
                        <wps:bodyPr/>
                      </wps:wsp>
                      <wps:wsp>
                        <wps:cNvPr id="676" name="Shape 676"/>
                        <wps:cNvSpPr/>
                        <wps:spPr>
                          <a:xfrm>
                            <a:off x="2634834" y="5198079"/>
                            <a:ext cx="144754" cy="363300"/>
                          </a:xfrm>
                          <a:custGeom>
                            <a:avLst/>
                            <a:gdLst/>
                            <a:ahLst/>
                            <a:cxnLst/>
                            <a:rect l="0" t="0" r="0" b="0"/>
                            <a:pathLst>
                              <a:path w="144754" h="363300">
                                <a:moveTo>
                                  <a:pt x="0" y="0"/>
                                </a:moveTo>
                                <a:lnTo>
                                  <a:pt x="144754" y="0"/>
                                </a:lnTo>
                                <a:lnTo>
                                  <a:pt x="144754" y="217976"/>
                                </a:lnTo>
                                <a:lnTo>
                                  <a:pt x="0" y="363300"/>
                                </a:lnTo>
                                <a:lnTo>
                                  <a:pt x="0" y="241719"/>
                                </a:lnTo>
                                <a:lnTo>
                                  <a:pt x="17628" y="243880"/>
                                </a:lnTo>
                                <a:cubicBezTo>
                                  <a:pt x="28327" y="243880"/>
                                  <a:pt x="39655" y="241353"/>
                                  <a:pt x="49724" y="234403"/>
                                </a:cubicBezTo>
                                <a:cubicBezTo>
                                  <a:pt x="64828" y="223662"/>
                                  <a:pt x="77415" y="204076"/>
                                  <a:pt x="70492" y="192072"/>
                                </a:cubicBezTo>
                                <a:cubicBezTo>
                                  <a:pt x="66087" y="184490"/>
                                  <a:pt x="55388" y="178803"/>
                                  <a:pt x="48466" y="181331"/>
                                </a:cubicBezTo>
                                <a:cubicBezTo>
                                  <a:pt x="47207" y="181963"/>
                                  <a:pt x="45319" y="182595"/>
                                  <a:pt x="42802" y="183858"/>
                                </a:cubicBezTo>
                                <a:cubicBezTo>
                                  <a:pt x="30844" y="189545"/>
                                  <a:pt x="8817" y="200917"/>
                                  <a:pt x="7" y="187649"/>
                                </a:cubicBezTo>
                                <a:lnTo>
                                  <a:pt x="0" y="187638"/>
                                </a:lnTo>
                                <a:lnTo>
                                  <a:pt x="0" y="131554"/>
                                </a:lnTo>
                                <a:lnTo>
                                  <a:pt x="13223" y="126363"/>
                                </a:lnTo>
                                <a:cubicBezTo>
                                  <a:pt x="17628" y="125731"/>
                                  <a:pt x="24551" y="126995"/>
                                  <a:pt x="30215" y="128890"/>
                                </a:cubicBezTo>
                                <a:cubicBezTo>
                                  <a:pt x="37767" y="130786"/>
                                  <a:pt x="44060" y="132049"/>
                                  <a:pt x="46578" y="129522"/>
                                </a:cubicBezTo>
                                <a:cubicBezTo>
                                  <a:pt x="52242" y="123204"/>
                                  <a:pt x="49724" y="107409"/>
                                  <a:pt x="47836" y="103618"/>
                                </a:cubicBezTo>
                                <a:cubicBezTo>
                                  <a:pt x="42172" y="91613"/>
                                  <a:pt x="30215" y="82136"/>
                                  <a:pt x="16999" y="77713"/>
                                </a:cubicBezTo>
                                <a:lnTo>
                                  <a:pt x="0" y="75323"/>
                                </a:lnTo>
                                <a:lnTo>
                                  <a:pt x="0" y="0"/>
                                </a:lnTo>
                                <a:close/>
                              </a:path>
                            </a:pathLst>
                          </a:custGeom>
                          <a:ln w="0" cap="flat">
                            <a:miter lim="127000"/>
                          </a:ln>
                        </wps:spPr>
                        <wps:style>
                          <a:lnRef idx="0">
                            <a:srgbClr val="000000">
                              <a:alpha val="0"/>
                            </a:srgbClr>
                          </a:lnRef>
                          <a:fillRef idx="1">
                            <a:srgbClr val="F55A65"/>
                          </a:fillRef>
                          <a:effectRef idx="0">
                            <a:scrgbClr r="0" g="0" b="0"/>
                          </a:effectRef>
                          <a:fontRef idx="none"/>
                        </wps:style>
                        <wps:bodyPr/>
                      </wps:wsp>
                      <wps:wsp>
                        <wps:cNvPr id="677" name="Shape 677"/>
                        <wps:cNvSpPr/>
                        <wps:spPr>
                          <a:xfrm>
                            <a:off x="2236471" y="5296841"/>
                            <a:ext cx="11370" cy="71589"/>
                          </a:xfrm>
                          <a:custGeom>
                            <a:avLst/>
                            <a:gdLst/>
                            <a:ahLst/>
                            <a:cxnLst/>
                            <a:rect l="0" t="0" r="0" b="0"/>
                            <a:pathLst>
                              <a:path w="11370" h="71589">
                                <a:moveTo>
                                  <a:pt x="11370" y="0"/>
                                </a:moveTo>
                                <a:lnTo>
                                  <a:pt x="11370" y="71589"/>
                                </a:lnTo>
                                <a:lnTo>
                                  <a:pt x="5664" y="69932"/>
                                </a:lnTo>
                                <a:cubicBezTo>
                                  <a:pt x="0" y="64877"/>
                                  <a:pt x="1259" y="57927"/>
                                  <a:pt x="5664" y="35182"/>
                                </a:cubicBezTo>
                                <a:cubicBezTo>
                                  <a:pt x="6923" y="29496"/>
                                  <a:pt x="7552" y="23809"/>
                                  <a:pt x="8811" y="16228"/>
                                </a:cubicBezTo>
                                <a:lnTo>
                                  <a:pt x="11370"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78" name="Shape 678"/>
                        <wps:cNvSpPr/>
                        <wps:spPr>
                          <a:xfrm>
                            <a:off x="2096758" y="5177861"/>
                            <a:ext cx="151083" cy="369612"/>
                          </a:xfrm>
                          <a:custGeom>
                            <a:avLst/>
                            <a:gdLst/>
                            <a:ahLst/>
                            <a:cxnLst/>
                            <a:rect l="0" t="0" r="0" b="0"/>
                            <a:pathLst>
                              <a:path w="151083" h="369612">
                                <a:moveTo>
                                  <a:pt x="19509" y="0"/>
                                </a:moveTo>
                                <a:lnTo>
                                  <a:pt x="151083" y="7920"/>
                                </a:lnTo>
                                <a:lnTo>
                                  <a:pt x="151083" y="81632"/>
                                </a:lnTo>
                                <a:lnTo>
                                  <a:pt x="147894" y="77713"/>
                                </a:lnTo>
                                <a:cubicBezTo>
                                  <a:pt x="143174" y="73607"/>
                                  <a:pt x="135937" y="70921"/>
                                  <a:pt x="128542" y="70052"/>
                                </a:cubicBezTo>
                                <a:cubicBezTo>
                                  <a:pt x="121147" y="69184"/>
                                  <a:pt x="113595" y="70131"/>
                                  <a:pt x="108246" y="73290"/>
                                </a:cubicBezTo>
                                <a:cubicBezTo>
                                  <a:pt x="98177" y="78977"/>
                                  <a:pt x="98806" y="90350"/>
                                  <a:pt x="100065" y="108672"/>
                                </a:cubicBezTo>
                                <a:cubicBezTo>
                                  <a:pt x="100694" y="116886"/>
                                  <a:pt x="101323" y="125731"/>
                                  <a:pt x="101323" y="136472"/>
                                </a:cubicBezTo>
                                <a:cubicBezTo>
                                  <a:pt x="101323" y="163008"/>
                                  <a:pt x="97547" y="178804"/>
                                  <a:pt x="94401" y="190808"/>
                                </a:cubicBezTo>
                                <a:cubicBezTo>
                                  <a:pt x="91254" y="204076"/>
                                  <a:pt x="89366" y="211658"/>
                                  <a:pt x="96918" y="221135"/>
                                </a:cubicBezTo>
                                <a:cubicBezTo>
                                  <a:pt x="102582" y="228085"/>
                                  <a:pt x="111550" y="233456"/>
                                  <a:pt x="121619" y="237246"/>
                                </a:cubicBezTo>
                                <a:lnTo>
                                  <a:pt x="151083" y="243489"/>
                                </a:lnTo>
                                <a:lnTo>
                                  <a:pt x="151083" y="354356"/>
                                </a:lnTo>
                                <a:lnTo>
                                  <a:pt x="132790" y="369612"/>
                                </a:lnTo>
                                <a:lnTo>
                                  <a:pt x="0" y="209131"/>
                                </a:lnTo>
                                <a:lnTo>
                                  <a:pt x="19509"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79" name="Shape 679"/>
                        <wps:cNvSpPr/>
                        <wps:spPr>
                          <a:xfrm>
                            <a:off x="2247841" y="5185780"/>
                            <a:ext cx="162327" cy="346436"/>
                          </a:xfrm>
                          <a:custGeom>
                            <a:avLst/>
                            <a:gdLst/>
                            <a:ahLst/>
                            <a:cxnLst/>
                            <a:rect l="0" t="0" r="0" b="0"/>
                            <a:pathLst>
                              <a:path w="162327" h="346436">
                                <a:moveTo>
                                  <a:pt x="0" y="0"/>
                                </a:moveTo>
                                <a:lnTo>
                                  <a:pt x="162327" y="9771"/>
                                </a:lnTo>
                                <a:lnTo>
                                  <a:pt x="141558" y="228379"/>
                                </a:lnTo>
                                <a:lnTo>
                                  <a:pt x="0" y="346436"/>
                                </a:lnTo>
                                <a:lnTo>
                                  <a:pt x="0" y="235570"/>
                                </a:lnTo>
                                <a:lnTo>
                                  <a:pt x="1846" y="235961"/>
                                </a:lnTo>
                                <a:cubicBezTo>
                                  <a:pt x="3733" y="235961"/>
                                  <a:pt x="5622" y="235961"/>
                                  <a:pt x="7510" y="235961"/>
                                </a:cubicBezTo>
                                <a:cubicBezTo>
                                  <a:pt x="27648" y="236593"/>
                                  <a:pt x="44640" y="231538"/>
                                  <a:pt x="52193" y="222693"/>
                                </a:cubicBezTo>
                                <a:cubicBezTo>
                                  <a:pt x="57227" y="217007"/>
                                  <a:pt x="59745" y="209425"/>
                                  <a:pt x="59115" y="201843"/>
                                </a:cubicBezTo>
                                <a:cubicBezTo>
                                  <a:pt x="60374" y="195525"/>
                                  <a:pt x="57857" y="189838"/>
                                  <a:pt x="53451" y="186679"/>
                                </a:cubicBezTo>
                                <a:cubicBezTo>
                                  <a:pt x="45900" y="180361"/>
                                  <a:pt x="33942" y="181625"/>
                                  <a:pt x="22614" y="183520"/>
                                </a:cubicBezTo>
                                <a:cubicBezTo>
                                  <a:pt x="16950" y="184152"/>
                                  <a:pt x="11600" y="184784"/>
                                  <a:pt x="6802" y="184626"/>
                                </a:cubicBezTo>
                                <a:lnTo>
                                  <a:pt x="0" y="182650"/>
                                </a:lnTo>
                                <a:lnTo>
                                  <a:pt x="0" y="111061"/>
                                </a:lnTo>
                                <a:lnTo>
                                  <a:pt x="1590" y="100979"/>
                                </a:lnTo>
                                <a:cubicBezTo>
                                  <a:pt x="3360" y="87060"/>
                                  <a:pt x="3164" y="79735"/>
                                  <a:pt x="1157" y="75135"/>
                                </a:cubicBezTo>
                                <a:lnTo>
                                  <a:pt x="0" y="73712"/>
                                </a:lnTo>
                                <a:lnTo>
                                  <a:pt x="0"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80" name="Shape 680"/>
                        <wps:cNvSpPr/>
                        <wps:spPr>
                          <a:xfrm>
                            <a:off x="1872714" y="5305008"/>
                            <a:ext cx="15690" cy="32591"/>
                          </a:xfrm>
                          <a:custGeom>
                            <a:avLst/>
                            <a:gdLst/>
                            <a:ahLst/>
                            <a:cxnLst/>
                            <a:rect l="0" t="0" r="0" b="0"/>
                            <a:pathLst>
                              <a:path w="15690" h="32591">
                                <a:moveTo>
                                  <a:pt x="15690" y="0"/>
                                </a:moveTo>
                                <a:lnTo>
                                  <a:pt x="15690" y="32591"/>
                                </a:lnTo>
                                <a:lnTo>
                                  <a:pt x="11328" y="32070"/>
                                </a:lnTo>
                                <a:cubicBezTo>
                                  <a:pt x="3776" y="28279"/>
                                  <a:pt x="0" y="16906"/>
                                  <a:pt x="4405" y="8692"/>
                                </a:cubicBezTo>
                                <a:cubicBezTo>
                                  <a:pt x="5979" y="5849"/>
                                  <a:pt x="8496" y="3164"/>
                                  <a:pt x="11643" y="1190"/>
                                </a:cubicBezTo>
                                <a:lnTo>
                                  <a:pt x="15690"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81" name="Shape 681"/>
                        <wps:cNvSpPr/>
                        <wps:spPr>
                          <a:xfrm>
                            <a:off x="1885772" y="5242393"/>
                            <a:ext cx="2631" cy="20045"/>
                          </a:xfrm>
                          <a:custGeom>
                            <a:avLst/>
                            <a:gdLst/>
                            <a:ahLst/>
                            <a:cxnLst/>
                            <a:rect l="0" t="0" r="0" b="0"/>
                            <a:pathLst>
                              <a:path w="2631" h="20045">
                                <a:moveTo>
                                  <a:pt x="2631" y="0"/>
                                </a:moveTo>
                                <a:lnTo>
                                  <a:pt x="2631" y="20045"/>
                                </a:lnTo>
                                <a:lnTo>
                                  <a:pt x="787" y="15076"/>
                                </a:lnTo>
                                <a:cubicBezTo>
                                  <a:pt x="472" y="12864"/>
                                  <a:pt x="0" y="8600"/>
                                  <a:pt x="315" y="4651"/>
                                </a:cubicBezTo>
                                <a:lnTo>
                                  <a:pt x="2631"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82" name="Shape 682"/>
                        <wps:cNvSpPr/>
                        <wps:spPr>
                          <a:xfrm>
                            <a:off x="1727966" y="5135529"/>
                            <a:ext cx="160438" cy="370244"/>
                          </a:xfrm>
                          <a:custGeom>
                            <a:avLst/>
                            <a:gdLst/>
                            <a:ahLst/>
                            <a:cxnLst/>
                            <a:rect l="0" t="0" r="0" b="0"/>
                            <a:pathLst>
                              <a:path w="160438" h="370244">
                                <a:moveTo>
                                  <a:pt x="33355" y="0"/>
                                </a:moveTo>
                                <a:lnTo>
                                  <a:pt x="160438" y="15365"/>
                                </a:lnTo>
                                <a:lnTo>
                                  <a:pt x="160438" y="62871"/>
                                </a:lnTo>
                                <a:lnTo>
                                  <a:pt x="155446" y="61286"/>
                                </a:lnTo>
                                <a:cubicBezTo>
                                  <a:pt x="148524" y="59706"/>
                                  <a:pt x="140342" y="58443"/>
                                  <a:pt x="132633" y="58680"/>
                                </a:cubicBezTo>
                                <a:cubicBezTo>
                                  <a:pt x="124923" y="58917"/>
                                  <a:pt x="117686" y="60654"/>
                                  <a:pt x="112651" y="65077"/>
                                </a:cubicBezTo>
                                <a:cubicBezTo>
                                  <a:pt x="108246" y="68868"/>
                                  <a:pt x="108246" y="72659"/>
                                  <a:pt x="108246" y="83400"/>
                                </a:cubicBezTo>
                                <a:cubicBezTo>
                                  <a:pt x="108246" y="90350"/>
                                  <a:pt x="108246" y="100459"/>
                                  <a:pt x="106987" y="115622"/>
                                </a:cubicBezTo>
                                <a:cubicBezTo>
                                  <a:pt x="106358" y="126363"/>
                                  <a:pt x="104470" y="138368"/>
                                  <a:pt x="101323" y="161744"/>
                                </a:cubicBezTo>
                                <a:cubicBezTo>
                                  <a:pt x="100065" y="172485"/>
                                  <a:pt x="98806" y="180067"/>
                                  <a:pt x="97547" y="186385"/>
                                </a:cubicBezTo>
                                <a:cubicBezTo>
                                  <a:pt x="95030" y="202812"/>
                                  <a:pt x="95030" y="205340"/>
                                  <a:pt x="96918" y="209762"/>
                                </a:cubicBezTo>
                                <a:cubicBezTo>
                                  <a:pt x="105099" y="224926"/>
                                  <a:pt x="128385" y="235667"/>
                                  <a:pt x="151041" y="240090"/>
                                </a:cubicBezTo>
                                <a:cubicBezTo>
                                  <a:pt x="154187" y="240721"/>
                                  <a:pt x="156705" y="241353"/>
                                  <a:pt x="159851" y="241353"/>
                                </a:cubicBezTo>
                                <a:lnTo>
                                  <a:pt x="160438" y="241358"/>
                                </a:lnTo>
                                <a:lnTo>
                                  <a:pt x="160438" y="341864"/>
                                </a:lnTo>
                                <a:lnTo>
                                  <a:pt x="120833" y="370244"/>
                                </a:lnTo>
                                <a:lnTo>
                                  <a:pt x="0" y="200285"/>
                                </a:lnTo>
                                <a:lnTo>
                                  <a:pt x="33355"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83" name="Shape 683"/>
                        <wps:cNvSpPr/>
                        <wps:spPr>
                          <a:xfrm>
                            <a:off x="1888403" y="5150894"/>
                            <a:ext cx="165559" cy="326499"/>
                          </a:xfrm>
                          <a:custGeom>
                            <a:avLst/>
                            <a:gdLst/>
                            <a:ahLst/>
                            <a:cxnLst/>
                            <a:rect l="0" t="0" r="0" b="0"/>
                            <a:pathLst>
                              <a:path w="165559" h="326499">
                                <a:moveTo>
                                  <a:pt x="0" y="0"/>
                                </a:moveTo>
                                <a:lnTo>
                                  <a:pt x="165559" y="20017"/>
                                </a:lnTo>
                                <a:lnTo>
                                  <a:pt x="129687" y="233570"/>
                                </a:lnTo>
                                <a:lnTo>
                                  <a:pt x="0" y="326499"/>
                                </a:lnTo>
                                <a:lnTo>
                                  <a:pt x="0" y="225993"/>
                                </a:lnTo>
                                <a:lnTo>
                                  <a:pt x="27577" y="226225"/>
                                </a:lnTo>
                                <a:cubicBezTo>
                                  <a:pt x="35444" y="224882"/>
                                  <a:pt x="41580" y="222197"/>
                                  <a:pt x="45356" y="218406"/>
                                </a:cubicBezTo>
                                <a:cubicBezTo>
                                  <a:pt x="49761" y="213984"/>
                                  <a:pt x="51649" y="206402"/>
                                  <a:pt x="49761" y="198820"/>
                                </a:cubicBezTo>
                                <a:cubicBezTo>
                                  <a:pt x="47244" y="191238"/>
                                  <a:pt x="42838" y="184288"/>
                                  <a:pt x="37174" y="181761"/>
                                </a:cubicBezTo>
                                <a:cubicBezTo>
                                  <a:pt x="30881" y="178602"/>
                                  <a:pt x="23329" y="181761"/>
                                  <a:pt x="16406" y="184288"/>
                                </a:cubicBezTo>
                                <a:cubicBezTo>
                                  <a:pt x="12630" y="185552"/>
                                  <a:pt x="9012" y="186816"/>
                                  <a:pt x="5550" y="187369"/>
                                </a:cubicBezTo>
                                <a:lnTo>
                                  <a:pt x="0" y="186705"/>
                                </a:lnTo>
                                <a:lnTo>
                                  <a:pt x="0" y="154114"/>
                                </a:lnTo>
                                <a:lnTo>
                                  <a:pt x="6966" y="152066"/>
                                </a:lnTo>
                                <a:cubicBezTo>
                                  <a:pt x="13260" y="152698"/>
                                  <a:pt x="17665" y="156489"/>
                                  <a:pt x="21441" y="159648"/>
                                </a:cubicBezTo>
                                <a:cubicBezTo>
                                  <a:pt x="25217" y="163438"/>
                                  <a:pt x="29622" y="166598"/>
                                  <a:pt x="35286" y="167230"/>
                                </a:cubicBezTo>
                                <a:cubicBezTo>
                                  <a:pt x="44726" y="167230"/>
                                  <a:pt x="53537" y="159648"/>
                                  <a:pt x="54796" y="150802"/>
                                </a:cubicBezTo>
                                <a:cubicBezTo>
                                  <a:pt x="56055" y="141325"/>
                                  <a:pt x="49132" y="133112"/>
                                  <a:pt x="40951" y="129321"/>
                                </a:cubicBezTo>
                                <a:cubicBezTo>
                                  <a:pt x="35287" y="126793"/>
                                  <a:pt x="30252" y="127425"/>
                                  <a:pt x="25846" y="128057"/>
                                </a:cubicBezTo>
                                <a:cubicBezTo>
                                  <a:pt x="20812" y="128689"/>
                                  <a:pt x="16406" y="129321"/>
                                  <a:pt x="11372" y="126793"/>
                                </a:cubicBezTo>
                                <a:cubicBezTo>
                                  <a:pt x="7910" y="125214"/>
                                  <a:pt x="5078" y="122687"/>
                                  <a:pt x="2876" y="119291"/>
                                </a:cubicBezTo>
                                <a:lnTo>
                                  <a:pt x="0" y="111544"/>
                                </a:lnTo>
                                <a:lnTo>
                                  <a:pt x="0" y="91499"/>
                                </a:lnTo>
                                <a:lnTo>
                                  <a:pt x="1932" y="87621"/>
                                </a:lnTo>
                                <a:cubicBezTo>
                                  <a:pt x="5708" y="86357"/>
                                  <a:pt x="10113" y="90780"/>
                                  <a:pt x="15777" y="95834"/>
                                </a:cubicBezTo>
                                <a:cubicBezTo>
                                  <a:pt x="22700" y="102153"/>
                                  <a:pt x="30881" y="109734"/>
                                  <a:pt x="40951" y="109734"/>
                                </a:cubicBezTo>
                                <a:cubicBezTo>
                                  <a:pt x="47244" y="109734"/>
                                  <a:pt x="54166" y="106575"/>
                                  <a:pt x="59201" y="100889"/>
                                </a:cubicBezTo>
                                <a:cubicBezTo>
                                  <a:pt x="62977" y="96466"/>
                                  <a:pt x="64865" y="91412"/>
                                  <a:pt x="64865" y="86989"/>
                                </a:cubicBezTo>
                                <a:cubicBezTo>
                                  <a:pt x="64236" y="76880"/>
                                  <a:pt x="51649" y="69930"/>
                                  <a:pt x="42838" y="64875"/>
                                </a:cubicBezTo>
                                <a:cubicBezTo>
                                  <a:pt x="35916" y="60769"/>
                                  <a:pt x="27892" y="56978"/>
                                  <a:pt x="19632" y="53740"/>
                                </a:cubicBezTo>
                                <a:lnTo>
                                  <a:pt x="0" y="47506"/>
                                </a:lnTo>
                                <a:lnTo>
                                  <a:pt x="0"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84" name="Shape 684"/>
                        <wps:cNvSpPr/>
                        <wps:spPr>
                          <a:xfrm>
                            <a:off x="1361692" y="5072348"/>
                            <a:ext cx="163557" cy="360134"/>
                          </a:xfrm>
                          <a:custGeom>
                            <a:avLst/>
                            <a:gdLst/>
                            <a:ahLst/>
                            <a:cxnLst/>
                            <a:rect l="0" t="0" r="0" b="0"/>
                            <a:pathLst>
                              <a:path w="163557" h="360134">
                                <a:moveTo>
                                  <a:pt x="46571" y="0"/>
                                </a:moveTo>
                                <a:lnTo>
                                  <a:pt x="163557" y="21910"/>
                                </a:lnTo>
                                <a:lnTo>
                                  <a:pt x="163557" y="131051"/>
                                </a:lnTo>
                                <a:lnTo>
                                  <a:pt x="157256" y="135494"/>
                                </a:lnTo>
                                <a:cubicBezTo>
                                  <a:pt x="140736" y="150451"/>
                                  <a:pt x="122091" y="184332"/>
                                  <a:pt x="118315" y="181963"/>
                                </a:cubicBezTo>
                                <a:cubicBezTo>
                                  <a:pt x="113281" y="178172"/>
                                  <a:pt x="156705" y="114359"/>
                                  <a:pt x="138454" y="81504"/>
                                </a:cubicBezTo>
                                <a:cubicBezTo>
                                  <a:pt x="131374" y="68710"/>
                                  <a:pt x="115444" y="61602"/>
                                  <a:pt x="103143" y="62579"/>
                                </a:cubicBezTo>
                                <a:cubicBezTo>
                                  <a:pt x="99042" y="62905"/>
                                  <a:pt x="95345" y="64129"/>
                                  <a:pt x="92513" y="66341"/>
                                </a:cubicBezTo>
                                <a:cubicBezTo>
                                  <a:pt x="80555" y="75818"/>
                                  <a:pt x="90625" y="96036"/>
                                  <a:pt x="86219" y="145317"/>
                                </a:cubicBezTo>
                                <a:cubicBezTo>
                                  <a:pt x="82443" y="194599"/>
                                  <a:pt x="68598" y="213553"/>
                                  <a:pt x="80555" y="227453"/>
                                </a:cubicBezTo>
                                <a:cubicBezTo>
                                  <a:pt x="88737" y="237562"/>
                                  <a:pt x="105729" y="238826"/>
                                  <a:pt x="118315" y="233140"/>
                                </a:cubicBezTo>
                                <a:cubicBezTo>
                                  <a:pt x="144748" y="221135"/>
                                  <a:pt x="151670" y="175013"/>
                                  <a:pt x="155446" y="176276"/>
                                </a:cubicBezTo>
                                <a:cubicBezTo>
                                  <a:pt x="159222" y="177540"/>
                                  <a:pt x="142860" y="217344"/>
                                  <a:pt x="159222" y="240721"/>
                                </a:cubicBezTo>
                                <a:lnTo>
                                  <a:pt x="163557" y="244541"/>
                                </a:lnTo>
                                <a:lnTo>
                                  <a:pt x="163557" y="325746"/>
                                </a:lnTo>
                                <a:lnTo>
                                  <a:pt x="105099" y="360134"/>
                                </a:lnTo>
                                <a:lnTo>
                                  <a:pt x="0" y="180067"/>
                                </a:lnTo>
                                <a:lnTo>
                                  <a:pt x="46571" y="0"/>
                                </a:lnTo>
                                <a:close/>
                              </a:path>
                            </a:pathLst>
                          </a:custGeom>
                          <a:ln w="0" cap="flat">
                            <a:miter lim="127000"/>
                          </a:ln>
                        </wps:spPr>
                        <wps:style>
                          <a:lnRef idx="0">
                            <a:srgbClr val="000000">
                              <a:alpha val="0"/>
                            </a:srgbClr>
                          </a:lnRef>
                          <a:fillRef idx="1">
                            <a:srgbClr val="51B2FC"/>
                          </a:fillRef>
                          <a:effectRef idx="0">
                            <a:scrgbClr r="0" g="0" b="0"/>
                          </a:effectRef>
                          <a:fontRef idx="none"/>
                        </wps:style>
                        <wps:bodyPr/>
                      </wps:wsp>
                      <wps:wsp>
                        <wps:cNvPr id="685" name="Shape 685"/>
                        <wps:cNvSpPr/>
                        <wps:spPr>
                          <a:xfrm>
                            <a:off x="1525248" y="5094257"/>
                            <a:ext cx="173139" cy="303836"/>
                          </a:xfrm>
                          <a:custGeom>
                            <a:avLst/>
                            <a:gdLst/>
                            <a:ahLst/>
                            <a:cxnLst/>
                            <a:rect l="0" t="0" r="0" b="0"/>
                            <a:pathLst>
                              <a:path w="173139" h="303836">
                                <a:moveTo>
                                  <a:pt x="0" y="0"/>
                                </a:moveTo>
                                <a:lnTo>
                                  <a:pt x="173139" y="32426"/>
                                </a:lnTo>
                                <a:lnTo>
                                  <a:pt x="120904" y="232712"/>
                                </a:lnTo>
                                <a:lnTo>
                                  <a:pt x="0" y="303836"/>
                                </a:lnTo>
                                <a:lnTo>
                                  <a:pt x="0" y="222631"/>
                                </a:lnTo>
                                <a:lnTo>
                                  <a:pt x="9826" y="231290"/>
                                </a:lnTo>
                                <a:cubicBezTo>
                                  <a:pt x="15490" y="234133"/>
                                  <a:pt x="21783" y="235239"/>
                                  <a:pt x="27762" y="233344"/>
                                </a:cubicBezTo>
                                <a:cubicBezTo>
                                  <a:pt x="42866" y="228289"/>
                                  <a:pt x="42866" y="206808"/>
                                  <a:pt x="61746" y="156894"/>
                                </a:cubicBezTo>
                                <a:cubicBezTo>
                                  <a:pt x="79368" y="110772"/>
                                  <a:pt x="93213" y="94976"/>
                                  <a:pt x="85661" y="82972"/>
                                </a:cubicBezTo>
                                <a:cubicBezTo>
                                  <a:pt x="79368" y="74758"/>
                                  <a:pt x="64893" y="70967"/>
                                  <a:pt x="54194" y="76653"/>
                                </a:cubicBezTo>
                                <a:cubicBezTo>
                                  <a:pt x="25245" y="91185"/>
                                  <a:pt x="31538" y="173953"/>
                                  <a:pt x="26503" y="174585"/>
                                </a:cubicBezTo>
                                <a:cubicBezTo>
                                  <a:pt x="22098" y="174585"/>
                                  <a:pt x="25874" y="111403"/>
                                  <a:pt x="8882" y="106981"/>
                                </a:cubicBezTo>
                                <a:cubicBezTo>
                                  <a:pt x="6679" y="106349"/>
                                  <a:pt x="4260" y="106754"/>
                                  <a:pt x="1703" y="107940"/>
                                </a:cubicBezTo>
                                <a:lnTo>
                                  <a:pt x="0" y="109141"/>
                                </a:lnTo>
                                <a:lnTo>
                                  <a:pt x="0" y="0"/>
                                </a:lnTo>
                                <a:close/>
                              </a:path>
                            </a:pathLst>
                          </a:custGeom>
                          <a:ln w="0" cap="flat">
                            <a:miter lim="127000"/>
                          </a:ln>
                        </wps:spPr>
                        <wps:style>
                          <a:lnRef idx="0">
                            <a:srgbClr val="000000">
                              <a:alpha val="0"/>
                            </a:srgbClr>
                          </a:lnRef>
                          <a:fillRef idx="1">
                            <a:srgbClr val="51B2FC"/>
                          </a:fillRef>
                          <a:effectRef idx="0">
                            <a:scrgbClr r="0" g="0" b="0"/>
                          </a:effectRef>
                          <a:fontRef idx="none"/>
                        </wps:style>
                        <wps:bodyPr/>
                      </wps:wsp>
                      <wps:wsp>
                        <wps:cNvPr id="686" name="Shape 686"/>
                        <wps:cNvSpPr/>
                        <wps:spPr>
                          <a:xfrm>
                            <a:off x="2989158" y="5313701"/>
                            <a:ext cx="18340" cy="57987"/>
                          </a:xfrm>
                          <a:custGeom>
                            <a:avLst/>
                            <a:gdLst/>
                            <a:ahLst/>
                            <a:cxnLst/>
                            <a:rect l="0" t="0" r="0" b="0"/>
                            <a:pathLst>
                              <a:path w="18340" h="57987">
                                <a:moveTo>
                                  <a:pt x="18251" y="0"/>
                                </a:moveTo>
                                <a:lnTo>
                                  <a:pt x="18340" y="35"/>
                                </a:lnTo>
                                <a:lnTo>
                                  <a:pt x="18340" y="57987"/>
                                </a:lnTo>
                                <a:lnTo>
                                  <a:pt x="17779" y="57969"/>
                                </a:lnTo>
                                <a:cubicBezTo>
                                  <a:pt x="15734" y="57337"/>
                                  <a:pt x="13216" y="55916"/>
                                  <a:pt x="10069" y="53073"/>
                                </a:cubicBezTo>
                                <a:cubicBezTo>
                                  <a:pt x="3776" y="46755"/>
                                  <a:pt x="0" y="34118"/>
                                  <a:pt x="629" y="21482"/>
                                </a:cubicBezTo>
                                <a:cubicBezTo>
                                  <a:pt x="1888" y="12636"/>
                                  <a:pt x="5035" y="5686"/>
                                  <a:pt x="9440" y="2527"/>
                                </a:cubicBezTo>
                                <a:cubicBezTo>
                                  <a:pt x="11958" y="632"/>
                                  <a:pt x="15104" y="0"/>
                                  <a:pt x="18251" y="0"/>
                                </a:cubicBez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87" name="Shape 687"/>
                        <wps:cNvSpPr/>
                        <wps:spPr>
                          <a:xfrm>
                            <a:off x="2855738" y="5186417"/>
                            <a:ext cx="151760" cy="336987"/>
                          </a:xfrm>
                          <a:custGeom>
                            <a:avLst/>
                            <a:gdLst/>
                            <a:ahLst/>
                            <a:cxnLst/>
                            <a:rect l="0" t="0" r="0" b="0"/>
                            <a:pathLst>
                              <a:path w="151760" h="336987">
                                <a:moveTo>
                                  <a:pt x="151760" y="0"/>
                                </a:moveTo>
                                <a:lnTo>
                                  <a:pt x="151760" y="72764"/>
                                </a:lnTo>
                                <a:lnTo>
                                  <a:pt x="138297" y="74607"/>
                                </a:lnTo>
                                <a:cubicBezTo>
                                  <a:pt x="130273" y="77213"/>
                                  <a:pt x="123035" y="81162"/>
                                  <a:pt x="117057" y="86216"/>
                                </a:cubicBezTo>
                                <a:cubicBezTo>
                                  <a:pt x="91883" y="107698"/>
                                  <a:pt x="95659" y="141816"/>
                                  <a:pt x="97547" y="160770"/>
                                </a:cubicBezTo>
                                <a:cubicBezTo>
                                  <a:pt x="98177" y="167089"/>
                                  <a:pt x="100065" y="182252"/>
                                  <a:pt x="105729" y="197415"/>
                                </a:cubicBezTo>
                                <a:cubicBezTo>
                                  <a:pt x="113281" y="216370"/>
                                  <a:pt x="125238" y="229007"/>
                                  <a:pt x="140971" y="235324"/>
                                </a:cubicBezTo>
                                <a:lnTo>
                                  <a:pt x="151760" y="237546"/>
                                </a:lnTo>
                                <a:lnTo>
                                  <a:pt x="151760" y="336987"/>
                                </a:lnTo>
                                <a:lnTo>
                                  <a:pt x="20768" y="227743"/>
                                </a:lnTo>
                                <a:lnTo>
                                  <a:pt x="0" y="9135"/>
                                </a:lnTo>
                                <a:lnTo>
                                  <a:pt x="151760"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88" name="Shape 688"/>
                        <wps:cNvSpPr/>
                        <wps:spPr>
                          <a:xfrm>
                            <a:off x="3007498" y="5313736"/>
                            <a:ext cx="18791" cy="58092"/>
                          </a:xfrm>
                          <a:custGeom>
                            <a:avLst/>
                            <a:gdLst/>
                            <a:ahLst/>
                            <a:cxnLst/>
                            <a:rect l="0" t="0" r="0" b="0"/>
                            <a:pathLst>
                              <a:path w="18791" h="58092">
                                <a:moveTo>
                                  <a:pt x="0" y="0"/>
                                </a:moveTo>
                                <a:lnTo>
                                  <a:pt x="11238" y="4388"/>
                                </a:lnTo>
                                <a:cubicBezTo>
                                  <a:pt x="18791" y="11970"/>
                                  <a:pt x="18791" y="27133"/>
                                  <a:pt x="16273" y="38506"/>
                                </a:cubicBezTo>
                                <a:cubicBezTo>
                                  <a:pt x="13756" y="49247"/>
                                  <a:pt x="9350" y="56829"/>
                                  <a:pt x="4316" y="58092"/>
                                </a:cubicBezTo>
                                <a:lnTo>
                                  <a:pt x="0" y="57952"/>
                                </a:lnTo>
                                <a:lnTo>
                                  <a:pt x="0"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89" name="Shape 689"/>
                        <wps:cNvSpPr/>
                        <wps:spPr>
                          <a:xfrm>
                            <a:off x="3007498" y="5177861"/>
                            <a:ext cx="161650" cy="369612"/>
                          </a:xfrm>
                          <a:custGeom>
                            <a:avLst/>
                            <a:gdLst/>
                            <a:ahLst/>
                            <a:cxnLst/>
                            <a:rect l="0" t="0" r="0" b="0"/>
                            <a:pathLst>
                              <a:path w="161650" h="369612">
                                <a:moveTo>
                                  <a:pt x="142141" y="0"/>
                                </a:moveTo>
                                <a:lnTo>
                                  <a:pt x="161650" y="209131"/>
                                </a:lnTo>
                                <a:lnTo>
                                  <a:pt x="28860" y="369612"/>
                                </a:lnTo>
                                <a:lnTo>
                                  <a:pt x="0" y="345543"/>
                                </a:lnTo>
                                <a:lnTo>
                                  <a:pt x="0" y="246102"/>
                                </a:lnTo>
                                <a:lnTo>
                                  <a:pt x="13756" y="248935"/>
                                </a:lnTo>
                                <a:cubicBezTo>
                                  <a:pt x="23196" y="248935"/>
                                  <a:pt x="33266" y="247040"/>
                                  <a:pt x="42076" y="241353"/>
                                </a:cubicBezTo>
                                <a:cubicBezTo>
                                  <a:pt x="64103" y="227454"/>
                                  <a:pt x="65991" y="199022"/>
                                  <a:pt x="67879" y="163640"/>
                                </a:cubicBezTo>
                                <a:cubicBezTo>
                                  <a:pt x="69767" y="130154"/>
                                  <a:pt x="70396" y="111199"/>
                                  <a:pt x="56551" y="96668"/>
                                </a:cubicBezTo>
                                <a:cubicBezTo>
                                  <a:pt x="46482" y="85927"/>
                                  <a:pt x="30748" y="80240"/>
                                  <a:pt x="12497" y="79609"/>
                                </a:cubicBezTo>
                                <a:lnTo>
                                  <a:pt x="0" y="81320"/>
                                </a:lnTo>
                                <a:lnTo>
                                  <a:pt x="0" y="8556"/>
                                </a:lnTo>
                                <a:lnTo>
                                  <a:pt x="142141" y="0"/>
                                </a:lnTo>
                                <a:close/>
                              </a:path>
                            </a:pathLst>
                          </a:custGeom>
                          <a:ln w="0" cap="flat">
                            <a:miter lim="127000"/>
                          </a:ln>
                        </wps:spPr>
                        <wps:style>
                          <a:lnRef idx="0">
                            <a:srgbClr val="000000">
                              <a:alpha val="0"/>
                            </a:srgbClr>
                          </a:lnRef>
                          <a:fillRef idx="1">
                            <a:srgbClr val="FFBB54"/>
                          </a:fillRef>
                          <a:effectRef idx="0">
                            <a:scrgbClr r="0" g="0" b="0"/>
                          </a:effectRef>
                          <a:fontRef idx="none"/>
                        </wps:style>
                        <wps:bodyPr/>
                      </wps:wsp>
                      <wps:wsp>
                        <wps:cNvPr id="690" name="Shape 690"/>
                        <wps:cNvSpPr/>
                        <wps:spPr>
                          <a:xfrm>
                            <a:off x="3211943" y="5150318"/>
                            <a:ext cx="170324" cy="330490"/>
                          </a:xfrm>
                          <a:custGeom>
                            <a:avLst/>
                            <a:gdLst/>
                            <a:ahLst/>
                            <a:cxnLst/>
                            <a:rect l="0" t="0" r="0" b="0"/>
                            <a:pathLst>
                              <a:path w="170324" h="330490">
                                <a:moveTo>
                                  <a:pt x="170324" y="0"/>
                                </a:moveTo>
                                <a:lnTo>
                                  <a:pt x="170324" y="120374"/>
                                </a:lnTo>
                                <a:lnTo>
                                  <a:pt x="169921" y="126106"/>
                                </a:lnTo>
                                <a:cubicBezTo>
                                  <a:pt x="162370" y="99570"/>
                                  <a:pt x="150412" y="82511"/>
                                  <a:pt x="134049" y="74929"/>
                                </a:cubicBezTo>
                                <a:cubicBezTo>
                                  <a:pt x="115798" y="66715"/>
                                  <a:pt x="91255" y="69874"/>
                                  <a:pt x="81185" y="81879"/>
                                </a:cubicBezTo>
                                <a:cubicBezTo>
                                  <a:pt x="74892" y="89461"/>
                                  <a:pt x="77409" y="97674"/>
                                  <a:pt x="81814" y="111574"/>
                                </a:cubicBezTo>
                                <a:cubicBezTo>
                                  <a:pt x="84961" y="121683"/>
                                  <a:pt x="88737" y="133688"/>
                                  <a:pt x="90625" y="150747"/>
                                </a:cubicBezTo>
                                <a:cubicBezTo>
                                  <a:pt x="93142" y="170965"/>
                                  <a:pt x="91884" y="186129"/>
                                  <a:pt x="90625" y="198133"/>
                                </a:cubicBezTo>
                                <a:cubicBezTo>
                                  <a:pt x="89367" y="213297"/>
                                  <a:pt x="88737" y="222142"/>
                                  <a:pt x="96919" y="229092"/>
                                </a:cubicBezTo>
                                <a:cubicBezTo>
                                  <a:pt x="103841" y="234778"/>
                                  <a:pt x="115169" y="237306"/>
                                  <a:pt x="127126" y="235410"/>
                                </a:cubicBezTo>
                                <a:cubicBezTo>
                                  <a:pt x="137825" y="233514"/>
                                  <a:pt x="146636" y="228460"/>
                                  <a:pt x="151041" y="222774"/>
                                </a:cubicBezTo>
                                <a:cubicBezTo>
                                  <a:pt x="165516" y="201924"/>
                                  <a:pt x="123980" y="155801"/>
                                  <a:pt x="132161" y="151379"/>
                                </a:cubicBezTo>
                                <a:cubicBezTo>
                                  <a:pt x="132790" y="150747"/>
                                  <a:pt x="137825" y="157065"/>
                                  <a:pt x="141601" y="162751"/>
                                </a:cubicBezTo>
                                <a:cubicBezTo>
                                  <a:pt x="150097" y="174124"/>
                                  <a:pt x="159655" y="189050"/>
                                  <a:pt x="170010" y="195004"/>
                                </a:cubicBezTo>
                                <a:lnTo>
                                  <a:pt x="170324" y="195078"/>
                                </a:lnTo>
                                <a:lnTo>
                                  <a:pt x="170324" y="330490"/>
                                </a:lnTo>
                                <a:lnTo>
                                  <a:pt x="35872" y="234147"/>
                                </a:lnTo>
                                <a:lnTo>
                                  <a:pt x="0" y="20593"/>
                                </a:lnTo>
                                <a:lnTo>
                                  <a:pt x="170324"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91" name="Shape 691"/>
                        <wps:cNvSpPr/>
                        <wps:spPr>
                          <a:xfrm>
                            <a:off x="3382267" y="5135529"/>
                            <a:ext cx="155672" cy="370244"/>
                          </a:xfrm>
                          <a:custGeom>
                            <a:avLst/>
                            <a:gdLst/>
                            <a:ahLst/>
                            <a:cxnLst/>
                            <a:rect l="0" t="0" r="0" b="0"/>
                            <a:pathLst>
                              <a:path w="155672" h="370244">
                                <a:moveTo>
                                  <a:pt x="122317" y="0"/>
                                </a:moveTo>
                                <a:lnTo>
                                  <a:pt x="155672" y="200285"/>
                                </a:lnTo>
                                <a:lnTo>
                                  <a:pt x="34840" y="370244"/>
                                </a:lnTo>
                                <a:lnTo>
                                  <a:pt x="0" y="345279"/>
                                </a:lnTo>
                                <a:lnTo>
                                  <a:pt x="0" y="209866"/>
                                </a:lnTo>
                                <a:lnTo>
                                  <a:pt x="10295" y="212290"/>
                                </a:lnTo>
                                <a:cubicBezTo>
                                  <a:pt x="10295" y="212290"/>
                                  <a:pt x="10925" y="212290"/>
                                  <a:pt x="10925" y="212290"/>
                                </a:cubicBezTo>
                                <a:cubicBezTo>
                                  <a:pt x="31693" y="208499"/>
                                  <a:pt x="34210" y="153531"/>
                                  <a:pt x="37986" y="150372"/>
                                </a:cubicBezTo>
                                <a:cubicBezTo>
                                  <a:pt x="51832" y="175013"/>
                                  <a:pt x="26658" y="213553"/>
                                  <a:pt x="51202" y="229981"/>
                                </a:cubicBezTo>
                                <a:cubicBezTo>
                                  <a:pt x="61901" y="236931"/>
                                  <a:pt x="80782" y="234403"/>
                                  <a:pt x="88963" y="224926"/>
                                </a:cubicBezTo>
                                <a:cubicBezTo>
                                  <a:pt x="95886" y="216712"/>
                                  <a:pt x="92739" y="207235"/>
                                  <a:pt x="87075" y="189545"/>
                                </a:cubicBezTo>
                                <a:cubicBezTo>
                                  <a:pt x="83299" y="177540"/>
                                  <a:pt x="78264" y="163008"/>
                                  <a:pt x="74488" y="143422"/>
                                </a:cubicBezTo>
                                <a:cubicBezTo>
                                  <a:pt x="71341" y="128258"/>
                                  <a:pt x="70712" y="116254"/>
                                  <a:pt x="69454" y="106777"/>
                                </a:cubicBezTo>
                                <a:cubicBezTo>
                                  <a:pt x="68195" y="89718"/>
                                  <a:pt x="66936" y="80240"/>
                                  <a:pt x="58126" y="75186"/>
                                </a:cubicBezTo>
                                <a:cubicBezTo>
                                  <a:pt x="52462" y="72027"/>
                                  <a:pt x="44595" y="71553"/>
                                  <a:pt x="36650" y="73290"/>
                                </a:cubicBezTo>
                                <a:cubicBezTo>
                                  <a:pt x="28704" y="75028"/>
                                  <a:pt x="20680" y="78977"/>
                                  <a:pt x="14701" y="84663"/>
                                </a:cubicBezTo>
                                <a:cubicBezTo>
                                  <a:pt x="8723" y="90350"/>
                                  <a:pt x="4475" y="97931"/>
                                  <a:pt x="1957" y="107329"/>
                                </a:cubicBezTo>
                                <a:lnTo>
                                  <a:pt x="0" y="135163"/>
                                </a:lnTo>
                                <a:lnTo>
                                  <a:pt x="0" y="14789"/>
                                </a:lnTo>
                                <a:lnTo>
                                  <a:pt x="122317" y="0"/>
                                </a:lnTo>
                                <a:close/>
                              </a:path>
                            </a:pathLst>
                          </a:custGeom>
                          <a:ln w="0" cap="flat">
                            <a:miter lim="127000"/>
                          </a:ln>
                        </wps:spPr>
                        <wps:style>
                          <a:lnRef idx="0">
                            <a:srgbClr val="000000">
                              <a:alpha val="0"/>
                            </a:srgbClr>
                          </a:lnRef>
                          <a:fillRef idx="1">
                            <a:srgbClr val="A4D95F"/>
                          </a:fillRef>
                          <a:effectRef idx="0">
                            <a:scrgbClr r="0" g="0" b="0"/>
                          </a:effectRef>
                          <a:fontRef idx="none"/>
                        </wps:style>
                        <wps:bodyPr/>
                      </wps:wsp>
                      <wps:wsp>
                        <wps:cNvPr id="692" name="Shape 692"/>
                        <wps:cNvSpPr/>
                        <wps:spPr>
                          <a:xfrm>
                            <a:off x="3723595" y="5183547"/>
                            <a:ext cx="18866" cy="30724"/>
                          </a:xfrm>
                          <a:custGeom>
                            <a:avLst/>
                            <a:gdLst/>
                            <a:ahLst/>
                            <a:cxnLst/>
                            <a:rect l="0" t="0" r="0" b="0"/>
                            <a:pathLst>
                              <a:path w="18866" h="30724">
                                <a:moveTo>
                                  <a:pt x="10856" y="632"/>
                                </a:moveTo>
                                <a:lnTo>
                                  <a:pt x="18866" y="3358"/>
                                </a:lnTo>
                                <a:lnTo>
                                  <a:pt x="18866" y="30724"/>
                                </a:lnTo>
                                <a:lnTo>
                                  <a:pt x="17543" y="30249"/>
                                </a:lnTo>
                                <a:cubicBezTo>
                                  <a:pt x="14160" y="27958"/>
                                  <a:pt x="11013" y="24641"/>
                                  <a:pt x="8181" y="20219"/>
                                </a:cubicBezTo>
                                <a:cubicBezTo>
                                  <a:pt x="5664" y="16428"/>
                                  <a:pt x="0" y="5055"/>
                                  <a:pt x="4405" y="1264"/>
                                </a:cubicBezTo>
                                <a:cubicBezTo>
                                  <a:pt x="5979" y="0"/>
                                  <a:pt x="8181" y="0"/>
                                  <a:pt x="10856" y="632"/>
                                </a:cubicBezTo>
                                <a:close/>
                              </a:path>
                            </a:pathLst>
                          </a:custGeom>
                          <a:ln w="0" cap="flat">
                            <a:miter lim="127000"/>
                          </a:ln>
                        </wps:spPr>
                        <wps:style>
                          <a:lnRef idx="0">
                            <a:srgbClr val="000000">
                              <a:alpha val="0"/>
                            </a:srgbClr>
                          </a:lnRef>
                          <a:fillRef idx="1">
                            <a:srgbClr val="51B2FC"/>
                          </a:fillRef>
                          <a:effectRef idx="0">
                            <a:scrgbClr r="0" g="0" b="0"/>
                          </a:effectRef>
                          <a:fontRef idx="none"/>
                        </wps:style>
                        <wps:bodyPr/>
                      </wps:wsp>
                      <wps:wsp>
                        <wps:cNvPr id="693" name="Shape 693"/>
                        <wps:cNvSpPr/>
                        <wps:spPr>
                          <a:xfrm>
                            <a:off x="3567519" y="5093669"/>
                            <a:ext cx="174942" cy="304854"/>
                          </a:xfrm>
                          <a:custGeom>
                            <a:avLst/>
                            <a:gdLst/>
                            <a:ahLst/>
                            <a:cxnLst/>
                            <a:rect l="0" t="0" r="0" b="0"/>
                            <a:pathLst>
                              <a:path w="174942" h="304854">
                                <a:moveTo>
                                  <a:pt x="174942" y="0"/>
                                </a:moveTo>
                                <a:lnTo>
                                  <a:pt x="174942" y="53523"/>
                                </a:lnTo>
                                <a:lnTo>
                                  <a:pt x="165122" y="52917"/>
                                </a:lnTo>
                                <a:cubicBezTo>
                                  <a:pt x="156233" y="53075"/>
                                  <a:pt x="147265" y="53865"/>
                                  <a:pt x="139084" y="55128"/>
                                </a:cubicBezTo>
                                <a:cubicBezTo>
                                  <a:pt x="125238" y="57655"/>
                                  <a:pt x="106987" y="62710"/>
                                  <a:pt x="100694" y="74714"/>
                                </a:cubicBezTo>
                                <a:cubicBezTo>
                                  <a:pt x="98177" y="80401"/>
                                  <a:pt x="99435" y="83560"/>
                                  <a:pt x="103211" y="93669"/>
                                </a:cubicBezTo>
                                <a:cubicBezTo>
                                  <a:pt x="105728" y="99987"/>
                                  <a:pt x="109505" y="109464"/>
                                  <a:pt x="113910" y="123996"/>
                                </a:cubicBezTo>
                                <a:cubicBezTo>
                                  <a:pt x="117057" y="134105"/>
                                  <a:pt x="120204" y="146110"/>
                                  <a:pt x="125868" y="168855"/>
                                </a:cubicBezTo>
                                <a:cubicBezTo>
                                  <a:pt x="128385" y="178964"/>
                                  <a:pt x="130273" y="187178"/>
                                  <a:pt x="131532" y="192864"/>
                                </a:cubicBezTo>
                                <a:cubicBezTo>
                                  <a:pt x="135307" y="209291"/>
                                  <a:pt x="135937" y="211187"/>
                                  <a:pt x="139713" y="214978"/>
                                </a:cubicBezTo>
                                <a:cubicBezTo>
                                  <a:pt x="146321" y="220664"/>
                                  <a:pt x="156075" y="223665"/>
                                  <a:pt x="167010" y="224770"/>
                                </a:cubicBezTo>
                                <a:lnTo>
                                  <a:pt x="174942" y="224406"/>
                                </a:lnTo>
                                <a:lnTo>
                                  <a:pt x="174942" y="304854"/>
                                </a:lnTo>
                                <a:lnTo>
                                  <a:pt x="52235" y="232668"/>
                                </a:lnTo>
                                <a:lnTo>
                                  <a:pt x="0" y="32383"/>
                                </a:lnTo>
                                <a:lnTo>
                                  <a:pt x="174942" y="0"/>
                                </a:lnTo>
                                <a:close/>
                              </a:path>
                            </a:pathLst>
                          </a:custGeom>
                          <a:ln w="0" cap="flat">
                            <a:miter lim="127000"/>
                          </a:ln>
                        </wps:spPr>
                        <wps:style>
                          <a:lnRef idx="0">
                            <a:srgbClr val="000000">
                              <a:alpha val="0"/>
                            </a:srgbClr>
                          </a:lnRef>
                          <a:fillRef idx="1">
                            <a:srgbClr val="51B2FC"/>
                          </a:fillRef>
                          <a:effectRef idx="0">
                            <a:scrgbClr r="0" g="0" b="0"/>
                          </a:effectRef>
                          <a:fontRef idx="none"/>
                        </wps:style>
                        <wps:bodyPr/>
                      </wps:wsp>
                      <wps:wsp>
                        <wps:cNvPr id="694" name="Shape 694"/>
                        <wps:cNvSpPr/>
                        <wps:spPr>
                          <a:xfrm>
                            <a:off x="3742461" y="5072348"/>
                            <a:ext cx="161753" cy="359502"/>
                          </a:xfrm>
                          <a:custGeom>
                            <a:avLst/>
                            <a:gdLst/>
                            <a:ahLst/>
                            <a:cxnLst/>
                            <a:rect l="0" t="0" r="0" b="0"/>
                            <a:pathLst>
                              <a:path w="161753" h="359502">
                                <a:moveTo>
                                  <a:pt x="115182" y="0"/>
                                </a:moveTo>
                                <a:lnTo>
                                  <a:pt x="161753" y="179435"/>
                                </a:lnTo>
                                <a:lnTo>
                                  <a:pt x="56654" y="359502"/>
                                </a:lnTo>
                                <a:lnTo>
                                  <a:pt x="0" y="326175"/>
                                </a:lnTo>
                                <a:lnTo>
                                  <a:pt x="0" y="245727"/>
                                </a:lnTo>
                                <a:lnTo>
                                  <a:pt x="26446" y="244512"/>
                                </a:lnTo>
                                <a:cubicBezTo>
                                  <a:pt x="29592" y="243880"/>
                                  <a:pt x="32110" y="243249"/>
                                  <a:pt x="34627" y="242617"/>
                                </a:cubicBezTo>
                                <a:cubicBezTo>
                                  <a:pt x="56024" y="237562"/>
                                  <a:pt x="70499" y="228085"/>
                                  <a:pt x="74275" y="218608"/>
                                </a:cubicBezTo>
                                <a:cubicBezTo>
                                  <a:pt x="76792" y="212922"/>
                                  <a:pt x="75534" y="205340"/>
                                  <a:pt x="71128" y="198390"/>
                                </a:cubicBezTo>
                                <a:cubicBezTo>
                                  <a:pt x="68611" y="192072"/>
                                  <a:pt x="61688" y="187649"/>
                                  <a:pt x="55395" y="187017"/>
                                </a:cubicBezTo>
                                <a:cubicBezTo>
                                  <a:pt x="48472" y="186385"/>
                                  <a:pt x="42179" y="192072"/>
                                  <a:pt x="36515" y="197126"/>
                                </a:cubicBezTo>
                                <a:cubicBezTo>
                                  <a:pt x="30851" y="202181"/>
                                  <a:pt x="25187" y="207867"/>
                                  <a:pt x="17635" y="206603"/>
                                </a:cubicBezTo>
                                <a:cubicBezTo>
                                  <a:pt x="8824" y="205972"/>
                                  <a:pt x="1272" y="196494"/>
                                  <a:pt x="2531" y="187649"/>
                                </a:cubicBezTo>
                                <a:cubicBezTo>
                                  <a:pt x="3160" y="181331"/>
                                  <a:pt x="8195" y="173749"/>
                                  <a:pt x="15747" y="171222"/>
                                </a:cubicBezTo>
                                <a:cubicBezTo>
                                  <a:pt x="22041" y="169326"/>
                                  <a:pt x="27075" y="171222"/>
                                  <a:pt x="32110" y="173117"/>
                                </a:cubicBezTo>
                                <a:cubicBezTo>
                                  <a:pt x="37144" y="175013"/>
                                  <a:pt x="42179" y="176908"/>
                                  <a:pt x="47843" y="175013"/>
                                </a:cubicBezTo>
                                <a:cubicBezTo>
                                  <a:pt x="56654" y="171853"/>
                                  <a:pt x="62318" y="161113"/>
                                  <a:pt x="59801" y="152267"/>
                                </a:cubicBezTo>
                                <a:cubicBezTo>
                                  <a:pt x="57283" y="143422"/>
                                  <a:pt x="47843" y="137735"/>
                                  <a:pt x="39033" y="137104"/>
                                </a:cubicBezTo>
                                <a:cubicBezTo>
                                  <a:pt x="32739" y="136472"/>
                                  <a:pt x="28334" y="138999"/>
                                  <a:pt x="23929" y="141527"/>
                                </a:cubicBezTo>
                                <a:cubicBezTo>
                                  <a:pt x="19523" y="144054"/>
                                  <a:pt x="15747" y="145949"/>
                                  <a:pt x="9454" y="145317"/>
                                </a:cubicBezTo>
                                <a:lnTo>
                                  <a:pt x="0" y="141923"/>
                                </a:lnTo>
                                <a:lnTo>
                                  <a:pt x="0" y="114557"/>
                                </a:lnTo>
                                <a:lnTo>
                                  <a:pt x="1272" y="114990"/>
                                </a:lnTo>
                                <a:cubicBezTo>
                                  <a:pt x="10083" y="118149"/>
                                  <a:pt x="20782" y="121940"/>
                                  <a:pt x="30222" y="118149"/>
                                </a:cubicBezTo>
                                <a:cubicBezTo>
                                  <a:pt x="35886" y="115622"/>
                                  <a:pt x="41550" y="109936"/>
                                  <a:pt x="44067" y="103618"/>
                                </a:cubicBezTo>
                                <a:cubicBezTo>
                                  <a:pt x="45955" y="97931"/>
                                  <a:pt x="45955" y="92877"/>
                                  <a:pt x="44067" y="88454"/>
                                </a:cubicBezTo>
                                <a:cubicBezTo>
                                  <a:pt x="39662" y="79609"/>
                                  <a:pt x="25817" y="77081"/>
                                  <a:pt x="15747" y="75818"/>
                                </a:cubicBezTo>
                                <a:lnTo>
                                  <a:pt x="0" y="74845"/>
                                </a:lnTo>
                                <a:lnTo>
                                  <a:pt x="0" y="21321"/>
                                </a:lnTo>
                                <a:lnTo>
                                  <a:pt x="115182" y="0"/>
                                </a:lnTo>
                                <a:close/>
                              </a:path>
                            </a:pathLst>
                          </a:custGeom>
                          <a:ln w="0" cap="flat">
                            <a:miter lim="127000"/>
                          </a:ln>
                        </wps:spPr>
                        <wps:style>
                          <a:lnRef idx="0">
                            <a:srgbClr val="000000">
                              <a:alpha val="0"/>
                            </a:srgbClr>
                          </a:lnRef>
                          <a:fillRef idx="1">
                            <a:srgbClr val="51B2FC"/>
                          </a:fillRef>
                          <a:effectRef idx="0">
                            <a:scrgbClr r="0" g="0" b="0"/>
                          </a:effectRef>
                          <a:fontRef idx="none"/>
                        </wps:style>
                        <wps:bodyPr/>
                      </wps:wsp>
                      <wps:wsp>
                        <wps:cNvPr id="695" name="Shape 695"/>
                        <wps:cNvSpPr/>
                        <wps:spPr>
                          <a:xfrm>
                            <a:off x="5325986" y="2632491"/>
                            <a:ext cx="730292" cy="328515"/>
                          </a:xfrm>
                          <a:custGeom>
                            <a:avLst/>
                            <a:gdLst/>
                            <a:ahLst/>
                            <a:cxnLst/>
                            <a:rect l="0" t="0" r="0" b="0"/>
                            <a:pathLst>
                              <a:path w="730292" h="328515">
                                <a:moveTo>
                                  <a:pt x="437562" y="2080"/>
                                </a:moveTo>
                                <a:cubicBezTo>
                                  <a:pt x="440305" y="0"/>
                                  <a:pt x="444264" y="3829"/>
                                  <a:pt x="446402" y="5492"/>
                                </a:cubicBezTo>
                                <a:cubicBezTo>
                                  <a:pt x="447834" y="6594"/>
                                  <a:pt x="449864" y="8285"/>
                                  <a:pt x="451225" y="10207"/>
                                </a:cubicBezTo>
                                <a:cubicBezTo>
                                  <a:pt x="480868" y="19054"/>
                                  <a:pt x="509653" y="31701"/>
                                  <a:pt x="538799" y="42059"/>
                                </a:cubicBezTo>
                                <a:cubicBezTo>
                                  <a:pt x="554434" y="47617"/>
                                  <a:pt x="570090" y="53066"/>
                                  <a:pt x="585891" y="58148"/>
                                </a:cubicBezTo>
                                <a:cubicBezTo>
                                  <a:pt x="593873" y="60696"/>
                                  <a:pt x="601892" y="63057"/>
                                  <a:pt x="609897" y="65562"/>
                                </a:cubicBezTo>
                                <a:cubicBezTo>
                                  <a:pt x="615886" y="67419"/>
                                  <a:pt x="622177" y="68636"/>
                                  <a:pt x="627518" y="71832"/>
                                </a:cubicBezTo>
                                <a:cubicBezTo>
                                  <a:pt x="627605" y="71681"/>
                                  <a:pt x="627691" y="71594"/>
                                  <a:pt x="627799" y="71465"/>
                                </a:cubicBezTo>
                                <a:cubicBezTo>
                                  <a:pt x="627842" y="70903"/>
                                  <a:pt x="628123" y="70363"/>
                                  <a:pt x="628728" y="69910"/>
                                </a:cubicBezTo>
                                <a:cubicBezTo>
                                  <a:pt x="629073" y="69694"/>
                                  <a:pt x="629419" y="69543"/>
                                  <a:pt x="629764" y="69413"/>
                                </a:cubicBezTo>
                                <a:cubicBezTo>
                                  <a:pt x="636473" y="64504"/>
                                  <a:pt x="649509" y="70104"/>
                                  <a:pt x="658716" y="75661"/>
                                </a:cubicBezTo>
                                <a:cubicBezTo>
                                  <a:pt x="663625" y="73127"/>
                                  <a:pt x="668599" y="70709"/>
                                  <a:pt x="673659" y="68830"/>
                                </a:cubicBezTo>
                                <a:cubicBezTo>
                                  <a:pt x="678461" y="67030"/>
                                  <a:pt x="679583" y="68679"/>
                                  <a:pt x="681189" y="71421"/>
                                </a:cubicBezTo>
                                <a:cubicBezTo>
                                  <a:pt x="683737" y="70320"/>
                                  <a:pt x="686292" y="69197"/>
                                  <a:pt x="688841" y="68117"/>
                                </a:cubicBezTo>
                                <a:cubicBezTo>
                                  <a:pt x="693944" y="65951"/>
                                  <a:pt x="699112" y="63921"/>
                                  <a:pt x="704281" y="61905"/>
                                </a:cubicBezTo>
                                <a:lnTo>
                                  <a:pt x="730292" y="52438"/>
                                </a:lnTo>
                                <a:lnTo>
                                  <a:pt x="730292" y="72438"/>
                                </a:lnTo>
                                <a:lnTo>
                                  <a:pt x="717490" y="76546"/>
                                </a:lnTo>
                                <a:cubicBezTo>
                                  <a:pt x="706915" y="79987"/>
                                  <a:pt x="696348" y="83680"/>
                                  <a:pt x="685623" y="86754"/>
                                </a:cubicBezTo>
                                <a:cubicBezTo>
                                  <a:pt x="685644" y="87942"/>
                                  <a:pt x="685724" y="89108"/>
                                  <a:pt x="685882" y="90302"/>
                                </a:cubicBezTo>
                                <a:cubicBezTo>
                                  <a:pt x="686746" y="90454"/>
                                  <a:pt x="687739" y="90670"/>
                                  <a:pt x="688732" y="91015"/>
                                </a:cubicBezTo>
                                <a:cubicBezTo>
                                  <a:pt x="694592" y="90950"/>
                                  <a:pt x="704173" y="95723"/>
                                  <a:pt x="708715" y="97134"/>
                                </a:cubicBezTo>
                                <a:lnTo>
                                  <a:pt x="730292" y="103369"/>
                                </a:lnTo>
                                <a:lnTo>
                                  <a:pt x="730292" y="173587"/>
                                </a:lnTo>
                                <a:lnTo>
                                  <a:pt x="730144" y="173551"/>
                                </a:lnTo>
                                <a:cubicBezTo>
                                  <a:pt x="714704" y="168706"/>
                                  <a:pt x="701250" y="159039"/>
                                  <a:pt x="686638" y="152359"/>
                                </a:cubicBezTo>
                                <a:cubicBezTo>
                                  <a:pt x="669052" y="144311"/>
                                  <a:pt x="650502" y="140640"/>
                                  <a:pt x="631823" y="136228"/>
                                </a:cubicBezTo>
                                <a:cubicBezTo>
                                  <a:pt x="631801" y="136228"/>
                                  <a:pt x="631801" y="136228"/>
                                  <a:pt x="631801" y="136228"/>
                                </a:cubicBezTo>
                                <a:cubicBezTo>
                                  <a:pt x="631175" y="136271"/>
                                  <a:pt x="630549" y="136228"/>
                                  <a:pt x="630009" y="135968"/>
                                </a:cubicBezTo>
                                <a:cubicBezTo>
                                  <a:pt x="628015" y="136875"/>
                                  <a:pt x="625791" y="137415"/>
                                  <a:pt x="623818" y="136854"/>
                                </a:cubicBezTo>
                                <a:cubicBezTo>
                                  <a:pt x="622717" y="136551"/>
                                  <a:pt x="621940" y="136055"/>
                                  <a:pt x="621573" y="134946"/>
                                </a:cubicBezTo>
                                <a:cubicBezTo>
                                  <a:pt x="621421" y="134493"/>
                                  <a:pt x="621507" y="134083"/>
                                  <a:pt x="621421" y="133629"/>
                                </a:cubicBezTo>
                                <a:cubicBezTo>
                                  <a:pt x="621140" y="132031"/>
                                  <a:pt x="620601" y="130023"/>
                                  <a:pt x="618672" y="130908"/>
                                </a:cubicBezTo>
                                <a:cubicBezTo>
                                  <a:pt x="618434" y="131016"/>
                                  <a:pt x="618218" y="130930"/>
                                  <a:pt x="618067" y="130778"/>
                                </a:cubicBezTo>
                                <a:cubicBezTo>
                                  <a:pt x="615756" y="131923"/>
                                  <a:pt x="612963" y="133024"/>
                                  <a:pt x="610976" y="131642"/>
                                </a:cubicBezTo>
                                <a:cubicBezTo>
                                  <a:pt x="608400" y="129850"/>
                                  <a:pt x="608601" y="124077"/>
                                  <a:pt x="608147" y="121284"/>
                                </a:cubicBezTo>
                                <a:cubicBezTo>
                                  <a:pt x="607996" y="120312"/>
                                  <a:pt x="609055" y="119686"/>
                                  <a:pt x="609875" y="120183"/>
                                </a:cubicBezTo>
                                <a:cubicBezTo>
                                  <a:pt x="612575" y="121759"/>
                                  <a:pt x="617721" y="123595"/>
                                  <a:pt x="619542" y="120118"/>
                                </a:cubicBezTo>
                                <a:cubicBezTo>
                                  <a:pt x="620363" y="118541"/>
                                  <a:pt x="620795" y="116720"/>
                                  <a:pt x="621378" y="114949"/>
                                </a:cubicBezTo>
                                <a:cubicBezTo>
                                  <a:pt x="617916" y="114971"/>
                                  <a:pt x="614288" y="114863"/>
                                  <a:pt x="610869" y="114172"/>
                                </a:cubicBezTo>
                                <a:cubicBezTo>
                                  <a:pt x="598005" y="119168"/>
                                  <a:pt x="584767" y="123422"/>
                                  <a:pt x="572207" y="128072"/>
                                </a:cubicBezTo>
                                <a:cubicBezTo>
                                  <a:pt x="549741" y="136357"/>
                                  <a:pt x="526973" y="144937"/>
                                  <a:pt x="503794" y="151358"/>
                                </a:cubicBezTo>
                                <a:cubicBezTo>
                                  <a:pt x="469732" y="164790"/>
                                  <a:pt x="435525" y="178892"/>
                                  <a:pt x="400067" y="188077"/>
                                </a:cubicBezTo>
                                <a:cubicBezTo>
                                  <a:pt x="400067" y="188077"/>
                                  <a:pt x="400067" y="188077"/>
                                  <a:pt x="400045" y="188077"/>
                                </a:cubicBezTo>
                                <a:cubicBezTo>
                                  <a:pt x="327803" y="214869"/>
                                  <a:pt x="255971" y="244209"/>
                                  <a:pt x="182542" y="267589"/>
                                </a:cubicBezTo>
                                <a:cubicBezTo>
                                  <a:pt x="183038" y="277638"/>
                                  <a:pt x="182239" y="287888"/>
                                  <a:pt x="173717" y="294568"/>
                                </a:cubicBezTo>
                                <a:cubicBezTo>
                                  <a:pt x="164654" y="301666"/>
                                  <a:pt x="151380" y="304581"/>
                                  <a:pt x="140633" y="308108"/>
                                </a:cubicBezTo>
                                <a:cubicBezTo>
                                  <a:pt x="127187" y="312543"/>
                                  <a:pt x="113561" y="316473"/>
                                  <a:pt x="99812" y="319805"/>
                                </a:cubicBezTo>
                                <a:cubicBezTo>
                                  <a:pt x="88503" y="322555"/>
                                  <a:pt x="75676" y="326248"/>
                                  <a:pt x="63633" y="326658"/>
                                </a:cubicBezTo>
                                <a:cubicBezTo>
                                  <a:pt x="63331" y="326766"/>
                                  <a:pt x="63028" y="326896"/>
                                  <a:pt x="62748" y="327004"/>
                                </a:cubicBezTo>
                                <a:cubicBezTo>
                                  <a:pt x="62100" y="327241"/>
                                  <a:pt x="61430" y="327306"/>
                                  <a:pt x="60826" y="327133"/>
                                </a:cubicBezTo>
                                <a:cubicBezTo>
                                  <a:pt x="60351" y="328451"/>
                                  <a:pt x="58551" y="328515"/>
                                  <a:pt x="57644" y="327652"/>
                                </a:cubicBezTo>
                                <a:cubicBezTo>
                                  <a:pt x="43348" y="313989"/>
                                  <a:pt x="23244" y="306964"/>
                                  <a:pt x="8041" y="294072"/>
                                </a:cubicBezTo>
                                <a:cubicBezTo>
                                  <a:pt x="6183" y="292495"/>
                                  <a:pt x="0" y="288342"/>
                                  <a:pt x="367" y="285232"/>
                                </a:cubicBezTo>
                                <a:cubicBezTo>
                                  <a:pt x="475" y="284347"/>
                                  <a:pt x="792" y="283735"/>
                                  <a:pt x="1224" y="283274"/>
                                </a:cubicBezTo>
                                <a:cubicBezTo>
                                  <a:pt x="1756" y="283152"/>
                                  <a:pt x="2268" y="282979"/>
                                  <a:pt x="2793" y="282828"/>
                                </a:cubicBezTo>
                                <a:cubicBezTo>
                                  <a:pt x="4614" y="282561"/>
                                  <a:pt x="6435" y="282252"/>
                                  <a:pt x="8242" y="281899"/>
                                </a:cubicBezTo>
                                <a:cubicBezTo>
                                  <a:pt x="8235" y="281921"/>
                                  <a:pt x="8249" y="281942"/>
                                  <a:pt x="8235" y="281964"/>
                                </a:cubicBezTo>
                                <a:cubicBezTo>
                                  <a:pt x="22444" y="279286"/>
                                  <a:pt x="37683" y="279373"/>
                                  <a:pt x="51936" y="277444"/>
                                </a:cubicBezTo>
                                <a:cubicBezTo>
                                  <a:pt x="66750" y="275414"/>
                                  <a:pt x="81492" y="272822"/>
                                  <a:pt x="96112" y="269619"/>
                                </a:cubicBezTo>
                                <a:cubicBezTo>
                                  <a:pt x="110753" y="266437"/>
                                  <a:pt x="125214" y="262615"/>
                                  <a:pt x="139554" y="258332"/>
                                </a:cubicBezTo>
                                <a:cubicBezTo>
                                  <a:pt x="151143" y="254870"/>
                                  <a:pt x="162991" y="250853"/>
                                  <a:pt x="175206" y="252797"/>
                                </a:cubicBezTo>
                                <a:cubicBezTo>
                                  <a:pt x="175271" y="252797"/>
                                  <a:pt x="175315" y="252840"/>
                                  <a:pt x="175358" y="252840"/>
                                </a:cubicBezTo>
                                <a:cubicBezTo>
                                  <a:pt x="190992" y="246030"/>
                                  <a:pt x="207944" y="241121"/>
                                  <a:pt x="223838" y="235348"/>
                                </a:cubicBezTo>
                                <a:cubicBezTo>
                                  <a:pt x="242388" y="228603"/>
                                  <a:pt x="260772" y="221419"/>
                                  <a:pt x="279323" y="214718"/>
                                </a:cubicBezTo>
                                <a:cubicBezTo>
                                  <a:pt x="317164" y="201012"/>
                                  <a:pt x="355027" y="187256"/>
                                  <a:pt x="392761" y="173227"/>
                                </a:cubicBezTo>
                                <a:cubicBezTo>
                                  <a:pt x="430508" y="159190"/>
                                  <a:pt x="468199" y="144916"/>
                                  <a:pt x="505802" y="130433"/>
                                </a:cubicBezTo>
                                <a:cubicBezTo>
                                  <a:pt x="524266" y="123321"/>
                                  <a:pt x="542715" y="116137"/>
                                  <a:pt x="561136" y="108917"/>
                                </a:cubicBezTo>
                                <a:cubicBezTo>
                                  <a:pt x="565052" y="107384"/>
                                  <a:pt x="568939" y="105822"/>
                                  <a:pt x="572833" y="104267"/>
                                </a:cubicBezTo>
                                <a:cubicBezTo>
                                  <a:pt x="564900" y="101417"/>
                                  <a:pt x="556205" y="101848"/>
                                  <a:pt x="547711" y="98105"/>
                                </a:cubicBezTo>
                                <a:cubicBezTo>
                                  <a:pt x="536489" y="93196"/>
                                  <a:pt x="527491" y="83507"/>
                                  <a:pt x="516549" y="77713"/>
                                </a:cubicBezTo>
                                <a:cubicBezTo>
                                  <a:pt x="500583" y="69298"/>
                                  <a:pt x="481515" y="63683"/>
                                  <a:pt x="465880" y="53814"/>
                                </a:cubicBezTo>
                                <a:cubicBezTo>
                                  <a:pt x="465470" y="53793"/>
                                  <a:pt x="465038" y="53678"/>
                                  <a:pt x="464607" y="53411"/>
                                </a:cubicBezTo>
                                <a:cubicBezTo>
                                  <a:pt x="464031" y="53058"/>
                                  <a:pt x="463455" y="52706"/>
                                  <a:pt x="462879" y="52353"/>
                                </a:cubicBezTo>
                                <a:cubicBezTo>
                                  <a:pt x="461554" y="51669"/>
                                  <a:pt x="460273" y="50906"/>
                                  <a:pt x="459028" y="50057"/>
                                </a:cubicBezTo>
                                <a:cubicBezTo>
                                  <a:pt x="448403" y="46616"/>
                                  <a:pt x="441601" y="31550"/>
                                  <a:pt x="440845" y="19162"/>
                                </a:cubicBezTo>
                                <a:cubicBezTo>
                                  <a:pt x="437714" y="19032"/>
                                  <a:pt x="435374" y="16433"/>
                                  <a:pt x="434661" y="13367"/>
                                </a:cubicBezTo>
                                <a:cubicBezTo>
                                  <a:pt x="433949" y="10229"/>
                                  <a:pt x="434813" y="4110"/>
                                  <a:pt x="437562" y="2080"/>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96" name="Shape 696"/>
                        <wps:cNvSpPr/>
                        <wps:spPr>
                          <a:xfrm>
                            <a:off x="6056278" y="2430859"/>
                            <a:ext cx="180975" cy="444721"/>
                          </a:xfrm>
                          <a:custGeom>
                            <a:avLst/>
                            <a:gdLst/>
                            <a:ahLst/>
                            <a:cxnLst/>
                            <a:rect l="0" t="0" r="0" b="0"/>
                            <a:pathLst>
                              <a:path w="180975" h="444721">
                                <a:moveTo>
                                  <a:pt x="130775" y="734"/>
                                </a:moveTo>
                                <a:cubicBezTo>
                                  <a:pt x="159777" y="2462"/>
                                  <a:pt x="169351" y="28995"/>
                                  <a:pt x="161159" y="53231"/>
                                </a:cubicBezTo>
                                <a:cubicBezTo>
                                  <a:pt x="164528" y="54030"/>
                                  <a:pt x="163966" y="64821"/>
                                  <a:pt x="163728" y="66555"/>
                                </a:cubicBezTo>
                                <a:cubicBezTo>
                                  <a:pt x="163081" y="70982"/>
                                  <a:pt x="159950" y="76345"/>
                                  <a:pt x="155494" y="77087"/>
                                </a:cubicBezTo>
                                <a:cubicBezTo>
                                  <a:pt x="152830" y="84198"/>
                                  <a:pt x="150131" y="91505"/>
                                  <a:pt x="146949" y="98487"/>
                                </a:cubicBezTo>
                                <a:cubicBezTo>
                                  <a:pt x="146993" y="99142"/>
                                  <a:pt x="147122" y="99812"/>
                                  <a:pt x="147403" y="100459"/>
                                </a:cubicBezTo>
                                <a:cubicBezTo>
                                  <a:pt x="147835" y="101474"/>
                                  <a:pt x="148634" y="102360"/>
                                  <a:pt x="149030" y="103396"/>
                                </a:cubicBezTo>
                                <a:cubicBezTo>
                                  <a:pt x="152852" y="105671"/>
                                  <a:pt x="156616" y="108111"/>
                                  <a:pt x="160532" y="110162"/>
                                </a:cubicBezTo>
                                <a:lnTo>
                                  <a:pt x="180975" y="118224"/>
                                </a:lnTo>
                                <a:lnTo>
                                  <a:pt x="180975" y="198631"/>
                                </a:lnTo>
                                <a:lnTo>
                                  <a:pt x="179147" y="194131"/>
                                </a:lnTo>
                                <a:cubicBezTo>
                                  <a:pt x="176462" y="201934"/>
                                  <a:pt x="174130" y="217050"/>
                                  <a:pt x="172856" y="220059"/>
                                </a:cubicBezTo>
                                <a:cubicBezTo>
                                  <a:pt x="171452" y="223298"/>
                                  <a:pt x="169351" y="226177"/>
                                  <a:pt x="167709" y="229287"/>
                                </a:cubicBezTo>
                                <a:cubicBezTo>
                                  <a:pt x="168789" y="228898"/>
                                  <a:pt x="169847" y="228639"/>
                                  <a:pt x="170711" y="228531"/>
                                </a:cubicBezTo>
                                <a:cubicBezTo>
                                  <a:pt x="174087" y="228164"/>
                                  <a:pt x="176945" y="230410"/>
                                  <a:pt x="179450" y="232901"/>
                                </a:cubicBezTo>
                                <a:lnTo>
                                  <a:pt x="180975" y="232986"/>
                                </a:lnTo>
                                <a:lnTo>
                                  <a:pt x="180975" y="264479"/>
                                </a:lnTo>
                                <a:lnTo>
                                  <a:pt x="178176" y="262845"/>
                                </a:lnTo>
                                <a:cubicBezTo>
                                  <a:pt x="178024" y="262845"/>
                                  <a:pt x="177895" y="262867"/>
                                  <a:pt x="177744" y="262867"/>
                                </a:cubicBezTo>
                                <a:cubicBezTo>
                                  <a:pt x="180335" y="267517"/>
                                  <a:pt x="180249" y="275450"/>
                                  <a:pt x="177765" y="279430"/>
                                </a:cubicBezTo>
                                <a:lnTo>
                                  <a:pt x="180975" y="282148"/>
                                </a:lnTo>
                                <a:lnTo>
                                  <a:pt x="180975" y="444721"/>
                                </a:lnTo>
                                <a:lnTo>
                                  <a:pt x="169005" y="441233"/>
                                </a:lnTo>
                                <a:cubicBezTo>
                                  <a:pt x="158949" y="437455"/>
                                  <a:pt x="151664" y="430486"/>
                                  <a:pt x="142386" y="425368"/>
                                </a:cubicBezTo>
                                <a:cubicBezTo>
                                  <a:pt x="130883" y="418991"/>
                                  <a:pt x="116292" y="417753"/>
                                  <a:pt x="103853" y="413491"/>
                                </a:cubicBezTo>
                                <a:cubicBezTo>
                                  <a:pt x="96741" y="411051"/>
                                  <a:pt x="89262" y="408503"/>
                                  <a:pt x="82539" y="404825"/>
                                </a:cubicBezTo>
                                <a:cubicBezTo>
                                  <a:pt x="77126" y="404393"/>
                                  <a:pt x="71878" y="401686"/>
                                  <a:pt x="66494" y="400628"/>
                                </a:cubicBezTo>
                                <a:cubicBezTo>
                                  <a:pt x="59720" y="399311"/>
                                  <a:pt x="53559" y="398339"/>
                                  <a:pt x="47354" y="395201"/>
                                </a:cubicBezTo>
                                <a:cubicBezTo>
                                  <a:pt x="40285" y="391659"/>
                                  <a:pt x="34210" y="386361"/>
                                  <a:pt x="27069" y="382899"/>
                                </a:cubicBezTo>
                                <a:cubicBezTo>
                                  <a:pt x="22768" y="380800"/>
                                  <a:pt x="18222" y="379578"/>
                                  <a:pt x="13622" y="378527"/>
                                </a:cubicBezTo>
                                <a:lnTo>
                                  <a:pt x="0" y="375218"/>
                                </a:lnTo>
                                <a:lnTo>
                                  <a:pt x="0" y="305000"/>
                                </a:lnTo>
                                <a:lnTo>
                                  <a:pt x="1688" y="305488"/>
                                </a:lnTo>
                                <a:cubicBezTo>
                                  <a:pt x="10535" y="307885"/>
                                  <a:pt x="19439" y="310376"/>
                                  <a:pt x="28480" y="311887"/>
                                </a:cubicBezTo>
                                <a:cubicBezTo>
                                  <a:pt x="32605" y="312600"/>
                                  <a:pt x="36801" y="312773"/>
                                  <a:pt x="40933" y="313248"/>
                                </a:cubicBezTo>
                                <a:cubicBezTo>
                                  <a:pt x="40868" y="307669"/>
                                  <a:pt x="41667" y="301896"/>
                                  <a:pt x="43157" y="296706"/>
                                </a:cubicBezTo>
                                <a:cubicBezTo>
                                  <a:pt x="40220" y="295022"/>
                                  <a:pt x="37838" y="291696"/>
                                  <a:pt x="36952" y="288536"/>
                                </a:cubicBezTo>
                                <a:cubicBezTo>
                                  <a:pt x="36002" y="285074"/>
                                  <a:pt x="34944" y="280186"/>
                                  <a:pt x="37319" y="277055"/>
                                </a:cubicBezTo>
                                <a:cubicBezTo>
                                  <a:pt x="39054" y="274802"/>
                                  <a:pt x="41818" y="273377"/>
                                  <a:pt x="43719" y="271239"/>
                                </a:cubicBezTo>
                                <a:cubicBezTo>
                                  <a:pt x="44050" y="270850"/>
                                  <a:pt x="44374" y="270461"/>
                                  <a:pt x="44669" y="270051"/>
                                </a:cubicBezTo>
                                <a:cubicBezTo>
                                  <a:pt x="35851" y="270980"/>
                                  <a:pt x="24823" y="271023"/>
                                  <a:pt x="17387" y="268489"/>
                                </a:cubicBezTo>
                                <a:lnTo>
                                  <a:pt x="0" y="274069"/>
                                </a:lnTo>
                                <a:lnTo>
                                  <a:pt x="0" y="254070"/>
                                </a:lnTo>
                                <a:lnTo>
                                  <a:pt x="6662" y="251645"/>
                                </a:lnTo>
                                <a:cubicBezTo>
                                  <a:pt x="6748" y="237421"/>
                                  <a:pt x="8692" y="223428"/>
                                  <a:pt x="11917" y="209506"/>
                                </a:cubicBezTo>
                                <a:cubicBezTo>
                                  <a:pt x="14400" y="198694"/>
                                  <a:pt x="16869" y="186752"/>
                                  <a:pt x="21382" y="176315"/>
                                </a:cubicBezTo>
                                <a:cubicBezTo>
                                  <a:pt x="21109" y="176243"/>
                                  <a:pt x="20821" y="176207"/>
                                  <a:pt x="20540" y="176157"/>
                                </a:cubicBezTo>
                                <a:cubicBezTo>
                                  <a:pt x="19590" y="176005"/>
                                  <a:pt x="19245" y="174883"/>
                                  <a:pt x="19612" y="174127"/>
                                </a:cubicBezTo>
                                <a:cubicBezTo>
                                  <a:pt x="20432" y="172399"/>
                                  <a:pt x="21130" y="170628"/>
                                  <a:pt x="21822" y="168850"/>
                                </a:cubicBezTo>
                                <a:cubicBezTo>
                                  <a:pt x="24650" y="151013"/>
                                  <a:pt x="27695" y="136004"/>
                                  <a:pt x="43222" y="124955"/>
                                </a:cubicBezTo>
                                <a:cubicBezTo>
                                  <a:pt x="57583" y="114726"/>
                                  <a:pt x="75830" y="105951"/>
                                  <a:pt x="93524" y="102273"/>
                                </a:cubicBezTo>
                                <a:cubicBezTo>
                                  <a:pt x="93883" y="102057"/>
                                  <a:pt x="94258" y="101885"/>
                                  <a:pt x="94625" y="101647"/>
                                </a:cubicBezTo>
                                <a:cubicBezTo>
                                  <a:pt x="97584" y="99790"/>
                                  <a:pt x="99988" y="97342"/>
                                  <a:pt x="102385" y="94881"/>
                                </a:cubicBezTo>
                                <a:cubicBezTo>
                                  <a:pt x="103508" y="87553"/>
                                  <a:pt x="102665" y="79246"/>
                                  <a:pt x="104285" y="72242"/>
                                </a:cubicBezTo>
                                <a:cubicBezTo>
                                  <a:pt x="103075" y="72933"/>
                                  <a:pt x="101154" y="72695"/>
                                  <a:pt x="99945" y="71832"/>
                                </a:cubicBezTo>
                                <a:cubicBezTo>
                                  <a:pt x="98123" y="70529"/>
                                  <a:pt x="97713" y="68218"/>
                                  <a:pt x="97000" y="66296"/>
                                </a:cubicBezTo>
                                <a:cubicBezTo>
                                  <a:pt x="96029" y="63698"/>
                                  <a:pt x="94258" y="61538"/>
                                  <a:pt x="93257" y="58961"/>
                                </a:cubicBezTo>
                                <a:cubicBezTo>
                                  <a:pt x="92027" y="55787"/>
                                  <a:pt x="92609" y="52022"/>
                                  <a:pt x="96245" y="50878"/>
                                </a:cubicBezTo>
                                <a:cubicBezTo>
                                  <a:pt x="97540" y="50467"/>
                                  <a:pt x="99873" y="50597"/>
                                  <a:pt x="101089" y="51633"/>
                                </a:cubicBezTo>
                                <a:cubicBezTo>
                                  <a:pt x="101024" y="51417"/>
                                  <a:pt x="101003" y="51201"/>
                                  <a:pt x="101024" y="51007"/>
                                </a:cubicBezTo>
                                <a:cubicBezTo>
                                  <a:pt x="96288" y="42506"/>
                                  <a:pt x="98663" y="25316"/>
                                  <a:pt x="102190" y="17211"/>
                                </a:cubicBezTo>
                                <a:cubicBezTo>
                                  <a:pt x="107272" y="5514"/>
                                  <a:pt x="118278" y="0"/>
                                  <a:pt x="130775" y="734"/>
                                </a:cubicBez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97" name="Shape 697"/>
                        <wps:cNvSpPr/>
                        <wps:spPr>
                          <a:xfrm>
                            <a:off x="6237254" y="2713008"/>
                            <a:ext cx="122115" cy="213974"/>
                          </a:xfrm>
                          <a:custGeom>
                            <a:avLst/>
                            <a:gdLst/>
                            <a:ahLst/>
                            <a:cxnLst/>
                            <a:rect l="0" t="0" r="0" b="0"/>
                            <a:pathLst>
                              <a:path w="122115" h="213974">
                                <a:moveTo>
                                  <a:pt x="0" y="0"/>
                                </a:moveTo>
                                <a:lnTo>
                                  <a:pt x="24825" y="21017"/>
                                </a:lnTo>
                                <a:cubicBezTo>
                                  <a:pt x="32489" y="30948"/>
                                  <a:pt x="38238" y="42469"/>
                                  <a:pt x="41362" y="54285"/>
                                </a:cubicBezTo>
                                <a:cubicBezTo>
                                  <a:pt x="47257" y="52752"/>
                                  <a:pt x="53448" y="51492"/>
                                  <a:pt x="59703" y="50549"/>
                                </a:cubicBezTo>
                                <a:cubicBezTo>
                                  <a:pt x="66772" y="49182"/>
                                  <a:pt x="73840" y="48023"/>
                                  <a:pt x="80578" y="46734"/>
                                </a:cubicBezTo>
                                <a:lnTo>
                                  <a:pt x="122115" y="39062"/>
                                </a:lnTo>
                                <a:lnTo>
                                  <a:pt x="122115" y="46718"/>
                                </a:lnTo>
                                <a:lnTo>
                                  <a:pt x="81564" y="54134"/>
                                </a:lnTo>
                                <a:cubicBezTo>
                                  <a:pt x="70227" y="56286"/>
                                  <a:pt x="58270" y="59274"/>
                                  <a:pt x="46379" y="60893"/>
                                </a:cubicBezTo>
                                <a:cubicBezTo>
                                  <a:pt x="51317" y="67480"/>
                                  <a:pt x="55722" y="74390"/>
                                  <a:pt x="60099" y="81286"/>
                                </a:cubicBezTo>
                                <a:cubicBezTo>
                                  <a:pt x="62546" y="83820"/>
                                  <a:pt x="64533" y="87110"/>
                                  <a:pt x="66692" y="89658"/>
                                </a:cubicBezTo>
                                <a:cubicBezTo>
                                  <a:pt x="67319" y="90370"/>
                                  <a:pt x="67974" y="91061"/>
                                  <a:pt x="68600" y="91774"/>
                                </a:cubicBezTo>
                                <a:cubicBezTo>
                                  <a:pt x="73596" y="91083"/>
                                  <a:pt x="78591" y="90802"/>
                                  <a:pt x="83645" y="91018"/>
                                </a:cubicBezTo>
                                <a:cubicBezTo>
                                  <a:pt x="84537" y="88146"/>
                                  <a:pt x="85984" y="84792"/>
                                  <a:pt x="87754" y="82999"/>
                                </a:cubicBezTo>
                                <a:cubicBezTo>
                                  <a:pt x="90504" y="80185"/>
                                  <a:pt x="95932" y="81610"/>
                                  <a:pt x="99279" y="82243"/>
                                </a:cubicBezTo>
                                <a:cubicBezTo>
                                  <a:pt x="102389" y="82848"/>
                                  <a:pt x="106038" y="83237"/>
                                  <a:pt x="106873" y="86627"/>
                                </a:cubicBezTo>
                                <a:lnTo>
                                  <a:pt x="122115" y="84207"/>
                                </a:lnTo>
                                <a:lnTo>
                                  <a:pt x="122115" y="89672"/>
                                </a:lnTo>
                                <a:lnTo>
                                  <a:pt x="106506" y="92062"/>
                                </a:lnTo>
                                <a:cubicBezTo>
                                  <a:pt x="106067" y="93401"/>
                                  <a:pt x="105426" y="94689"/>
                                  <a:pt x="104663" y="95820"/>
                                </a:cubicBezTo>
                                <a:cubicBezTo>
                                  <a:pt x="105225" y="98159"/>
                                  <a:pt x="106153" y="99951"/>
                                  <a:pt x="107334" y="101369"/>
                                </a:cubicBezTo>
                                <a:lnTo>
                                  <a:pt x="122115" y="97656"/>
                                </a:lnTo>
                                <a:lnTo>
                                  <a:pt x="122115" y="105832"/>
                                </a:lnTo>
                                <a:lnTo>
                                  <a:pt x="118347" y="106329"/>
                                </a:lnTo>
                                <a:lnTo>
                                  <a:pt x="122115" y="106654"/>
                                </a:lnTo>
                                <a:lnTo>
                                  <a:pt x="122115" y="213974"/>
                                </a:lnTo>
                                <a:lnTo>
                                  <a:pt x="108039" y="207717"/>
                                </a:lnTo>
                                <a:cubicBezTo>
                                  <a:pt x="97616" y="203333"/>
                                  <a:pt x="88381" y="198640"/>
                                  <a:pt x="78850" y="192673"/>
                                </a:cubicBezTo>
                                <a:cubicBezTo>
                                  <a:pt x="69766" y="187007"/>
                                  <a:pt x="58047" y="189858"/>
                                  <a:pt x="48185" y="184733"/>
                                </a:cubicBezTo>
                                <a:cubicBezTo>
                                  <a:pt x="38129" y="179500"/>
                                  <a:pt x="29916" y="171977"/>
                                  <a:pt x="19061" y="168126"/>
                                </a:cubicBezTo>
                                <a:lnTo>
                                  <a:pt x="0" y="162573"/>
                                </a:lnTo>
                                <a:lnTo>
                                  <a:pt x="0"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98" name="Shape 698"/>
                        <wps:cNvSpPr/>
                        <wps:spPr>
                          <a:xfrm>
                            <a:off x="6237254" y="2549083"/>
                            <a:ext cx="122115" cy="167770"/>
                          </a:xfrm>
                          <a:custGeom>
                            <a:avLst/>
                            <a:gdLst/>
                            <a:ahLst/>
                            <a:cxnLst/>
                            <a:rect l="0" t="0" r="0" b="0"/>
                            <a:pathLst>
                              <a:path w="122115" h="167770">
                                <a:moveTo>
                                  <a:pt x="0" y="0"/>
                                </a:moveTo>
                                <a:lnTo>
                                  <a:pt x="2649" y="1045"/>
                                </a:lnTo>
                                <a:cubicBezTo>
                                  <a:pt x="12144" y="4701"/>
                                  <a:pt x="18068" y="11230"/>
                                  <a:pt x="22387" y="20314"/>
                                </a:cubicBezTo>
                                <a:cubicBezTo>
                                  <a:pt x="26044" y="27945"/>
                                  <a:pt x="39663" y="52383"/>
                                  <a:pt x="32465" y="62151"/>
                                </a:cubicBezTo>
                                <a:cubicBezTo>
                                  <a:pt x="34840" y="67341"/>
                                  <a:pt x="37028" y="72617"/>
                                  <a:pt x="39713" y="77678"/>
                                </a:cubicBezTo>
                                <a:cubicBezTo>
                                  <a:pt x="42521" y="82976"/>
                                  <a:pt x="46328" y="88014"/>
                                  <a:pt x="48402" y="93679"/>
                                </a:cubicBezTo>
                                <a:cubicBezTo>
                                  <a:pt x="50086" y="98373"/>
                                  <a:pt x="49762" y="102044"/>
                                  <a:pt x="49157" y="106500"/>
                                </a:cubicBezTo>
                                <a:cubicBezTo>
                                  <a:pt x="50323" y="115368"/>
                                  <a:pt x="50827" y="127044"/>
                                  <a:pt x="46177" y="134090"/>
                                </a:cubicBezTo>
                                <a:cubicBezTo>
                                  <a:pt x="45551" y="135041"/>
                                  <a:pt x="44831" y="135890"/>
                                  <a:pt x="44097" y="136689"/>
                                </a:cubicBezTo>
                                <a:cubicBezTo>
                                  <a:pt x="61171" y="139057"/>
                                  <a:pt x="78190" y="142236"/>
                                  <a:pt x="95167" y="145632"/>
                                </a:cubicBezTo>
                                <a:lnTo>
                                  <a:pt x="122115" y="151070"/>
                                </a:lnTo>
                                <a:lnTo>
                                  <a:pt x="122115" y="167770"/>
                                </a:lnTo>
                                <a:lnTo>
                                  <a:pt x="77871" y="157751"/>
                                </a:lnTo>
                                <a:cubicBezTo>
                                  <a:pt x="67434" y="155390"/>
                                  <a:pt x="56989" y="153080"/>
                                  <a:pt x="46566" y="150654"/>
                                </a:cubicBezTo>
                                <a:cubicBezTo>
                                  <a:pt x="41937" y="149574"/>
                                  <a:pt x="34610" y="149380"/>
                                  <a:pt x="30499" y="146328"/>
                                </a:cubicBezTo>
                                <a:cubicBezTo>
                                  <a:pt x="27123" y="148948"/>
                                  <a:pt x="22473" y="150027"/>
                                  <a:pt x="17593" y="150027"/>
                                </a:cubicBezTo>
                                <a:cubicBezTo>
                                  <a:pt x="13850" y="150827"/>
                                  <a:pt x="9990" y="150870"/>
                                  <a:pt x="6447" y="150016"/>
                                </a:cubicBezTo>
                                <a:lnTo>
                                  <a:pt x="0" y="146255"/>
                                </a:lnTo>
                                <a:lnTo>
                                  <a:pt x="0" y="114762"/>
                                </a:lnTo>
                                <a:lnTo>
                                  <a:pt x="3902" y="114979"/>
                                </a:lnTo>
                                <a:cubicBezTo>
                                  <a:pt x="4917" y="115497"/>
                                  <a:pt x="4571" y="115713"/>
                                  <a:pt x="5370" y="116210"/>
                                </a:cubicBezTo>
                                <a:cubicBezTo>
                                  <a:pt x="6695" y="117052"/>
                                  <a:pt x="8897" y="117916"/>
                                  <a:pt x="10517" y="117527"/>
                                </a:cubicBezTo>
                                <a:cubicBezTo>
                                  <a:pt x="11445" y="117290"/>
                                  <a:pt x="12381" y="116642"/>
                                  <a:pt x="13267" y="115929"/>
                                </a:cubicBezTo>
                                <a:cubicBezTo>
                                  <a:pt x="11784" y="108933"/>
                                  <a:pt x="9097" y="102321"/>
                                  <a:pt x="6238" y="95761"/>
                                </a:cubicBezTo>
                                <a:lnTo>
                                  <a:pt x="0" y="80407"/>
                                </a:lnTo>
                                <a:lnTo>
                                  <a:pt x="0"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699" name="Shape 699"/>
                        <wps:cNvSpPr/>
                        <wps:spPr>
                          <a:xfrm>
                            <a:off x="6359369" y="2793293"/>
                            <a:ext cx="83946" cy="158504"/>
                          </a:xfrm>
                          <a:custGeom>
                            <a:avLst/>
                            <a:gdLst/>
                            <a:ahLst/>
                            <a:cxnLst/>
                            <a:rect l="0" t="0" r="0" b="0"/>
                            <a:pathLst>
                              <a:path w="83946" h="158504">
                                <a:moveTo>
                                  <a:pt x="83946" y="0"/>
                                </a:moveTo>
                                <a:lnTo>
                                  <a:pt x="83946" y="6745"/>
                                </a:lnTo>
                                <a:lnTo>
                                  <a:pt x="76558" y="8473"/>
                                </a:lnTo>
                                <a:cubicBezTo>
                                  <a:pt x="67488" y="10488"/>
                                  <a:pt x="58411" y="12410"/>
                                  <a:pt x="49312" y="14275"/>
                                </a:cubicBezTo>
                                <a:cubicBezTo>
                                  <a:pt x="44604" y="15333"/>
                                  <a:pt x="39897" y="16383"/>
                                  <a:pt x="35182" y="17442"/>
                                </a:cubicBezTo>
                                <a:cubicBezTo>
                                  <a:pt x="29560" y="18694"/>
                                  <a:pt x="23700" y="20350"/>
                                  <a:pt x="17755" y="21898"/>
                                </a:cubicBezTo>
                                <a:cubicBezTo>
                                  <a:pt x="18194" y="24035"/>
                                  <a:pt x="17928" y="26288"/>
                                  <a:pt x="17172" y="28397"/>
                                </a:cubicBezTo>
                                <a:cubicBezTo>
                                  <a:pt x="20562" y="25828"/>
                                  <a:pt x="23960" y="23272"/>
                                  <a:pt x="27372" y="20767"/>
                                </a:cubicBezTo>
                                <a:cubicBezTo>
                                  <a:pt x="28041" y="20271"/>
                                  <a:pt x="29366" y="20314"/>
                                  <a:pt x="29474" y="21394"/>
                                </a:cubicBezTo>
                                <a:cubicBezTo>
                                  <a:pt x="29797" y="24511"/>
                                  <a:pt x="29711" y="29701"/>
                                  <a:pt x="27933" y="33285"/>
                                </a:cubicBezTo>
                                <a:cubicBezTo>
                                  <a:pt x="35052" y="34696"/>
                                  <a:pt x="42164" y="37741"/>
                                  <a:pt x="48736" y="40145"/>
                                </a:cubicBezTo>
                                <a:cubicBezTo>
                                  <a:pt x="57396" y="43312"/>
                                  <a:pt x="65991" y="46804"/>
                                  <a:pt x="74319" y="50799"/>
                                </a:cubicBezTo>
                                <a:lnTo>
                                  <a:pt x="83946" y="43764"/>
                                </a:lnTo>
                                <a:lnTo>
                                  <a:pt x="83946" y="55432"/>
                                </a:lnTo>
                                <a:lnTo>
                                  <a:pt x="83713" y="55621"/>
                                </a:lnTo>
                                <a:lnTo>
                                  <a:pt x="83946" y="55800"/>
                                </a:lnTo>
                                <a:lnTo>
                                  <a:pt x="83946" y="158504"/>
                                </a:lnTo>
                                <a:lnTo>
                                  <a:pt x="52976" y="145579"/>
                                </a:lnTo>
                                <a:cubicBezTo>
                                  <a:pt x="35765" y="139417"/>
                                  <a:pt x="19396" y="138308"/>
                                  <a:pt x="1645" y="135458"/>
                                </a:cubicBezTo>
                                <a:cubicBezTo>
                                  <a:pt x="709" y="135306"/>
                                  <a:pt x="321" y="134594"/>
                                  <a:pt x="321" y="133831"/>
                                </a:cubicBezTo>
                                <a:lnTo>
                                  <a:pt x="0" y="133689"/>
                                </a:lnTo>
                                <a:lnTo>
                                  <a:pt x="0" y="26369"/>
                                </a:lnTo>
                                <a:lnTo>
                                  <a:pt x="3740" y="26692"/>
                                </a:lnTo>
                                <a:cubicBezTo>
                                  <a:pt x="3632" y="26245"/>
                                  <a:pt x="3668" y="25669"/>
                                  <a:pt x="3768" y="25050"/>
                                </a:cubicBezTo>
                                <a:lnTo>
                                  <a:pt x="0" y="25547"/>
                                </a:lnTo>
                                <a:lnTo>
                                  <a:pt x="0" y="17370"/>
                                </a:lnTo>
                                <a:lnTo>
                                  <a:pt x="7685" y="15440"/>
                                </a:lnTo>
                                <a:cubicBezTo>
                                  <a:pt x="15356" y="14023"/>
                                  <a:pt x="23085" y="12878"/>
                                  <a:pt x="30503" y="11431"/>
                                </a:cubicBezTo>
                                <a:cubicBezTo>
                                  <a:pt x="45411" y="8516"/>
                                  <a:pt x="60282" y="5406"/>
                                  <a:pt x="75104" y="2095"/>
                                </a:cubicBezTo>
                                <a:lnTo>
                                  <a:pt x="83946"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700" name="Shape 700"/>
                        <wps:cNvSpPr/>
                        <wps:spPr>
                          <a:xfrm>
                            <a:off x="6359369" y="2783056"/>
                            <a:ext cx="83946" cy="19624"/>
                          </a:xfrm>
                          <a:custGeom>
                            <a:avLst/>
                            <a:gdLst/>
                            <a:ahLst/>
                            <a:cxnLst/>
                            <a:rect l="0" t="0" r="0" b="0"/>
                            <a:pathLst>
                              <a:path w="83946" h="19624">
                                <a:moveTo>
                                  <a:pt x="83946" y="0"/>
                                </a:moveTo>
                                <a:lnTo>
                                  <a:pt x="83946" y="5709"/>
                                </a:lnTo>
                                <a:lnTo>
                                  <a:pt x="78530" y="6710"/>
                                </a:lnTo>
                                <a:cubicBezTo>
                                  <a:pt x="60577" y="9899"/>
                                  <a:pt x="42589" y="12944"/>
                                  <a:pt x="24586" y="15859"/>
                                </a:cubicBezTo>
                                <a:lnTo>
                                  <a:pt x="0" y="19624"/>
                                </a:lnTo>
                                <a:lnTo>
                                  <a:pt x="0" y="14159"/>
                                </a:lnTo>
                                <a:lnTo>
                                  <a:pt x="16042" y="11612"/>
                                </a:lnTo>
                                <a:cubicBezTo>
                                  <a:pt x="34052" y="8740"/>
                                  <a:pt x="52033" y="5724"/>
                                  <a:pt x="69993" y="2579"/>
                                </a:cubicBezTo>
                                <a:lnTo>
                                  <a:pt x="83946"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701" name="Shape 701"/>
                        <wps:cNvSpPr/>
                        <wps:spPr>
                          <a:xfrm>
                            <a:off x="6359369" y="2700153"/>
                            <a:ext cx="83946" cy="59573"/>
                          </a:xfrm>
                          <a:custGeom>
                            <a:avLst/>
                            <a:gdLst/>
                            <a:ahLst/>
                            <a:cxnLst/>
                            <a:rect l="0" t="0" r="0" b="0"/>
                            <a:pathLst>
                              <a:path w="83946" h="59573">
                                <a:moveTo>
                                  <a:pt x="0" y="0"/>
                                </a:moveTo>
                                <a:lnTo>
                                  <a:pt x="23873" y="4817"/>
                                </a:lnTo>
                                <a:cubicBezTo>
                                  <a:pt x="41473" y="8215"/>
                                  <a:pt x="59073" y="11591"/>
                                  <a:pt x="76673" y="14960"/>
                                </a:cubicBezTo>
                                <a:lnTo>
                                  <a:pt x="83946" y="16329"/>
                                </a:lnTo>
                                <a:lnTo>
                                  <a:pt x="83946" y="45402"/>
                                </a:lnTo>
                                <a:lnTo>
                                  <a:pt x="67934" y="47928"/>
                                </a:lnTo>
                                <a:cubicBezTo>
                                  <a:pt x="49816" y="50858"/>
                                  <a:pt x="31719" y="53910"/>
                                  <a:pt x="13651" y="57077"/>
                                </a:cubicBezTo>
                                <a:lnTo>
                                  <a:pt x="0" y="59573"/>
                                </a:lnTo>
                                <a:lnTo>
                                  <a:pt x="0" y="51916"/>
                                </a:lnTo>
                                <a:lnTo>
                                  <a:pt x="12514" y="49605"/>
                                </a:lnTo>
                                <a:cubicBezTo>
                                  <a:pt x="25212" y="47352"/>
                                  <a:pt x="37931" y="45200"/>
                                  <a:pt x="50658" y="43091"/>
                                </a:cubicBezTo>
                                <a:cubicBezTo>
                                  <a:pt x="51565" y="42867"/>
                                  <a:pt x="52472" y="42630"/>
                                  <a:pt x="53379" y="42407"/>
                                </a:cubicBezTo>
                                <a:cubicBezTo>
                                  <a:pt x="62888" y="40110"/>
                                  <a:pt x="72642" y="37411"/>
                                  <a:pt x="82410" y="35525"/>
                                </a:cubicBezTo>
                                <a:cubicBezTo>
                                  <a:pt x="79120" y="34676"/>
                                  <a:pt x="75845" y="33848"/>
                                  <a:pt x="72635" y="33121"/>
                                </a:cubicBezTo>
                                <a:cubicBezTo>
                                  <a:pt x="53149" y="28715"/>
                                  <a:pt x="33670" y="24303"/>
                                  <a:pt x="14184" y="19912"/>
                                </a:cubicBezTo>
                                <a:lnTo>
                                  <a:pt x="0" y="16700"/>
                                </a:lnTo>
                                <a:lnTo>
                                  <a:pt x="0"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702" name="Shape 702"/>
                        <wps:cNvSpPr/>
                        <wps:spPr>
                          <a:xfrm>
                            <a:off x="6443315" y="2849092"/>
                            <a:ext cx="597915" cy="295045"/>
                          </a:xfrm>
                          <a:custGeom>
                            <a:avLst/>
                            <a:gdLst/>
                            <a:ahLst/>
                            <a:cxnLst/>
                            <a:rect l="0" t="0" r="0" b="0"/>
                            <a:pathLst>
                              <a:path w="597915" h="295045">
                                <a:moveTo>
                                  <a:pt x="0" y="0"/>
                                </a:moveTo>
                                <a:lnTo>
                                  <a:pt x="34699" y="26484"/>
                                </a:lnTo>
                                <a:cubicBezTo>
                                  <a:pt x="75845" y="42162"/>
                                  <a:pt x="116674" y="58682"/>
                                  <a:pt x="157581" y="74943"/>
                                </a:cubicBezTo>
                                <a:cubicBezTo>
                                  <a:pt x="233070" y="104953"/>
                                  <a:pt x="309091" y="133523"/>
                                  <a:pt x="385119" y="162086"/>
                                </a:cubicBezTo>
                                <a:cubicBezTo>
                                  <a:pt x="422227" y="176029"/>
                                  <a:pt x="459420" y="189763"/>
                                  <a:pt x="496520" y="203749"/>
                                </a:cubicBezTo>
                                <a:cubicBezTo>
                                  <a:pt x="529949" y="216397"/>
                                  <a:pt x="563212" y="229786"/>
                                  <a:pt x="594085" y="247947"/>
                                </a:cubicBezTo>
                                <a:cubicBezTo>
                                  <a:pt x="594280" y="247385"/>
                                  <a:pt x="595165" y="247623"/>
                                  <a:pt x="595187" y="248206"/>
                                </a:cubicBezTo>
                                <a:lnTo>
                                  <a:pt x="595187" y="248573"/>
                                </a:lnTo>
                                <a:cubicBezTo>
                                  <a:pt x="595424" y="248724"/>
                                  <a:pt x="595684" y="248854"/>
                                  <a:pt x="595943" y="249005"/>
                                </a:cubicBezTo>
                                <a:cubicBezTo>
                                  <a:pt x="597915" y="250178"/>
                                  <a:pt x="596829" y="252554"/>
                                  <a:pt x="595079" y="253093"/>
                                </a:cubicBezTo>
                                <a:cubicBezTo>
                                  <a:pt x="594539" y="260637"/>
                                  <a:pt x="592099" y="268102"/>
                                  <a:pt x="588528" y="274739"/>
                                </a:cubicBezTo>
                                <a:cubicBezTo>
                                  <a:pt x="585541" y="280274"/>
                                  <a:pt x="580748" y="288509"/>
                                  <a:pt x="574737" y="291950"/>
                                </a:cubicBezTo>
                                <a:cubicBezTo>
                                  <a:pt x="574600" y="292188"/>
                                  <a:pt x="574470" y="292425"/>
                                  <a:pt x="574363" y="292663"/>
                                </a:cubicBezTo>
                                <a:cubicBezTo>
                                  <a:pt x="574298" y="292792"/>
                                  <a:pt x="574211" y="292857"/>
                                  <a:pt x="574125" y="292943"/>
                                </a:cubicBezTo>
                                <a:cubicBezTo>
                                  <a:pt x="574363" y="293332"/>
                                  <a:pt x="574125" y="293987"/>
                                  <a:pt x="573563" y="294023"/>
                                </a:cubicBezTo>
                                <a:cubicBezTo>
                                  <a:pt x="552098" y="295045"/>
                                  <a:pt x="530381" y="281225"/>
                                  <a:pt x="510427" y="274804"/>
                                </a:cubicBezTo>
                                <a:cubicBezTo>
                                  <a:pt x="490444" y="268383"/>
                                  <a:pt x="470139" y="260011"/>
                                  <a:pt x="449429" y="256383"/>
                                </a:cubicBezTo>
                                <a:cubicBezTo>
                                  <a:pt x="438682" y="254476"/>
                                  <a:pt x="427675" y="255066"/>
                                  <a:pt x="416971" y="252791"/>
                                </a:cubicBezTo>
                                <a:cubicBezTo>
                                  <a:pt x="407499" y="250783"/>
                                  <a:pt x="398616" y="246932"/>
                                  <a:pt x="390007" y="242584"/>
                                </a:cubicBezTo>
                                <a:cubicBezTo>
                                  <a:pt x="376410" y="235731"/>
                                  <a:pt x="362352" y="229008"/>
                                  <a:pt x="349359" y="220852"/>
                                </a:cubicBezTo>
                                <a:cubicBezTo>
                                  <a:pt x="339778" y="218930"/>
                                  <a:pt x="331082" y="214540"/>
                                  <a:pt x="321918" y="211099"/>
                                </a:cubicBezTo>
                                <a:cubicBezTo>
                                  <a:pt x="312618" y="207644"/>
                                  <a:pt x="303102" y="204656"/>
                                  <a:pt x="293457" y="202259"/>
                                </a:cubicBezTo>
                                <a:cubicBezTo>
                                  <a:pt x="274906" y="197674"/>
                                  <a:pt x="255730" y="196551"/>
                                  <a:pt x="237217" y="191815"/>
                                </a:cubicBezTo>
                                <a:cubicBezTo>
                                  <a:pt x="201304" y="182622"/>
                                  <a:pt x="166601" y="167081"/>
                                  <a:pt x="131941" y="154060"/>
                                </a:cubicBezTo>
                                <a:cubicBezTo>
                                  <a:pt x="94575" y="140052"/>
                                  <a:pt x="56993" y="126361"/>
                                  <a:pt x="20101" y="111093"/>
                                </a:cubicBezTo>
                                <a:lnTo>
                                  <a:pt x="0" y="102704"/>
                                </a:lnTo>
                                <a:lnTo>
                                  <a:pt x="0" y="0"/>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703" name="Shape 703"/>
                        <wps:cNvSpPr/>
                        <wps:spPr>
                          <a:xfrm>
                            <a:off x="6443315" y="2716300"/>
                            <a:ext cx="853371" cy="205216"/>
                          </a:xfrm>
                          <a:custGeom>
                            <a:avLst/>
                            <a:gdLst/>
                            <a:ahLst/>
                            <a:cxnLst/>
                            <a:rect l="0" t="0" r="0" b="0"/>
                            <a:pathLst>
                              <a:path w="853371" h="205216">
                                <a:moveTo>
                                  <a:pt x="0" y="181"/>
                                </a:moveTo>
                                <a:lnTo>
                                  <a:pt x="34181" y="6615"/>
                                </a:lnTo>
                                <a:cubicBezTo>
                                  <a:pt x="37831" y="6730"/>
                                  <a:pt x="41596" y="7465"/>
                                  <a:pt x="45144" y="8112"/>
                                </a:cubicBezTo>
                                <a:cubicBezTo>
                                  <a:pt x="45252" y="7724"/>
                                  <a:pt x="45339" y="7335"/>
                                  <a:pt x="45468" y="6918"/>
                                </a:cubicBezTo>
                                <a:cubicBezTo>
                                  <a:pt x="45662" y="6227"/>
                                  <a:pt x="46375" y="5838"/>
                                  <a:pt x="47044" y="6010"/>
                                </a:cubicBezTo>
                                <a:cubicBezTo>
                                  <a:pt x="48362" y="6342"/>
                                  <a:pt x="49693" y="6716"/>
                                  <a:pt x="51025" y="7090"/>
                                </a:cubicBezTo>
                                <a:cubicBezTo>
                                  <a:pt x="55258" y="6212"/>
                                  <a:pt x="59404" y="5370"/>
                                  <a:pt x="63305" y="4449"/>
                                </a:cubicBezTo>
                                <a:cubicBezTo>
                                  <a:pt x="67732" y="3405"/>
                                  <a:pt x="71000" y="3851"/>
                                  <a:pt x="72994" y="5816"/>
                                </a:cubicBezTo>
                                <a:cubicBezTo>
                                  <a:pt x="73203" y="5629"/>
                                  <a:pt x="73412" y="5442"/>
                                  <a:pt x="73620" y="5255"/>
                                </a:cubicBezTo>
                                <a:cubicBezTo>
                                  <a:pt x="79523" y="0"/>
                                  <a:pt x="86873" y="2491"/>
                                  <a:pt x="93949" y="2793"/>
                                </a:cubicBezTo>
                                <a:cubicBezTo>
                                  <a:pt x="94748" y="2815"/>
                                  <a:pt x="95266" y="3376"/>
                                  <a:pt x="95352" y="4132"/>
                                </a:cubicBezTo>
                                <a:cubicBezTo>
                                  <a:pt x="95720" y="7961"/>
                                  <a:pt x="96065" y="12698"/>
                                  <a:pt x="95179" y="16866"/>
                                </a:cubicBezTo>
                                <a:cubicBezTo>
                                  <a:pt x="102162" y="15894"/>
                                  <a:pt x="109944" y="18643"/>
                                  <a:pt x="116695" y="20004"/>
                                </a:cubicBezTo>
                                <a:cubicBezTo>
                                  <a:pt x="126161" y="21947"/>
                                  <a:pt x="135526" y="24524"/>
                                  <a:pt x="144675" y="27613"/>
                                </a:cubicBezTo>
                                <a:cubicBezTo>
                                  <a:pt x="145280" y="27829"/>
                                  <a:pt x="145711" y="28700"/>
                                  <a:pt x="145560" y="29304"/>
                                </a:cubicBezTo>
                                <a:cubicBezTo>
                                  <a:pt x="145531" y="29426"/>
                                  <a:pt x="145496" y="29549"/>
                                  <a:pt x="145467" y="29671"/>
                                </a:cubicBezTo>
                                <a:cubicBezTo>
                                  <a:pt x="165744" y="36618"/>
                                  <a:pt x="188145" y="39259"/>
                                  <a:pt x="209093" y="43578"/>
                                </a:cubicBezTo>
                                <a:cubicBezTo>
                                  <a:pt x="231580" y="48214"/>
                                  <a:pt x="254067" y="52857"/>
                                  <a:pt x="276555" y="57493"/>
                                </a:cubicBezTo>
                                <a:cubicBezTo>
                                  <a:pt x="321465" y="66750"/>
                                  <a:pt x="366389" y="75906"/>
                                  <a:pt x="411335" y="85005"/>
                                </a:cubicBezTo>
                                <a:cubicBezTo>
                                  <a:pt x="456476" y="94146"/>
                                  <a:pt x="501559" y="103562"/>
                                  <a:pt x="546664" y="112869"/>
                                </a:cubicBezTo>
                                <a:cubicBezTo>
                                  <a:pt x="569158" y="117512"/>
                                  <a:pt x="591645" y="122155"/>
                                  <a:pt x="614140" y="126819"/>
                                </a:cubicBezTo>
                                <a:cubicBezTo>
                                  <a:pt x="631647" y="130454"/>
                                  <a:pt x="649873" y="133168"/>
                                  <a:pt x="667400" y="137495"/>
                                </a:cubicBezTo>
                                <a:cubicBezTo>
                                  <a:pt x="672057" y="137574"/>
                                  <a:pt x="676708" y="137854"/>
                                  <a:pt x="681351" y="137905"/>
                                </a:cubicBezTo>
                                <a:cubicBezTo>
                                  <a:pt x="685310" y="137941"/>
                                  <a:pt x="689622" y="137415"/>
                                  <a:pt x="693731" y="137624"/>
                                </a:cubicBezTo>
                                <a:cubicBezTo>
                                  <a:pt x="701953" y="136811"/>
                                  <a:pt x="709668" y="136148"/>
                                  <a:pt x="710813" y="136163"/>
                                </a:cubicBezTo>
                                <a:cubicBezTo>
                                  <a:pt x="725246" y="136400"/>
                                  <a:pt x="739614" y="137912"/>
                                  <a:pt x="753974" y="139143"/>
                                </a:cubicBezTo>
                                <a:cubicBezTo>
                                  <a:pt x="783034" y="141626"/>
                                  <a:pt x="812187" y="142519"/>
                                  <a:pt x="841339" y="141713"/>
                                </a:cubicBezTo>
                                <a:cubicBezTo>
                                  <a:pt x="844320" y="142224"/>
                                  <a:pt x="847494" y="142296"/>
                                  <a:pt x="850532" y="141943"/>
                                </a:cubicBezTo>
                                <a:cubicBezTo>
                                  <a:pt x="851933" y="143653"/>
                                  <a:pt x="852618" y="146426"/>
                                  <a:pt x="852993" y="149183"/>
                                </a:cubicBezTo>
                                <a:lnTo>
                                  <a:pt x="853371" y="153698"/>
                                </a:lnTo>
                                <a:lnTo>
                                  <a:pt x="853371" y="193507"/>
                                </a:lnTo>
                                <a:lnTo>
                                  <a:pt x="852313" y="198273"/>
                                </a:lnTo>
                                <a:cubicBezTo>
                                  <a:pt x="850300" y="199731"/>
                                  <a:pt x="846771" y="200206"/>
                                  <a:pt x="841297" y="201055"/>
                                </a:cubicBezTo>
                                <a:cubicBezTo>
                                  <a:pt x="824510" y="203661"/>
                                  <a:pt x="807500" y="205216"/>
                                  <a:pt x="790498" y="204568"/>
                                </a:cubicBezTo>
                                <a:cubicBezTo>
                                  <a:pt x="776433" y="204028"/>
                                  <a:pt x="762447" y="201948"/>
                                  <a:pt x="749015" y="197730"/>
                                </a:cubicBezTo>
                                <a:cubicBezTo>
                                  <a:pt x="740981" y="196233"/>
                                  <a:pt x="733279" y="193994"/>
                                  <a:pt x="726253" y="190762"/>
                                </a:cubicBezTo>
                                <a:cubicBezTo>
                                  <a:pt x="721776" y="188703"/>
                                  <a:pt x="718018" y="186256"/>
                                  <a:pt x="714629" y="183441"/>
                                </a:cubicBezTo>
                                <a:cubicBezTo>
                                  <a:pt x="712419" y="182167"/>
                                  <a:pt x="710374" y="180475"/>
                                  <a:pt x="708452" y="178215"/>
                                </a:cubicBezTo>
                                <a:cubicBezTo>
                                  <a:pt x="700570" y="168886"/>
                                  <a:pt x="693919" y="158103"/>
                                  <a:pt x="681941" y="153547"/>
                                </a:cubicBezTo>
                                <a:cubicBezTo>
                                  <a:pt x="680854" y="153417"/>
                                  <a:pt x="679745" y="153280"/>
                                  <a:pt x="678659" y="153136"/>
                                </a:cubicBezTo>
                                <a:lnTo>
                                  <a:pt x="678551" y="153244"/>
                                </a:lnTo>
                                <a:cubicBezTo>
                                  <a:pt x="678399" y="153388"/>
                                  <a:pt x="678090" y="153424"/>
                                  <a:pt x="677938" y="153295"/>
                                </a:cubicBezTo>
                                <a:cubicBezTo>
                                  <a:pt x="677809" y="153194"/>
                                  <a:pt x="677701" y="153093"/>
                                  <a:pt x="677571" y="153000"/>
                                </a:cubicBezTo>
                                <a:cubicBezTo>
                                  <a:pt x="660030" y="150516"/>
                                  <a:pt x="642487" y="145715"/>
                                  <a:pt x="625197" y="142130"/>
                                </a:cubicBezTo>
                                <a:cubicBezTo>
                                  <a:pt x="605646" y="138070"/>
                                  <a:pt x="586081" y="134039"/>
                                  <a:pt x="566516" y="130037"/>
                                </a:cubicBezTo>
                                <a:cubicBezTo>
                                  <a:pt x="495188" y="115439"/>
                                  <a:pt x="423803" y="101057"/>
                                  <a:pt x="352353" y="87078"/>
                                </a:cubicBezTo>
                                <a:cubicBezTo>
                                  <a:pt x="316729" y="80117"/>
                                  <a:pt x="281083" y="73315"/>
                                  <a:pt x="245487" y="66246"/>
                                </a:cubicBezTo>
                                <a:cubicBezTo>
                                  <a:pt x="210525" y="59299"/>
                                  <a:pt x="175116" y="53894"/>
                                  <a:pt x="140435" y="45644"/>
                                </a:cubicBezTo>
                                <a:lnTo>
                                  <a:pt x="140435" y="45651"/>
                                </a:lnTo>
                                <a:cubicBezTo>
                                  <a:pt x="140305" y="46062"/>
                                  <a:pt x="139960" y="46472"/>
                                  <a:pt x="139528" y="46515"/>
                                </a:cubicBezTo>
                                <a:cubicBezTo>
                                  <a:pt x="132676" y="47466"/>
                                  <a:pt x="125016" y="44586"/>
                                  <a:pt x="118272" y="43420"/>
                                </a:cubicBezTo>
                                <a:cubicBezTo>
                                  <a:pt x="110814" y="42124"/>
                                  <a:pt x="103350" y="40958"/>
                                  <a:pt x="95914" y="39490"/>
                                </a:cubicBezTo>
                                <a:lnTo>
                                  <a:pt x="95935" y="39512"/>
                                </a:lnTo>
                                <a:cubicBezTo>
                                  <a:pt x="94956" y="43794"/>
                                  <a:pt x="96317" y="48610"/>
                                  <a:pt x="95762" y="53008"/>
                                </a:cubicBezTo>
                                <a:cubicBezTo>
                                  <a:pt x="99030" y="52267"/>
                                  <a:pt x="102659" y="52051"/>
                                  <a:pt x="104653" y="53368"/>
                                </a:cubicBezTo>
                                <a:cubicBezTo>
                                  <a:pt x="107489" y="55240"/>
                                  <a:pt x="105675" y="59724"/>
                                  <a:pt x="105077" y="62373"/>
                                </a:cubicBezTo>
                                <a:cubicBezTo>
                                  <a:pt x="104055" y="66872"/>
                                  <a:pt x="101788" y="66534"/>
                                  <a:pt x="97476" y="66930"/>
                                </a:cubicBezTo>
                                <a:cubicBezTo>
                                  <a:pt x="96187" y="67045"/>
                                  <a:pt x="94899" y="67160"/>
                                  <a:pt x="93618" y="67268"/>
                                </a:cubicBezTo>
                                <a:cubicBezTo>
                                  <a:pt x="93380" y="67650"/>
                                  <a:pt x="93035" y="67959"/>
                                  <a:pt x="92545" y="68096"/>
                                </a:cubicBezTo>
                                <a:cubicBezTo>
                                  <a:pt x="91646" y="68348"/>
                                  <a:pt x="91191" y="68888"/>
                                  <a:pt x="90422" y="69384"/>
                                </a:cubicBezTo>
                                <a:cubicBezTo>
                                  <a:pt x="89126" y="70205"/>
                                  <a:pt x="87463" y="69312"/>
                                  <a:pt x="87240" y="67873"/>
                                </a:cubicBezTo>
                                <a:cubicBezTo>
                                  <a:pt x="87132" y="67880"/>
                                  <a:pt x="87024" y="67887"/>
                                  <a:pt x="86916" y="67901"/>
                                </a:cubicBezTo>
                                <a:cubicBezTo>
                                  <a:pt x="85951" y="68002"/>
                                  <a:pt x="84994" y="68153"/>
                                  <a:pt x="84044" y="68297"/>
                                </a:cubicBezTo>
                                <a:cubicBezTo>
                                  <a:pt x="71353" y="78749"/>
                                  <a:pt x="56949" y="87985"/>
                                  <a:pt x="43510" y="97379"/>
                                </a:cubicBezTo>
                                <a:cubicBezTo>
                                  <a:pt x="39990" y="100179"/>
                                  <a:pt x="36470" y="102993"/>
                                  <a:pt x="32943" y="105786"/>
                                </a:cubicBezTo>
                                <a:lnTo>
                                  <a:pt x="0" y="132425"/>
                                </a:lnTo>
                                <a:lnTo>
                                  <a:pt x="0" y="120756"/>
                                </a:lnTo>
                                <a:lnTo>
                                  <a:pt x="14566" y="110112"/>
                                </a:lnTo>
                                <a:cubicBezTo>
                                  <a:pt x="20166" y="105808"/>
                                  <a:pt x="25774" y="101517"/>
                                  <a:pt x="31345" y="97170"/>
                                </a:cubicBezTo>
                                <a:cubicBezTo>
                                  <a:pt x="42834" y="88193"/>
                                  <a:pt x="54552" y="78073"/>
                                  <a:pt x="66775" y="69096"/>
                                </a:cubicBezTo>
                                <a:cubicBezTo>
                                  <a:pt x="61851" y="70061"/>
                                  <a:pt x="57007" y="70716"/>
                                  <a:pt x="53228" y="71565"/>
                                </a:cubicBezTo>
                                <a:cubicBezTo>
                                  <a:pt x="43338" y="73790"/>
                                  <a:pt x="33447" y="76007"/>
                                  <a:pt x="23549" y="78231"/>
                                </a:cubicBezTo>
                                <a:lnTo>
                                  <a:pt x="0" y="83738"/>
                                </a:lnTo>
                                <a:lnTo>
                                  <a:pt x="0" y="76993"/>
                                </a:lnTo>
                                <a:lnTo>
                                  <a:pt x="37550" y="68096"/>
                                </a:lnTo>
                                <a:cubicBezTo>
                                  <a:pt x="48175" y="65418"/>
                                  <a:pt x="58828" y="62042"/>
                                  <a:pt x="69554" y="59328"/>
                                </a:cubicBezTo>
                                <a:cubicBezTo>
                                  <a:pt x="61369" y="60970"/>
                                  <a:pt x="53170" y="62575"/>
                                  <a:pt x="44972" y="64151"/>
                                </a:cubicBezTo>
                                <a:lnTo>
                                  <a:pt x="0" y="72464"/>
                                </a:lnTo>
                                <a:lnTo>
                                  <a:pt x="0" y="66755"/>
                                </a:lnTo>
                                <a:lnTo>
                                  <a:pt x="47397" y="57997"/>
                                </a:lnTo>
                                <a:cubicBezTo>
                                  <a:pt x="55661" y="56398"/>
                                  <a:pt x="63917" y="54758"/>
                                  <a:pt x="72174" y="53109"/>
                                </a:cubicBezTo>
                                <a:cubicBezTo>
                                  <a:pt x="75608" y="52418"/>
                                  <a:pt x="78991" y="51496"/>
                                  <a:pt x="82374" y="50841"/>
                                </a:cubicBezTo>
                                <a:cubicBezTo>
                                  <a:pt x="82338" y="49870"/>
                                  <a:pt x="82338" y="48883"/>
                                  <a:pt x="82309" y="47940"/>
                                </a:cubicBezTo>
                                <a:cubicBezTo>
                                  <a:pt x="82201" y="44759"/>
                                  <a:pt x="82352" y="41563"/>
                                  <a:pt x="82791" y="38381"/>
                                </a:cubicBezTo>
                                <a:cubicBezTo>
                                  <a:pt x="82374" y="38424"/>
                                  <a:pt x="81963" y="38446"/>
                                  <a:pt x="81553" y="38424"/>
                                </a:cubicBezTo>
                                <a:cubicBezTo>
                                  <a:pt x="81445" y="39224"/>
                                  <a:pt x="81316" y="40001"/>
                                  <a:pt x="81186" y="40721"/>
                                </a:cubicBezTo>
                                <a:cubicBezTo>
                                  <a:pt x="80862" y="42707"/>
                                  <a:pt x="79674" y="44867"/>
                                  <a:pt x="77363" y="44737"/>
                                </a:cubicBezTo>
                                <a:cubicBezTo>
                                  <a:pt x="76233" y="44672"/>
                                  <a:pt x="75133" y="43874"/>
                                  <a:pt x="74139" y="43377"/>
                                </a:cubicBezTo>
                                <a:cubicBezTo>
                                  <a:pt x="73254" y="42923"/>
                                  <a:pt x="72649" y="42599"/>
                                  <a:pt x="72282" y="41606"/>
                                </a:cubicBezTo>
                                <a:cubicBezTo>
                                  <a:pt x="71806" y="40332"/>
                                  <a:pt x="71764" y="38619"/>
                                  <a:pt x="71979" y="36978"/>
                                </a:cubicBezTo>
                                <a:cubicBezTo>
                                  <a:pt x="62550" y="34624"/>
                                  <a:pt x="53077" y="32954"/>
                                  <a:pt x="43518" y="31248"/>
                                </a:cubicBezTo>
                                <a:cubicBezTo>
                                  <a:pt x="42675" y="31097"/>
                                  <a:pt x="41855" y="30298"/>
                                  <a:pt x="42027" y="29369"/>
                                </a:cubicBezTo>
                                <a:cubicBezTo>
                                  <a:pt x="42049" y="29261"/>
                                  <a:pt x="42071" y="29153"/>
                                  <a:pt x="42092" y="29038"/>
                                </a:cubicBezTo>
                                <a:cubicBezTo>
                                  <a:pt x="36002" y="28376"/>
                                  <a:pt x="29841" y="27188"/>
                                  <a:pt x="23679" y="25784"/>
                                </a:cubicBezTo>
                                <a:cubicBezTo>
                                  <a:pt x="20260" y="26353"/>
                                  <a:pt x="16733" y="26626"/>
                                  <a:pt x="13241" y="27166"/>
                                </a:cubicBezTo>
                                <a:lnTo>
                                  <a:pt x="0" y="29255"/>
                                </a:lnTo>
                                <a:lnTo>
                                  <a:pt x="0" y="181"/>
                                </a:lnTo>
                                <a:close/>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704" name="Shape 704"/>
                        <wps:cNvSpPr/>
                        <wps:spPr>
                          <a:xfrm>
                            <a:off x="5000172" y="2736398"/>
                            <a:ext cx="1038225" cy="893340"/>
                          </a:xfrm>
                          <a:custGeom>
                            <a:avLst/>
                            <a:gdLst/>
                            <a:ahLst/>
                            <a:cxnLst/>
                            <a:rect l="0" t="0" r="0" b="0"/>
                            <a:pathLst>
                              <a:path w="1038225" h="893340">
                                <a:moveTo>
                                  <a:pt x="0" y="0"/>
                                </a:moveTo>
                                <a:lnTo>
                                  <a:pt x="30423" y="117071"/>
                                </a:lnTo>
                                <a:cubicBezTo>
                                  <a:pt x="198728" y="623462"/>
                                  <a:pt x="721075" y="590082"/>
                                  <a:pt x="985708" y="836057"/>
                                </a:cubicBezTo>
                                <a:lnTo>
                                  <a:pt x="1038225" y="893315"/>
                                </a:lnTo>
                                <a:lnTo>
                                  <a:pt x="1038225" y="893340"/>
                                </a:lnTo>
                                <a:lnTo>
                                  <a:pt x="0" y="893340"/>
                                </a:lnTo>
                                <a:lnTo>
                                  <a:pt x="0" y="0"/>
                                </a:lnTo>
                                <a:close/>
                              </a:path>
                            </a:pathLst>
                          </a:custGeom>
                          <a:ln w="0" cap="flat">
                            <a:miter lim="127000"/>
                          </a:ln>
                        </wps:spPr>
                        <wps:style>
                          <a:lnRef idx="0">
                            <a:srgbClr val="000000">
                              <a:alpha val="0"/>
                            </a:srgbClr>
                          </a:lnRef>
                          <a:fillRef idx="1">
                            <a:srgbClr val="08334D"/>
                          </a:fillRef>
                          <a:effectRef idx="0">
                            <a:scrgbClr r="0" g="0" b="0"/>
                          </a:effectRef>
                          <a:fontRef idx="none"/>
                        </wps:style>
                        <wps:bodyPr/>
                      </wps:wsp>
                      <wps:wsp>
                        <wps:cNvPr id="705" name="Shape 705"/>
                        <wps:cNvSpPr/>
                        <wps:spPr>
                          <a:xfrm>
                            <a:off x="5000172" y="2736398"/>
                            <a:ext cx="1038225" cy="893340"/>
                          </a:xfrm>
                          <a:custGeom>
                            <a:avLst/>
                            <a:gdLst/>
                            <a:ahLst/>
                            <a:cxnLst/>
                            <a:rect l="0" t="0" r="0" b="0"/>
                            <a:pathLst>
                              <a:path w="1038225" h="893340">
                                <a:moveTo>
                                  <a:pt x="0" y="0"/>
                                </a:moveTo>
                                <a:lnTo>
                                  <a:pt x="30423" y="117071"/>
                                </a:lnTo>
                                <a:cubicBezTo>
                                  <a:pt x="198728" y="623462"/>
                                  <a:pt x="721075" y="590082"/>
                                  <a:pt x="985708" y="836057"/>
                                </a:cubicBezTo>
                                <a:lnTo>
                                  <a:pt x="1038225" y="893315"/>
                                </a:lnTo>
                                <a:lnTo>
                                  <a:pt x="1038225" y="893340"/>
                                </a:lnTo>
                                <a:lnTo>
                                  <a:pt x="800545" y="893340"/>
                                </a:lnTo>
                                <a:cubicBezTo>
                                  <a:pt x="788943" y="893340"/>
                                  <a:pt x="758288" y="863841"/>
                                  <a:pt x="747306" y="857091"/>
                                </a:cubicBezTo>
                                <a:cubicBezTo>
                                  <a:pt x="727975" y="845209"/>
                                  <a:pt x="708106" y="834226"/>
                                  <a:pt x="687957" y="823809"/>
                                </a:cubicBezTo>
                                <a:cubicBezTo>
                                  <a:pt x="646488" y="802409"/>
                                  <a:pt x="603767" y="783596"/>
                                  <a:pt x="560987" y="765045"/>
                                </a:cubicBezTo>
                                <a:cubicBezTo>
                                  <a:pt x="471912" y="726420"/>
                                  <a:pt x="381896" y="688711"/>
                                  <a:pt x="299748" y="636225"/>
                                </a:cubicBezTo>
                                <a:cubicBezTo>
                                  <a:pt x="211363" y="579784"/>
                                  <a:pt x="132272" y="506300"/>
                                  <a:pt x="84150" y="411498"/>
                                </a:cubicBezTo>
                                <a:cubicBezTo>
                                  <a:pt x="28891" y="302553"/>
                                  <a:pt x="20072" y="172448"/>
                                  <a:pt x="6091" y="52918"/>
                                </a:cubicBezTo>
                                <a:lnTo>
                                  <a:pt x="0" y="2"/>
                                </a:lnTo>
                                <a:lnTo>
                                  <a:pt x="0" y="0"/>
                                </a:lnTo>
                                <a:close/>
                              </a:path>
                            </a:pathLst>
                          </a:custGeom>
                          <a:ln w="0" cap="flat">
                            <a:miter lim="127000"/>
                          </a:ln>
                        </wps:spPr>
                        <wps:style>
                          <a:lnRef idx="0">
                            <a:srgbClr val="000000">
                              <a:alpha val="0"/>
                            </a:srgbClr>
                          </a:lnRef>
                          <a:fillRef idx="1">
                            <a:srgbClr val="0070B3"/>
                          </a:fillRef>
                          <a:effectRef idx="0">
                            <a:scrgbClr r="0" g="0" b="0"/>
                          </a:effectRef>
                          <a:fontRef idx="none"/>
                        </wps:style>
                        <wps:bodyPr/>
                      </wps:wsp>
                      <wps:wsp>
                        <wps:cNvPr id="706" name="Shape 706"/>
                        <wps:cNvSpPr/>
                        <wps:spPr>
                          <a:xfrm>
                            <a:off x="5000172" y="2354018"/>
                            <a:ext cx="610450" cy="944064"/>
                          </a:xfrm>
                          <a:custGeom>
                            <a:avLst/>
                            <a:gdLst/>
                            <a:ahLst/>
                            <a:cxnLst/>
                            <a:rect l="0" t="0" r="0" b="0"/>
                            <a:pathLst>
                              <a:path w="610450" h="944064">
                                <a:moveTo>
                                  <a:pt x="0" y="0"/>
                                </a:moveTo>
                                <a:lnTo>
                                  <a:pt x="30071" y="86235"/>
                                </a:lnTo>
                                <a:cubicBezTo>
                                  <a:pt x="62489" y="171652"/>
                                  <a:pt x="101338" y="254745"/>
                                  <a:pt x="141172" y="336712"/>
                                </a:cubicBezTo>
                                <a:cubicBezTo>
                                  <a:pt x="194597" y="446649"/>
                                  <a:pt x="249699" y="556546"/>
                                  <a:pt x="322107" y="655324"/>
                                </a:cubicBezTo>
                                <a:cubicBezTo>
                                  <a:pt x="362721" y="710798"/>
                                  <a:pt x="407307" y="762824"/>
                                  <a:pt x="455865" y="811401"/>
                                </a:cubicBezTo>
                                <a:cubicBezTo>
                                  <a:pt x="480215" y="835719"/>
                                  <a:pt x="505444" y="859054"/>
                                  <a:pt x="531550" y="881406"/>
                                </a:cubicBezTo>
                                <a:cubicBezTo>
                                  <a:pt x="551525" y="898520"/>
                                  <a:pt x="585086" y="937337"/>
                                  <a:pt x="610450" y="944064"/>
                                </a:cubicBezTo>
                                <a:cubicBezTo>
                                  <a:pt x="328164" y="869164"/>
                                  <a:pt x="123866" y="600226"/>
                                  <a:pt x="32259" y="356736"/>
                                </a:cubicBezTo>
                                <a:lnTo>
                                  <a:pt x="0" y="254582"/>
                                </a:lnTo>
                                <a:lnTo>
                                  <a:pt x="0" y="0"/>
                                </a:lnTo>
                                <a:close/>
                              </a:path>
                            </a:pathLst>
                          </a:custGeom>
                          <a:ln w="0" cap="flat">
                            <a:miter lim="127000"/>
                          </a:ln>
                        </wps:spPr>
                        <wps:style>
                          <a:lnRef idx="0">
                            <a:srgbClr val="000000">
                              <a:alpha val="0"/>
                            </a:srgbClr>
                          </a:lnRef>
                          <a:fillRef idx="1">
                            <a:srgbClr val="99C6E1"/>
                          </a:fillRef>
                          <a:effectRef idx="0">
                            <a:scrgbClr r="0" g="0" b="0"/>
                          </a:effectRef>
                          <a:fontRef idx="none"/>
                        </wps:style>
                        <wps:bodyPr/>
                      </wps:wsp>
                      <wps:wsp>
                        <wps:cNvPr id="707" name="Rectangle 707"/>
                        <wps:cNvSpPr/>
                        <wps:spPr>
                          <a:xfrm>
                            <a:off x="536239" y="161581"/>
                            <a:ext cx="3905361" cy="266953"/>
                          </a:xfrm>
                          <a:prstGeom prst="rect">
                            <a:avLst/>
                          </a:prstGeom>
                          <a:ln>
                            <a:noFill/>
                          </a:ln>
                        </wps:spPr>
                        <wps:txbx>
                          <w:txbxContent>
                            <w:p w:rsidR="002558DE" w:rsidRDefault="00000000">
                              <w:r>
                                <w:rPr>
                                  <w:color w:val="FFFFFF"/>
                                  <w:spacing w:val="23"/>
                                  <w:w w:val="117"/>
                                  <w:sz w:val="23"/>
                                </w:rPr>
                                <w:t>COOS</w:t>
                              </w:r>
                              <w:r>
                                <w:rPr>
                                  <w:color w:val="FFFFFF"/>
                                  <w:spacing w:val="32"/>
                                  <w:w w:val="117"/>
                                  <w:sz w:val="23"/>
                                </w:rPr>
                                <w:t xml:space="preserve"> </w:t>
                              </w:r>
                              <w:r>
                                <w:rPr>
                                  <w:color w:val="FFFFFF"/>
                                  <w:spacing w:val="23"/>
                                  <w:w w:val="117"/>
                                  <w:sz w:val="23"/>
                                </w:rPr>
                                <w:t>BAY</w:t>
                              </w:r>
                              <w:r>
                                <w:rPr>
                                  <w:color w:val="FFFFFF"/>
                                  <w:spacing w:val="32"/>
                                  <w:w w:val="117"/>
                                  <w:sz w:val="23"/>
                                </w:rPr>
                                <w:t xml:space="preserve"> </w:t>
                              </w:r>
                              <w:r>
                                <w:rPr>
                                  <w:color w:val="FFFFFF"/>
                                  <w:spacing w:val="23"/>
                                  <w:w w:val="117"/>
                                  <w:sz w:val="23"/>
                                </w:rPr>
                                <w:t>YACHT</w:t>
                              </w:r>
                              <w:r>
                                <w:rPr>
                                  <w:color w:val="FFFFFF"/>
                                  <w:spacing w:val="32"/>
                                  <w:w w:val="117"/>
                                  <w:sz w:val="23"/>
                                </w:rPr>
                                <w:t xml:space="preserve"> </w:t>
                              </w:r>
                              <w:r>
                                <w:rPr>
                                  <w:color w:val="FFFFFF"/>
                                  <w:spacing w:val="23"/>
                                  <w:w w:val="117"/>
                                  <w:sz w:val="23"/>
                                </w:rPr>
                                <w:t>CLUB</w:t>
                              </w:r>
                              <w:r>
                                <w:rPr>
                                  <w:color w:val="FFFFFF"/>
                                  <w:spacing w:val="32"/>
                                  <w:w w:val="117"/>
                                  <w:sz w:val="23"/>
                                </w:rPr>
                                <w:t xml:space="preserve"> </w:t>
                              </w:r>
                              <w:r>
                                <w:rPr>
                                  <w:color w:val="FFFFFF"/>
                                  <w:spacing w:val="23"/>
                                  <w:w w:val="117"/>
                                  <w:sz w:val="23"/>
                                </w:rPr>
                                <w:t>NEWSLETTER</w:t>
                              </w:r>
                            </w:p>
                          </w:txbxContent>
                        </wps:txbx>
                        <wps:bodyPr horzOverflow="overflow" vert="horz" lIns="0" tIns="0" rIns="0" bIns="0" rtlCol="0">
                          <a:noAutofit/>
                        </wps:bodyPr>
                      </wps:wsp>
                      <wps:wsp>
                        <wps:cNvPr id="708" name="Rectangle 708"/>
                        <wps:cNvSpPr/>
                        <wps:spPr>
                          <a:xfrm>
                            <a:off x="4961112" y="161581"/>
                            <a:ext cx="2745251" cy="266953"/>
                          </a:xfrm>
                          <a:prstGeom prst="rect">
                            <a:avLst/>
                          </a:prstGeom>
                          <a:ln>
                            <a:noFill/>
                          </a:ln>
                        </wps:spPr>
                        <wps:txbx>
                          <w:txbxContent>
                            <w:p w:rsidR="002558DE" w:rsidRDefault="00000000">
                              <w:r>
                                <w:rPr>
                                  <w:color w:val="FFFFFF"/>
                                  <w:spacing w:val="23"/>
                                  <w:w w:val="117"/>
                                  <w:sz w:val="23"/>
                                </w:rPr>
                                <w:t>JANUARY/FEBRUARY</w:t>
                              </w:r>
                              <w:r>
                                <w:rPr>
                                  <w:color w:val="FFFFFF"/>
                                  <w:spacing w:val="32"/>
                                  <w:w w:val="117"/>
                                  <w:sz w:val="23"/>
                                </w:rPr>
                                <w:t xml:space="preserve"> </w:t>
                              </w:r>
                              <w:r>
                                <w:rPr>
                                  <w:color w:val="FFFFFF"/>
                                  <w:spacing w:val="23"/>
                                  <w:w w:val="117"/>
                                  <w:sz w:val="23"/>
                                </w:rPr>
                                <w:t>2024</w:t>
                              </w:r>
                            </w:p>
                          </w:txbxContent>
                        </wps:txbx>
                        <wps:bodyPr horzOverflow="overflow" vert="horz" lIns="0" tIns="0" rIns="0" bIns="0" rtlCol="0">
                          <a:noAutofit/>
                        </wps:bodyPr>
                      </wps:wsp>
                      <wps:wsp>
                        <wps:cNvPr id="710" name="Rectangle 710"/>
                        <wps:cNvSpPr/>
                        <wps:spPr>
                          <a:xfrm>
                            <a:off x="1734412" y="1265935"/>
                            <a:ext cx="2445181" cy="376171"/>
                          </a:xfrm>
                          <a:prstGeom prst="rect">
                            <a:avLst/>
                          </a:prstGeom>
                          <a:ln>
                            <a:noFill/>
                          </a:ln>
                        </wps:spPr>
                        <wps:txbx>
                          <w:txbxContent>
                            <w:p w:rsidR="002558DE" w:rsidRDefault="00000000">
                              <w:r>
                                <w:rPr>
                                  <w:b/>
                                  <w:color w:val="F9F9F9"/>
                                  <w:w w:val="123"/>
                                  <w:sz w:val="32"/>
                                </w:rPr>
                                <w:t>SCULLING</w:t>
                              </w:r>
                              <w:r>
                                <w:rPr>
                                  <w:b/>
                                  <w:color w:val="F9F9F9"/>
                                  <w:spacing w:val="-5"/>
                                  <w:w w:val="123"/>
                                  <w:sz w:val="32"/>
                                </w:rPr>
                                <w:t xml:space="preserve"> </w:t>
                              </w:r>
                              <w:r>
                                <w:rPr>
                                  <w:b/>
                                  <w:color w:val="F9F9F9"/>
                                  <w:w w:val="123"/>
                                  <w:sz w:val="32"/>
                                </w:rPr>
                                <w:t>SEASON</w:t>
                              </w:r>
                            </w:p>
                          </w:txbxContent>
                        </wps:txbx>
                        <wps:bodyPr horzOverflow="overflow" vert="horz" lIns="0" tIns="0" rIns="0" bIns="0" rtlCol="0">
                          <a:noAutofit/>
                        </wps:bodyPr>
                      </wps:wsp>
                      <wps:wsp>
                        <wps:cNvPr id="711" name="Rectangle 711"/>
                        <wps:cNvSpPr/>
                        <wps:spPr>
                          <a:xfrm>
                            <a:off x="768518" y="1756192"/>
                            <a:ext cx="842187" cy="283768"/>
                          </a:xfrm>
                          <a:prstGeom prst="rect">
                            <a:avLst/>
                          </a:prstGeom>
                          <a:ln>
                            <a:noFill/>
                          </a:ln>
                        </wps:spPr>
                        <wps:txbx>
                          <w:txbxContent>
                            <w:p w:rsidR="002558DE" w:rsidRDefault="00000000">
                              <w:r>
                                <w:rPr>
                                  <w:color w:val="F9F9F9"/>
                                  <w:w w:val="127"/>
                                  <w:sz w:val="24"/>
                                </w:rPr>
                                <w:t>Sculling</w:t>
                              </w:r>
                              <w:r>
                                <w:rPr>
                                  <w:color w:val="F9F9F9"/>
                                  <w:spacing w:val="10"/>
                                  <w:w w:val="127"/>
                                  <w:sz w:val="24"/>
                                </w:rPr>
                                <w:t xml:space="preserve"> </w:t>
                              </w:r>
                            </w:p>
                          </w:txbxContent>
                        </wps:txbx>
                        <wps:bodyPr horzOverflow="overflow" vert="horz" lIns="0" tIns="0" rIns="0" bIns="0" rtlCol="0">
                          <a:noAutofit/>
                        </wps:bodyPr>
                      </wps:wsp>
                      <wps:wsp>
                        <wps:cNvPr id="712" name="Rectangle 712"/>
                        <wps:cNvSpPr/>
                        <wps:spPr>
                          <a:xfrm>
                            <a:off x="1481017" y="1756192"/>
                            <a:ext cx="264919" cy="283768"/>
                          </a:xfrm>
                          <a:prstGeom prst="rect">
                            <a:avLst/>
                          </a:prstGeom>
                          <a:ln>
                            <a:noFill/>
                          </a:ln>
                        </wps:spPr>
                        <wps:txbx>
                          <w:txbxContent>
                            <w:p w:rsidR="002558DE" w:rsidRDefault="00000000">
                              <w:r>
                                <w:rPr>
                                  <w:color w:val="F9F9F9"/>
                                  <w:w w:val="130"/>
                                  <w:sz w:val="24"/>
                                </w:rPr>
                                <w:t>at</w:t>
                              </w:r>
                              <w:r>
                                <w:rPr>
                                  <w:color w:val="F9F9F9"/>
                                  <w:spacing w:val="10"/>
                                  <w:w w:val="130"/>
                                  <w:sz w:val="24"/>
                                </w:rPr>
                                <w:t xml:space="preserve"> </w:t>
                              </w:r>
                            </w:p>
                          </w:txbxContent>
                        </wps:txbx>
                        <wps:bodyPr horzOverflow="overflow" vert="horz" lIns="0" tIns="0" rIns="0" bIns="0" rtlCol="0">
                          <a:noAutofit/>
                        </wps:bodyPr>
                      </wps:wsp>
                      <wps:wsp>
                        <wps:cNvPr id="713" name="Rectangle 713"/>
                        <wps:cNvSpPr/>
                        <wps:spPr>
                          <a:xfrm>
                            <a:off x="1759479" y="1756192"/>
                            <a:ext cx="609699" cy="283768"/>
                          </a:xfrm>
                          <a:prstGeom prst="rect">
                            <a:avLst/>
                          </a:prstGeom>
                          <a:ln>
                            <a:noFill/>
                          </a:ln>
                        </wps:spPr>
                        <wps:txbx>
                          <w:txbxContent>
                            <w:p w:rsidR="002558DE" w:rsidRDefault="00000000">
                              <w:r>
                                <w:rPr>
                                  <w:color w:val="F9F9F9"/>
                                  <w:w w:val="132"/>
                                  <w:sz w:val="24"/>
                                </w:rPr>
                                <w:t>CBYC</w:t>
                              </w:r>
                              <w:r>
                                <w:rPr>
                                  <w:color w:val="F9F9F9"/>
                                  <w:spacing w:val="10"/>
                                  <w:w w:val="132"/>
                                  <w:sz w:val="24"/>
                                </w:rPr>
                                <w:t xml:space="preserve"> </w:t>
                              </w:r>
                            </w:p>
                          </w:txbxContent>
                        </wps:txbx>
                        <wps:bodyPr horzOverflow="overflow" vert="horz" lIns="0" tIns="0" rIns="0" bIns="0" rtlCol="0">
                          <a:noAutofit/>
                        </wps:bodyPr>
                      </wps:wsp>
                      <wps:wsp>
                        <wps:cNvPr id="714" name="Rectangle 714"/>
                        <wps:cNvSpPr/>
                        <wps:spPr>
                          <a:xfrm>
                            <a:off x="2297175" y="1756192"/>
                            <a:ext cx="549094" cy="283768"/>
                          </a:xfrm>
                          <a:prstGeom prst="rect">
                            <a:avLst/>
                          </a:prstGeom>
                          <a:ln>
                            <a:noFill/>
                          </a:ln>
                        </wps:spPr>
                        <wps:txbx>
                          <w:txbxContent>
                            <w:p w:rsidR="002558DE" w:rsidRDefault="00000000">
                              <w:r>
                                <w:rPr>
                                  <w:color w:val="F9F9F9"/>
                                  <w:w w:val="125"/>
                                  <w:sz w:val="24"/>
                                </w:rPr>
                                <w:t>soon</w:t>
                              </w:r>
                              <w:r>
                                <w:rPr>
                                  <w:color w:val="F9F9F9"/>
                                  <w:spacing w:val="10"/>
                                  <w:w w:val="125"/>
                                  <w:sz w:val="24"/>
                                </w:rPr>
                                <w:t xml:space="preserve"> </w:t>
                              </w:r>
                            </w:p>
                          </w:txbxContent>
                        </wps:txbx>
                        <wps:bodyPr horzOverflow="overflow" vert="horz" lIns="0" tIns="0" rIns="0" bIns="0" rtlCol="0">
                          <a:noAutofit/>
                        </wps:bodyPr>
                      </wps:wsp>
                      <wps:wsp>
                        <wps:cNvPr id="715" name="Rectangle 715"/>
                        <wps:cNvSpPr/>
                        <wps:spPr>
                          <a:xfrm>
                            <a:off x="2789304" y="1756192"/>
                            <a:ext cx="739219" cy="283768"/>
                          </a:xfrm>
                          <a:prstGeom prst="rect">
                            <a:avLst/>
                          </a:prstGeom>
                          <a:ln>
                            <a:noFill/>
                          </a:ln>
                        </wps:spPr>
                        <wps:txbx>
                          <w:txbxContent>
                            <w:p w:rsidR="002558DE" w:rsidRDefault="00000000">
                              <w:r>
                                <w:rPr>
                                  <w:color w:val="F9F9F9"/>
                                  <w:w w:val="129"/>
                                  <w:sz w:val="24"/>
                                </w:rPr>
                                <w:t>begins</w:t>
                              </w:r>
                              <w:r>
                                <w:rPr>
                                  <w:color w:val="F9F9F9"/>
                                  <w:spacing w:val="10"/>
                                  <w:w w:val="129"/>
                                  <w:sz w:val="24"/>
                                </w:rPr>
                                <w:t xml:space="preserve"> </w:t>
                              </w:r>
                            </w:p>
                          </w:txbxContent>
                        </wps:txbx>
                        <wps:bodyPr horzOverflow="overflow" vert="horz" lIns="0" tIns="0" rIns="0" bIns="0" rtlCol="0">
                          <a:noAutofit/>
                        </wps:bodyPr>
                      </wps:wsp>
                      <wps:wsp>
                        <wps:cNvPr id="716" name="Rectangle 716"/>
                        <wps:cNvSpPr/>
                        <wps:spPr>
                          <a:xfrm>
                            <a:off x="3424383" y="1756192"/>
                            <a:ext cx="283567" cy="283768"/>
                          </a:xfrm>
                          <a:prstGeom prst="rect">
                            <a:avLst/>
                          </a:prstGeom>
                          <a:ln>
                            <a:noFill/>
                          </a:ln>
                        </wps:spPr>
                        <wps:txbx>
                          <w:txbxContent>
                            <w:p w:rsidR="002558DE" w:rsidRDefault="00000000">
                              <w:r>
                                <w:rPr>
                                  <w:color w:val="F9F9F9"/>
                                  <w:w w:val="120"/>
                                  <w:sz w:val="24"/>
                                </w:rPr>
                                <w:t>its</w:t>
                              </w:r>
                              <w:r>
                                <w:rPr>
                                  <w:color w:val="F9F9F9"/>
                                  <w:spacing w:val="10"/>
                                  <w:w w:val="120"/>
                                  <w:sz w:val="24"/>
                                </w:rPr>
                                <w:t xml:space="preserve"> </w:t>
                              </w:r>
                            </w:p>
                          </w:txbxContent>
                        </wps:txbx>
                        <wps:bodyPr horzOverflow="overflow" vert="horz" lIns="0" tIns="0" rIns="0" bIns="0" rtlCol="0">
                          <a:noAutofit/>
                        </wps:bodyPr>
                      </wps:wsp>
                      <wps:wsp>
                        <wps:cNvPr id="717" name="Rectangle 717"/>
                        <wps:cNvSpPr/>
                        <wps:spPr>
                          <a:xfrm>
                            <a:off x="3716867" y="1756192"/>
                            <a:ext cx="1093322" cy="283768"/>
                          </a:xfrm>
                          <a:prstGeom prst="rect">
                            <a:avLst/>
                          </a:prstGeom>
                          <a:ln>
                            <a:noFill/>
                          </a:ln>
                        </wps:spPr>
                        <wps:txbx>
                          <w:txbxContent>
                            <w:p w:rsidR="002558DE" w:rsidRDefault="00000000">
                              <w:r>
                                <w:rPr>
                                  <w:color w:val="F9F9F9"/>
                                  <w:w w:val="121"/>
                                  <w:sz w:val="24"/>
                                </w:rPr>
                                <w:t>nineteenth</w:t>
                              </w:r>
                            </w:p>
                          </w:txbxContent>
                        </wps:txbx>
                        <wps:bodyPr horzOverflow="overflow" vert="horz" lIns="0" tIns="0" rIns="0" bIns="0" rtlCol="0">
                          <a:noAutofit/>
                        </wps:bodyPr>
                      </wps:wsp>
                      <wps:wsp>
                        <wps:cNvPr id="718" name="Rectangle 718"/>
                        <wps:cNvSpPr/>
                        <wps:spPr>
                          <a:xfrm>
                            <a:off x="768518" y="1965742"/>
                            <a:ext cx="5014569" cy="283769"/>
                          </a:xfrm>
                          <a:prstGeom prst="rect">
                            <a:avLst/>
                          </a:prstGeom>
                          <a:ln>
                            <a:noFill/>
                          </a:ln>
                        </wps:spPr>
                        <wps:txbx>
                          <w:txbxContent>
                            <w:p w:rsidR="002558DE" w:rsidRDefault="00000000">
                              <w:r>
                                <w:rPr>
                                  <w:color w:val="F9F9F9"/>
                                  <w:w w:val="124"/>
                                  <w:sz w:val="24"/>
                                </w:rPr>
                                <w:t>season.</w:t>
                              </w:r>
                              <w:r>
                                <w:rPr>
                                  <w:color w:val="F9F9F9"/>
                                  <w:spacing w:val="45"/>
                                  <w:w w:val="124"/>
                                  <w:sz w:val="24"/>
                                </w:rPr>
                                <w:t xml:space="preserve"> </w:t>
                              </w:r>
                              <w:r>
                                <w:rPr>
                                  <w:color w:val="F9F9F9"/>
                                  <w:w w:val="124"/>
                                  <w:sz w:val="24"/>
                                </w:rPr>
                                <w:t>After</w:t>
                              </w:r>
                              <w:r>
                                <w:rPr>
                                  <w:color w:val="F9F9F9"/>
                                  <w:spacing w:val="45"/>
                                  <w:w w:val="124"/>
                                  <w:sz w:val="24"/>
                                </w:rPr>
                                <w:t xml:space="preserve"> </w:t>
                              </w:r>
                              <w:r>
                                <w:rPr>
                                  <w:color w:val="F9F9F9"/>
                                  <w:w w:val="124"/>
                                  <w:sz w:val="24"/>
                                </w:rPr>
                                <w:t>taking</w:t>
                              </w:r>
                              <w:r>
                                <w:rPr>
                                  <w:color w:val="F9F9F9"/>
                                  <w:spacing w:val="45"/>
                                  <w:w w:val="124"/>
                                  <w:sz w:val="24"/>
                                </w:rPr>
                                <w:t xml:space="preserve"> </w:t>
                              </w:r>
                              <w:r>
                                <w:rPr>
                                  <w:color w:val="F9F9F9"/>
                                  <w:w w:val="124"/>
                                  <w:sz w:val="24"/>
                                </w:rPr>
                                <w:t>a</w:t>
                              </w:r>
                              <w:r>
                                <w:rPr>
                                  <w:color w:val="F9F9F9"/>
                                  <w:spacing w:val="45"/>
                                  <w:w w:val="124"/>
                                  <w:sz w:val="24"/>
                                </w:rPr>
                                <w:t xml:space="preserve"> </w:t>
                              </w:r>
                              <w:r>
                                <w:rPr>
                                  <w:color w:val="F9F9F9"/>
                                  <w:w w:val="124"/>
                                  <w:sz w:val="24"/>
                                </w:rPr>
                                <w:t>couple</w:t>
                              </w:r>
                              <w:r>
                                <w:rPr>
                                  <w:color w:val="F9F9F9"/>
                                  <w:spacing w:val="45"/>
                                  <w:w w:val="124"/>
                                  <w:sz w:val="24"/>
                                </w:rPr>
                                <w:t xml:space="preserve"> </w:t>
                              </w:r>
                              <w:r>
                                <w:rPr>
                                  <w:color w:val="F9F9F9"/>
                                  <w:w w:val="124"/>
                                  <w:sz w:val="24"/>
                                </w:rPr>
                                <w:t>months</w:t>
                              </w:r>
                              <w:r>
                                <w:rPr>
                                  <w:color w:val="F9F9F9"/>
                                  <w:spacing w:val="45"/>
                                  <w:w w:val="124"/>
                                  <w:sz w:val="24"/>
                                </w:rPr>
                                <w:t xml:space="preserve"> </w:t>
                              </w:r>
                              <w:r>
                                <w:rPr>
                                  <w:color w:val="F9F9F9"/>
                                  <w:w w:val="124"/>
                                  <w:sz w:val="24"/>
                                </w:rPr>
                                <w:t>off</w:t>
                              </w:r>
                              <w:r>
                                <w:rPr>
                                  <w:color w:val="F9F9F9"/>
                                  <w:spacing w:val="45"/>
                                  <w:w w:val="124"/>
                                  <w:sz w:val="24"/>
                                </w:rPr>
                                <w:t xml:space="preserve"> </w:t>
                              </w:r>
                              <w:r>
                                <w:rPr>
                                  <w:color w:val="F9F9F9"/>
                                  <w:w w:val="124"/>
                                  <w:sz w:val="24"/>
                                </w:rPr>
                                <w:t>to</w:t>
                              </w:r>
                              <w:r>
                                <w:rPr>
                                  <w:color w:val="F9F9F9"/>
                                  <w:spacing w:val="45"/>
                                  <w:w w:val="124"/>
                                  <w:sz w:val="24"/>
                                </w:rPr>
                                <w:t xml:space="preserve"> </w:t>
                              </w:r>
                              <w:r>
                                <w:rPr>
                                  <w:color w:val="F9F9F9"/>
                                  <w:w w:val="124"/>
                                  <w:sz w:val="24"/>
                                </w:rPr>
                                <w:t>rest</w:t>
                              </w:r>
                            </w:p>
                          </w:txbxContent>
                        </wps:txbx>
                        <wps:bodyPr horzOverflow="overflow" vert="horz" lIns="0" tIns="0" rIns="0" bIns="0" rtlCol="0">
                          <a:noAutofit/>
                        </wps:bodyPr>
                      </wps:wsp>
                      <wps:wsp>
                        <wps:cNvPr id="719" name="Rectangle 719"/>
                        <wps:cNvSpPr/>
                        <wps:spPr>
                          <a:xfrm>
                            <a:off x="768518" y="2175292"/>
                            <a:ext cx="339510" cy="283769"/>
                          </a:xfrm>
                          <a:prstGeom prst="rect">
                            <a:avLst/>
                          </a:prstGeom>
                          <a:ln>
                            <a:noFill/>
                          </a:ln>
                        </wps:spPr>
                        <wps:txbx>
                          <w:txbxContent>
                            <w:p w:rsidR="002558DE" w:rsidRDefault="00000000">
                              <w:r>
                                <w:rPr>
                                  <w:color w:val="F9F9F9"/>
                                  <w:w w:val="124"/>
                                  <w:sz w:val="24"/>
                                </w:rPr>
                                <w:t>his</w:t>
                              </w:r>
                              <w:r>
                                <w:rPr>
                                  <w:color w:val="F9F9F9"/>
                                  <w:spacing w:val="10"/>
                                  <w:w w:val="124"/>
                                  <w:sz w:val="24"/>
                                </w:rPr>
                                <w:t xml:space="preserve"> </w:t>
                              </w:r>
                            </w:p>
                          </w:txbxContent>
                        </wps:txbx>
                        <wps:bodyPr horzOverflow="overflow" vert="horz" lIns="0" tIns="0" rIns="0" bIns="0" rtlCol="0">
                          <a:noAutofit/>
                        </wps:bodyPr>
                      </wps:wsp>
                      <wps:wsp>
                        <wps:cNvPr id="720" name="Rectangle 720"/>
                        <wps:cNvSpPr/>
                        <wps:spPr>
                          <a:xfrm>
                            <a:off x="1101817" y="2175292"/>
                            <a:ext cx="822931" cy="283769"/>
                          </a:xfrm>
                          <a:prstGeom prst="rect">
                            <a:avLst/>
                          </a:prstGeom>
                          <a:ln>
                            <a:noFill/>
                          </a:ln>
                        </wps:spPr>
                        <wps:txbx>
                          <w:txbxContent>
                            <w:p w:rsidR="002558DE" w:rsidRDefault="00000000">
                              <w:r>
                                <w:rPr>
                                  <w:color w:val="F9F9F9"/>
                                  <w:w w:val="127"/>
                                  <w:sz w:val="24"/>
                                </w:rPr>
                                <w:t>ancient</w:t>
                              </w:r>
                              <w:r>
                                <w:rPr>
                                  <w:color w:val="F9F9F9"/>
                                  <w:spacing w:val="10"/>
                                  <w:w w:val="127"/>
                                  <w:sz w:val="24"/>
                                </w:rPr>
                                <w:t xml:space="preserve"> </w:t>
                              </w:r>
                            </w:p>
                          </w:txbxContent>
                        </wps:txbx>
                        <wps:bodyPr horzOverflow="overflow" vert="horz" lIns="0" tIns="0" rIns="0" bIns="0" rtlCol="0">
                          <a:noAutofit/>
                        </wps:bodyPr>
                      </wps:wsp>
                      <wps:wsp>
                        <wps:cNvPr id="721" name="Rectangle 721"/>
                        <wps:cNvSpPr/>
                        <wps:spPr>
                          <a:xfrm>
                            <a:off x="1798590" y="2175292"/>
                            <a:ext cx="612131" cy="283769"/>
                          </a:xfrm>
                          <a:prstGeom prst="rect">
                            <a:avLst/>
                          </a:prstGeom>
                          <a:ln>
                            <a:noFill/>
                          </a:ln>
                        </wps:spPr>
                        <wps:txbx>
                          <w:txbxContent>
                            <w:p w:rsidR="002558DE" w:rsidRDefault="00000000">
                              <w:r>
                                <w:rPr>
                                  <w:color w:val="F9F9F9"/>
                                  <w:w w:val="122"/>
                                  <w:sz w:val="24"/>
                                </w:rPr>
                                <w:t>body,</w:t>
                              </w:r>
                              <w:r>
                                <w:rPr>
                                  <w:color w:val="F9F9F9"/>
                                  <w:spacing w:val="10"/>
                                  <w:w w:val="122"/>
                                  <w:sz w:val="24"/>
                                </w:rPr>
                                <w:t xml:space="preserve"> </w:t>
                              </w:r>
                            </w:p>
                          </w:txbxContent>
                        </wps:txbx>
                        <wps:bodyPr horzOverflow="overflow" vert="horz" lIns="0" tIns="0" rIns="0" bIns="0" rtlCol="0">
                          <a:noAutofit/>
                        </wps:bodyPr>
                      </wps:wsp>
                      <wps:wsp>
                        <wps:cNvPr id="722" name="Rectangle 722"/>
                        <wps:cNvSpPr/>
                        <wps:spPr>
                          <a:xfrm>
                            <a:off x="2336868" y="2175292"/>
                            <a:ext cx="456869" cy="283769"/>
                          </a:xfrm>
                          <a:prstGeom prst="rect">
                            <a:avLst/>
                          </a:prstGeom>
                          <a:ln>
                            <a:noFill/>
                          </a:ln>
                        </wps:spPr>
                        <wps:txbx>
                          <w:txbxContent>
                            <w:p w:rsidR="002558DE" w:rsidRDefault="00000000">
                              <w:r>
                                <w:rPr>
                                  <w:color w:val="F9F9F9"/>
                                  <w:w w:val="120"/>
                                  <w:sz w:val="24"/>
                                </w:rPr>
                                <w:t>Don</w:t>
                              </w:r>
                              <w:r>
                                <w:rPr>
                                  <w:color w:val="F9F9F9"/>
                                  <w:spacing w:val="10"/>
                                  <w:w w:val="120"/>
                                  <w:sz w:val="24"/>
                                </w:rPr>
                                <w:t xml:space="preserve"> </w:t>
                              </w:r>
                            </w:p>
                          </w:txbxContent>
                        </wps:txbx>
                        <wps:bodyPr horzOverflow="overflow" vert="horz" lIns="0" tIns="0" rIns="0" bIns="0" rtlCol="0">
                          <a:noAutofit/>
                        </wps:bodyPr>
                      </wps:wsp>
                      <wps:wsp>
                        <wps:cNvPr id="723" name="Rectangle 723"/>
                        <wps:cNvSpPr/>
                        <wps:spPr>
                          <a:xfrm>
                            <a:off x="2758406" y="2175292"/>
                            <a:ext cx="875022" cy="283769"/>
                          </a:xfrm>
                          <a:prstGeom prst="rect">
                            <a:avLst/>
                          </a:prstGeom>
                          <a:ln>
                            <a:noFill/>
                          </a:ln>
                        </wps:spPr>
                        <wps:txbx>
                          <w:txbxContent>
                            <w:p w:rsidR="002558DE" w:rsidRDefault="00000000">
                              <w:r>
                                <w:rPr>
                                  <w:color w:val="F9F9F9"/>
                                  <w:w w:val="125"/>
                                  <w:sz w:val="24"/>
                                </w:rPr>
                                <w:t>Costello</w:t>
                              </w:r>
                              <w:r>
                                <w:rPr>
                                  <w:color w:val="F9F9F9"/>
                                  <w:spacing w:val="10"/>
                                  <w:w w:val="125"/>
                                  <w:sz w:val="24"/>
                                </w:rPr>
                                <w:t xml:space="preserve"> </w:t>
                              </w:r>
                            </w:p>
                          </w:txbxContent>
                        </wps:txbx>
                        <wps:bodyPr horzOverflow="overflow" vert="horz" lIns="0" tIns="0" rIns="0" bIns="0" rtlCol="0">
                          <a:noAutofit/>
                        </wps:bodyPr>
                      </wps:wsp>
                      <wps:wsp>
                        <wps:cNvPr id="724" name="Rectangle 724"/>
                        <wps:cNvSpPr/>
                        <wps:spPr>
                          <a:xfrm>
                            <a:off x="3494346" y="2175292"/>
                            <a:ext cx="369913" cy="283769"/>
                          </a:xfrm>
                          <a:prstGeom prst="rect">
                            <a:avLst/>
                          </a:prstGeom>
                          <a:ln>
                            <a:noFill/>
                          </a:ln>
                        </wps:spPr>
                        <wps:txbx>
                          <w:txbxContent>
                            <w:p w:rsidR="002558DE" w:rsidRDefault="00000000">
                              <w:r>
                                <w:rPr>
                                  <w:color w:val="F9F9F9"/>
                                  <w:w w:val="114"/>
                                  <w:sz w:val="24"/>
                                </w:rPr>
                                <w:t>will</w:t>
                              </w:r>
                              <w:r>
                                <w:rPr>
                                  <w:color w:val="F9F9F9"/>
                                  <w:spacing w:val="10"/>
                                  <w:w w:val="114"/>
                                  <w:sz w:val="24"/>
                                </w:rPr>
                                <w:t xml:space="preserve"> </w:t>
                              </w:r>
                            </w:p>
                          </w:txbxContent>
                        </wps:txbx>
                        <wps:bodyPr horzOverflow="overflow" vert="horz" lIns="0" tIns="0" rIns="0" bIns="0" rtlCol="0">
                          <a:noAutofit/>
                        </wps:bodyPr>
                      </wps:wsp>
                      <wps:wsp>
                        <wps:cNvPr id="725" name="Rectangle 725"/>
                        <wps:cNvSpPr/>
                        <wps:spPr>
                          <a:xfrm>
                            <a:off x="3850505" y="2175292"/>
                            <a:ext cx="549094" cy="283769"/>
                          </a:xfrm>
                          <a:prstGeom prst="rect">
                            <a:avLst/>
                          </a:prstGeom>
                          <a:ln>
                            <a:noFill/>
                          </a:ln>
                        </wps:spPr>
                        <wps:txbx>
                          <w:txbxContent>
                            <w:p w:rsidR="002558DE" w:rsidRDefault="00000000">
                              <w:r>
                                <w:rPr>
                                  <w:color w:val="F9F9F9"/>
                                  <w:w w:val="125"/>
                                  <w:sz w:val="24"/>
                                </w:rPr>
                                <w:t>soon</w:t>
                              </w:r>
                              <w:r>
                                <w:rPr>
                                  <w:color w:val="F9F9F9"/>
                                  <w:spacing w:val="10"/>
                                  <w:w w:val="125"/>
                                  <w:sz w:val="24"/>
                                </w:rPr>
                                <w:t xml:space="preserve"> </w:t>
                              </w:r>
                            </w:p>
                          </w:txbxContent>
                        </wps:txbx>
                        <wps:bodyPr horzOverflow="overflow" vert="horz" lIns="0" tIns="0" rIns="0" bIns="0" rtlCol="0">
                          <a:noAutofit/>
                        </wps:bodyPr>
                      </wps:wsp>
                      <wps:wsp>
                        <wps:cNvPr id="726" name="Rectangle 726"/>
                        <wps:cNvSpPr/>
                        <wps:spPr>
                          <a:xfrm>
                            <a:off x="4341386" y="2175292"/>
                            <a:ext cx="262689" cy="283769"/>
                          </a:xfrm>
                          <a:prstGeom prst="rect">
                            <a:avLst/>
                          </a:prstGeom>
                          <a:ln>
                            <a:noFill/>
                          </a:ln>
                        </wps:spPr>
                        <wps:txbx>
                          <w:txbxContent>
                            <w:p w:rsidR="002558DE" w:rsidRDefault="00000000">
                              <w:r>
                                <w:rPr>
                                  <w:color w:val="F9F9F9"/>
                                  <w:w w:val="127"/>
                                  <w:sz w:val="24"/>
                                </w:rPr>
                                <w:t>be</w:t>
                              </w:r>
                            </w:p>
                          </w:txbxContent>
                        </wps:txbx>
                        <wps:bodyPr horzOverflow="overflow" vert="horz" lIns="0" tIns="0" rIns="0" bIns="0" rtlCol="0">
                          <a:noAutofit/>
                        </wps:bodyPr>
                      </wps:wsp>
                      <wps:wsp>
                        <wps:cNvPr id="727" name="Rectangle 727"/>
                        <wps:cNvSpPr/>
                        <wps:spPr>
                          <a:xfrm>
                            <a:off x="768518" y="2384842"/>
                            <a:ext cx="5014636" cy="283769"/>
                          </a:xfrm>
                          <a:prstGeom prst="rect">
                            <a:avLst/>
                          </a:prstGeom>
                          <a:ln>
                            <a:noFill/>
                          </a:ln>
                        </wps:spPr>
                        <wps:txbx>
                          <w:txbxContent>
                            <w:p w:rsidR="002558DE" w:rsidRDefault="00000000">
                              <w:r>
                                <w:rPr>
                                  <w:color w:val="F9F9F9"/>
                                  <w:w w:val="124"/>
                                  <w:sz w:val="24"/>
                                </w:rPr>
                                <w:t>enjoying</w:t>
                              </w:r>
                              <w:r>
                                <w:rPr>
                                  <w:color w:val="F9F9F9"/>
                                  <w:spacing w:val="37"/>
                                  <w:w w:val="124"/>
                                  <w:sz w:val="24"/>
                                </w:rPr>
                                <w:t xml:space="preserve"> </w:t>
                              </w:r>
                              <w:r>
                                <w:rPr>
                                  <w:color w:val="F9F9F9"/>
                                  <w:w w:val="124"/>
                                  <w:sz w:val="24"/>
                                </w:rPr>
                                <w:t>the</w:t>
                              </w:r>
                              <w:r>
                                <w:rPr>
                                  <w:color w:val="F9F9F9"/>
                                  <w:spacing w:val="37"/>
                                  <w:w w:val="124"/>
                                  <w:sz w:val="24"/>
                                </w:rPr>
                                <w:t xml:space="preserve"> </w:t>
                              </w:r>
                              <w:r>
                                <w:rPr>
                                  <w:color w:val="F9F9F9"/>
                                  <w:w w:val="124"/>
                                  <w:sz w:val="24"/>
                                </w:rPr>
                                <w:t>almost</w:t>
                              </w:r>
                              <w:r>
                                <w:rPr>
                                  <w:color w:val="F9F9F9"/>
                                  <w:spacing w:val="37"/>
                                  <w:w w:val="124"/>
                                  <w:sz w:val="24"/>
                                </w:rPr>
                                <w:t xml:space="preserve"> </w:t>
                              </w:r>
                              <w:r>
                                <w:rPr>
                                  <w:color w:val="F9F9F9"/>
                                  <w:w w:val="124"/>
                                  <w:sz w:val="24"/>
                                </w:rPr>
                                <w:t>flat</w:t>
                              </w:r>
                              <w:r>
                                <w:rPr>
                                  <w:color w:val="F9F9F9"/>
                                  <w:spacing w:val="37"/>
                                  <w:w w:val="124"/>
                                  <w:sz w:val="24"/>
                                </w:rPr>
                                <w:t xml:space="preserve"> </w:t>
                              </w:r>
                              <w:r>
                                <w:rPr>
                                  <w:color w:val="F9F9F9"/>
                                  <w:w w:val="124"/>
                                  <w:sz w:val="24"/>
                                </w:rPr>
                                <w:t>ramp</w:t>
                              </w:r>
                              <w:r>
                                <w:rPr>
                                  <w:color w:val="F9F9F9"/>
                                  <w:spacing w:val="37"/>
                                  <w:w w:val="124"/>
                                  <w:sz w:val="24"/>
                                </w:rPr>
                                <w:t xml:space="preserve"> </w:t>
                              </w:r>
                              <w:r>
                                <w:rPr>
                                  <w:color w:val="F9F9F9"/>
                                  <w:w w:val="124"/>
                                  <w:sz w:val="24"/>
                                </w:rPr>
                                <w:t>en</w:t>
                              </w:r>
                              <w:r>
                                <w:rPr>
                                  <w:color w:val="F9F9F9"/>
                                  <w:spacing w:val="37"/>
                                  <w:w w:val="124"/>
                                  <w:sz w:val="24"/>
                                </w:rPr>
                                <w:t xml:space="preserve"> </w:t>
                              </w:r>
                              <w:r>
                                <w:rPr>
                                  <w:color w:val="F9F9F9"/>
                                  <w:w w:val="124"/>
                                  <w:sz w:val="24"/>
                                </w:rPr>
                                <w:t>route</w:t>
                              </w:r>
                              <w:r>
                                <w:rPr>
                                  <w:color w:val="F9F9F9"/>
                                  <w:spacing w:val="37"/>
                                  <w:w w:val="124"/>
                                  <w:sz w:val="24"/>
                                </w:rPr>
                                <w:t xml:space="preserve"> </w:t>
                              </w:r>
                              <w:r>
                                <w:rPr>
                                  <w:color w:val="F9F9F9"/>
                                  <w:w w:val="124"/>
                                  <w:sz w:val="24"/>
                                </w:rPr>
                                <w:t>to</w:t>
                              </w:r>
                              <w:r>
                                <w:rPr>
                                  <w:color w:val="F9F9F9"/>
                                  <w:spacing w:val="37"/>
                                  <w:w w:val="124"/>
                                  <w:sz w:val="24"/>
                                </w:rPr>
                                <w:t xml:space="preserve"> </w:t>
                              </w:r>
                              <w:r>
                                <w:rPr>
                                  <w:color w:val="F9F9F9"/>
                                  <w:w w:val="124"/>
                                  <w:sz w:val="24"/>
                                </w:rPr>
                                <w:t>plying</w:t>
                              </w:r>
                            </w:p>
                          </w:txbxContent>
                        </wps:txbx>
                        <wps:bodyPr horzOverflow="overflow" vert="horz" lIns="0" tIns="0" rIns="0" bIns="0" rtlCol="0">
                          <a:noAutofit/>
                        </wps:bodyPr>
                      </wps:wsp>
                      <wps:wsp>
                        <wps:cNvPr id="728" name="Rectangle 728"/>
                        <wps:cNvSpPr/>
                        <wps:spPr>
                          <a:xfrm>
                            <a:off x="768518" y="2594392"/>
                            <a:ext cx="5014538" cy="283768"/>
                          </a:xfrm>
                          <a:prstGeom prst="rect">
                            <a:avLst/>
                          </a:prstGeom>
                          <a:ln>
                            <a:noFill/>
                          </a:ln>
                        </wps:spPr>
                        <wps:txbx>
                          <w:txbxContent>
                            <w:p w:rsidR="002558DE" w:rsidRDefault="00000000">
                              <w:r>
                                <w:rPr>
                                  <w:color w:val="F9F9F9"/>
                                  <w:w w:val="123"/>
                                  <w:sz w:val="24"/>
                                </w:rPr>
                                <w:t>the</w:t>
                              </w:r>
                              <w:r>
                                <w:rPr>
                                  <w:color w:val="F9F9F9"/>
                                  <w:spacing w:val="20"/>
                                  <w:w w:val="123"/>
                                  <w:sz w:val="24"/>
                                </w:rPr>
                                <w:t xml:space="preserve"> </w:t>
                              </w:r>
                              <w:r>
                                <w:rPr>
                                  <w:color w:val="F9F9F9"/>
                                  <w:w w:val="123"/>
                                  <w:sz w:val="24"/>
                                </w:rPr>
                                <w:t>always</w:t>
                              </w:r>
                              <w:r>
                                <w:rPr>
                                  <w:color w:val="F9F9F9"/>
                                  <w:spacing w:val="20"/>
                                  <w:w w:val="123"/>
                                  <w:sz w:val="24"/>
                                </w:rPr>
                                <w:t xml:space="preserve"> </w:t>
                              </w:r>
                              <w:r>
                                <w:rPr>
                                  <w:color w:val="F9F9F9"/>
                                  <w:w w:val="123"/>
                                  <w:sz w:val="24"/>
                                </w:rPr>
                                <w:t>flat</w:t>
                              </w:r>
                              <w:r>
                                <w:rPr>
                                  <w:color w:val="F9F9F9"/>
                                  <w:spacing w:val="20"/>
                                  <w:w w:val="123"/>
                                  <w:sz w:val="24"/>
                                </w:rPr>
                                <w:t xml:space="preserve"> </w:t>
                              </w:r>
                              <w:r>
                                <w:rPr>
                                  <w:color w:val="F9F9F9"/>
                                  <w:w w:val="123"/>
                                  <w:sz w:val="24"/>
                                </w:rPr>
                                <w:t>early</w:t>
                              </w:r>
                              <w:r>
                                <w:rPr>
                                  <w:color w:val="F9F9F9"/>
                                  <w:spacing w:val="20"/>
                                  <w:w w:val="123"/>
                                  <w:sz w:val="24"/>
                                </w:rPr>
                                <w:t xml:space="preserve"> </w:t>
                              </w:r>
                              <w:r>
                                <w:rPr>
                                  <w:color w:val="F9F9F9"/>
                                  <w:w w:val="123"/>
                                  <w:sz w:val="24"/>
                                </w:rPr>
                                <w:t>morning</w:t>
                              </w:r>
                              <w:r>
                                <w:rPr>
                                  <w:color w:val="F9F9F9"/>
                                  <w:spacing w:val="20"/>
                                  <w:w w:val="123"/>
                                  <w:sz w:val="24"/>
                                </w:rPr>
                                <w:t xml:space="preserve"> </w:t>
                              </w:r>
                              <w:r>
                                <w:rPr>
                                  <w:color w:val="F9F9F9"/>
                                  <w:w w:val="123"/>
                                  <w:sz w:val="24"/>
                                </w:rPr>
                                <w:t>water.</w:t>
                              </w:r>
                              <w:r>
                                <w:rPr>
                                  <w:color w:val="F9F9F9"/>
                                  <w:spacing w:val="20"/>
                                  <w:w w:val="123"/>
                                  <w:sz w:val="24"/>
                                </w:rPr>
                                <w:t xml:space="preserve"> </w:t>
                              </w:r>
                              <w:r>
                                <w:rPr>
                                  <w:color w:val="F9F9F9"/>
                                  <w:w w:val="123"/>
                                  <w:sz w:val="24"/>
                                </w:rPr>
                                <w:t>He</w:t>
                              </w:r>
                              <w:r>
                                <w:rPr>
                                  <w:color w:val="F9F9F9"/>
                                  <w:spacing w:val="20"/>
                                  <w:w w:val="123"/>
                                  <w:sz w:val="24"/>
                                </w:rPr>
                                <w:t xml:space="preserve"> </w:t>
                              </w:r>
                              <w:r>
                                <w:rPr>
                                  <w:color w:val="F9F9F9"/>
                                  <w:w w:val="123"/>
                                  <w:sz w:val="24"/>
                                </w:rPr>
                                <w:t>will</w:t>
                              </w:r>
                              <w:r>
                                <w:rPr>
                                  <w:color w:val="F9F9F9"/>
                                  <w:spacing w:val="20"/>
                                  <w:w w:val="123"/>
                                  <w:sz w:val="24"/>
                                </w:rPr>
                                <w:t xml:space="preserve"> </w:t>
                              </w:r>
                              <w:r>
                                <w:rPr>
                                  <w:color w:val="F9F9F9"/>
                                  <w:w w:val="123"/>
                                  <w:sz w:val="24"/>
                                </w:rPr>
                                <w:t>begin</w:t>
                              </w:r>
                            </w:p>
                          </w:txbxContent>
                        </wps:txbx>
                        <wps:bodyPr horzOverflow="overflow" vert="horz" lIns="0" tIns="0" rIns="0" bIns="0" rtlCol="0">
                          <a:noAutofit/>
                        </wps:bodyPr>
                      </wps:wsp>
                      <wps:wsp>
                        <wps:cNvPr id="729" name="Rectangle 729"/>
                        <wps:cNvSpPr/>
                        <wps:spPr>
                          <a:xfrm>
                            <a:off x="768518" y="2803942"/>
                            <a:ext cx="5014607" cy="283768"/>
                          </a:xfrm>
                          <a:prstGeom prst="rect">
                            <a:avLst/>
                          </a:prstGeom>
                          <a:ln>
                            <a:noFill/>
                          </a:ln>
                        </wps:spPr>
                        <wps:txbx>
                          <w:txbxContent>
                            <w:p w:rsidR="002558DE" w:rsidRDefault="00000000">
                              <w:r>
                                <w:rPr>
                                  <w:color w:val="F9F9F9"/>
                                  <w:w w:val="124"/>
                                  <w:sz w:val="24"/>
                                </w:rPr>
                                <w:t>the</w:t>
                              </w:r>
                              <w:r>
                                <w:rPr>
                                  <w:color w:val="F9F9F9"/>
                                  <w:spacing w:val="20"/>
                                  <w:w w:val="124"/>
                                  <w:sz w:val="24"/>
                                </w:rPr>
                                <w:t xml:space="preserve"> </w:t>
                              </w:r>
                              <w:r>
                                <w:rPr>
                                  <w:color w:val="F9F9F9"/>
                                  <w:w w:val="124"/>
                                  <w:sz w:val="24"/>
                                </w:rPr>
                                <w:t>season</w:t>
                              </w:r>
                              <w:r>
                                <w:rPr>
                                  <w:color w:val="F9F9F9"/>
                                  <w:spacing w:val="20"/>
                                  <w:w w:val="124"/>
                                  <w:sz w:val="24"/>
                                </w:rPr>
                                <w:t xml:space="preserve"> </w:t>
                              </w:r>
                              <w:r>
                                <w:rPr>
                                  <w:color w:val="F9F9F9"/>
                                  <w:w w:val="124"/>
                                  <w:sz w:val="24"/>
                                </w:rPr>
                                <w:t>rowing</w:t>
                              </w:r>
                              <w:r>
                                <w:rPr>
                                  <w:color w:val="F9F9F9"/>
                                  <w:spacing w:val="20"/>
                                  <w:w w:val="124"/>
                                  <w:sz w:val="24"/>
                                </w:rPr>
                                <w:t xml:space="preserve"> </w:t>
                              </w:r>
                              <w:r>
                                <w:rPr>
                                  <w:color w:val="F9F9F9"/>
                                  <w:w w:val="124"/>
                                  <w:sz w:val="24"/>
                                </w:rPr>
                                <w:t>the</w:t>
                              </w:r>
                              <w:r>
                                <w:rPr>
                                  <w:color w:val="F9F9F9"/>
                                  <w:spacing w:val="20"/>
                                  <w:w w:val="124"/>
                                  <w:sz w:val="24"/>
                                </w:rPr>
                                <w:t xml:space="preserve"> </w:t>
                              </w:r>
                              <w:r>
                                <w:rPr>
                                  <w:color w:val="F9F9F9"/>
                                  <w:w w:val="124"/>
                                  <w:sz w:val="24"/>
                                </w:rPr>
                                <w:t>elegant</w:t>
                              </w:r>
                              <w:r>
                                <w:rPr>
                                  <w:color w:val="F9F9F9"/>
                                  <w:spacing w:val="20"/>
                                  <w:w w:val="124"/>
                                  <w:sz w:val="24"/>
                                </w:rPr>
                                <w:t xml:space="preserve"> </w:t>
                              </w:r>
                              <w:r>
                                <w:rPr>
                                  <w:color w:val="F9F9F9"/>
                                  <w:w w:val="124"/>
                                  <w:sz w:val="24"/>
                                </w:rPr>
                                <w:t>1986</w:t>
                              </w:r>
                              <w:r>
                                <w:rPr>
                                  <w:color w:val="F9F9F9"/>
                                  <w:spacing w:val="20"/>
                                  <w:w w:val="124"/>
                                  <w:sz w:val="24"/>
                                </w:rPr>
                                <w:t xml:space="preserve"> </w:t>
                              </w:r>
                              <w:r>
                                <w:rPr>
                                  <w:color w:val="F9F9F9"/>
                                  <w:w w:val="124"/>
                                  <w:sz w:val="24"/>
                                </w:rPr>
                                <w:t>Graeme</w:t>
                              </w:r>
                              <w:r>
                                <w:rPr>
                                  <w:color w:val="F9F9F9"/>
                                  <w:spacing w:val="20"/>
                                  <w:w w:val="124"/>
                                  <w:sz w:val="24"/>
                                </w:rPr>
                                <w:t xml:space="preserve"> </w:t>
                              </w:r>
                              <w:r>
                                <w:rPr>
                                  <w:color w:val="F9F9F9"/>
                                  <w:w w:val="124"/>
                                  <w:sz w:val="24"/>
                                </w:rPr>
                                <w:t>King</w:t>
                              </w:r>
                            </w:p>
                          </w:txbxContent>
                        </wps:txbx>
                        <wps:bodyPr horzOverflow="overflow" vert="horz" lIns="0" tIns="0" rIns="0" bIns="0" rtlCol="0">
                          <a:noAutofit/>
                        </wps:bodyPr>
                      </wps:wsp>
                      <wps:wsp>
                        <wps:cNvPr id="730" name="Rectangle 730"/>
                        <wps:cNvSpPr/>
                        <wps:spPr>
                          <a:xfrm>
                            <a:off x="768518" y="3013492"/>
                            <a:ext cx="5014548" cy="283768"/>
                          </a:xfrm>
                          <a:prstGeom prst="rect">
                            <a:avLst/>
                          </a:prstGeom>
                          <a:ln>
                            <a:noFill/>
                          </a:ln>
                        </wps:spPr>
                        <wps:txbx>
                          <w:txbxContent>
                            <w:p w:rsidR="002558DE" w:rsidRDefault="00000000">
                              <w:r>
                                <w:rPr>
                                  <w:color w:val="F9F9F9"/>
                                  <w:w w:val="124"/>
                                  <w:sz w:val="24"/>
                                </w:rPr>
                                <w:t>single</w:t>
                              </w:r>
                              <w:r>
                                <w:rPr>
                                  <w:color w:val="F9F9F9"/>
                                  <w:spacing w:val="37"/>
                                  <w:w w:val="124"/>
                                  <w:sz w:val="24"/>
                                </w:rPr>
                                <w:t xml:space="preserve"> </w:t>
                              </w:r>
                              <w:r>
                                <w:rPr>
                                  <w:color w:val="F9F9F9"/>
                                  <w:w w:val="124"/>
                                  <w:sz w:val="24"/>
                                </w:rPr>
                                <w:t>resting</w:t>
                              </w:r>
                              <w:r>
                                <w:rPr>
                                  <w:color w:val="F9F9F9"/>
                                  <w:spacing w:val="37"/>
                                  <w:w w:val="124"/>
                                  <w:sz w:val="24"/>
                                </w:rPr>
                                <w:t xml:space="preserve"> </w:t>
                              </w:r>
                              <w:r>
                                <w:rPr>
                                  <w:color w:val="F9F9F9"/>
                                  <w:w w:val="124"/>
                                  <w:sz w:val="24"/>
                                </w:rPr>
                                <w:t>on</w:t>
                              </w:r>
                              <w:r>
                                <w:rPr>
                                  <w:color w:val="F9F9F9"/>
                                  <w:spacing w:val="37"/>
                                  <w:w w:val="124"/>
                                  <w:sz w:val="24"/>
                                </w:rPr>
                                <w:t xml:space="preserve"> </w:t>
                              </w:r>
                              <w:r>
                                <w:rPr>
                                  <w:color w:val="F9F9F9"/>
                                  <w:w w:val="124"/>
                                  <w:sz w:val="24"/>
                                </w:rPr>
                                <w:t>the</w:t>
                              </w:r>
                              <w:r>
                                <w:rPr>
                                  <w:color w:val="F9F9F9"/>
                                  <w:spacing w:val="37"/>
                                  <w:w w:val="124"/>
                                  <w:sz w:val="24"/>
                                </w:rPr>
                                <w:t xml:space="preserve"> </w:t>
                              </w:r>
                              <w:r>
                                <w:rPr>
                                  <w:color w:val="F9F9F9"/>
                                  <w:w w:val="124"/>
                                  <w:sz w:val="24"/>
                                </w:rPr>
                                <w:t>top</w:t>
                              </w:r>
                              <w:r>
                                <w:rPr>
                                  <w:color w:val="F9F9F9"/>
                                  <w:spacing w:val="37"/>
                                  <w:w w:val="124"/>
                                  <w:sz w:val="24"/>
                                </w:rPr>
                                <w:t xml:space="preserve"> </w:t>
                              </w:r>
                              <w:r>
                                <w:rPr>
                                  <w:color w:val="F9F9F9"/>
                                  <w:w w:val="124"/>
                                  <w:sz w:val="24"/>
                                </w:rPr>
                                <w:t>rack.</w:t>
                              </w:r>
                              <w:r>
                                <w:rPr>
                                  <w:color w:val="F9F9F9"/>
                                  <w:spacing w:val="37"/>
                                  <w:w w:val="124"/>
                                  <w:sz w:val="24"/>
                                </w:rPr>
                                <w:t xml:space="preserve"> </w:t>
                              </w:r>
                              <w:r>
                                <w:rPr>
                                  <w:color w:val="F9F9F9"/>
                                  <w:w w:val="124"/>
                                  <w:sz w:val="24"/>
                                </w:rPr>
                                <w:t>Karen</w:t>
                              </w:r>
                              <w:r>
                                <w:rPr>
                                  <w:color w:val="F9F9F9"/>
                                  <w:spacing w:val="37"/>
                                  <w:w w:val="124"/>
                                  <w:sz w:val="24"/>
                                </w:rPr>
                                <w:t xml:space="preserve"> </w:t>
                              </w:r>
                              <w:r>
                                <w:rPr>
                                  <w:color w:val="F9F9F9"/>
                                  <w:w w:val="124"/>
                                  <w:sz w:val="24"/>
                                </w:rPr>
                                <w:t>plans</w:t>
                              </w:r>
                              <w:r>
                                <w:rPr>
                                  <w:color w:val="F9F9F9"/>
                                  <w:spacing w:val="37"/>
                                  <w:w w:val="124"/>
                                  <w:sz w:val="24"/>
                                </w:rPr>
                                <w:t xml:space="preserve"> </w:t>
                              </w:r>
                              <w:r>
                                <w:rPr>
                                  <w:color w:val="F9F9F9"/>
                                  <w:w w:val="124"/>
                                  <w:sz w:val="24"/>
                                </w:rPr>
                                <w:t>to</w:t>
                              </w:r>
                              <w:r>
                                <w:rPr>
                                  <w:color w:val="F9F9F9"/>
                                  <w:spacing w:val="37"/>
                                  <w:w w:val="124"/>
                                  <w:sz w:val="24"/>
                                </w:rPr>
                                <w:t xml:space="preserve"> </w:t>
                              </w:r>
                              <w:r>
                                <w:rPr>
                                  <w:color w:val="F9F9F9"/>
                                  <w:w w:val="124"/>
                                  <w:sz w:val="24"/>
                                </w:rPr>
                                <w:t>be</w:t>
                              </w:r>
                            </w:p>
                          </w:txbxContent>
                        </wps:txbx>
                        <wps:bodyPr horzOverflow="overflow" vert="horz" lIns="0" tIns="0" rIns="0" bIns="0" rtlCol="0">
                          <a:noAutofit/>
                        </wps:bodyPr>
                      </wps:wsp>
                      <wps:wsp>
                        <wps:cNvPr id="731" name="Rectangle 731"/>
                        <wps:cNvSpPr/>
                        <wps:spPr>
                          <a:xfrm>
                            <a:off x="768518" y="3223042"/>
                            <a:ext cx="5014633" cy="283768"/>
                          </a:xfrm>
                          <a:prstGeom prst="rect">
                            <a:avLst/>
                          </a:prstGeom>
                          <a:ln>
                            <a:noFill/>
                          </a:ln>
                        </wps:spPr>
                        <wps:txbx>
                          <w:txbxContent>
                            <w:p w:rsidR="002558DE" w:rsidRDefault="00000000">
                              <w:r>
                                <w:rPr>
                                  <w:color w:val="F9F9F9"/>
                                  <w:w w:val="123"/>
                                  <w:sz w:val="24"/>
                                </w:rPr>
                                <w:t>sculling</w:t>
                              </w:r>
                              <w:r>
                                <w:rPr>
                                  <w:color w:val="F9F9F9"/>
                                  <w:spacing w:val="35"/>
                                  <w:w w:val="123"/>
                                  <w:sz w:val="24"/>
                                </w:rPr>
                                <w:t xml:space="preserve"> </w:t>
                              </w:r>
                              <w:r>
                                <w:rPr>
                                  <w:color w:val="F9F9F9"/>
                                  <w:w w:val="123"/>
                                  <w:sz w:val="24"/>
                                </w:rPr>
                                <w:t>some</w:t>
                              </w:r>
                              <w:r>
                                <w:rPr>
                                  <w:color w:val="F9F9F9"/>
                                  <w:spacing w:val="35"/>
                                  <w:w w:val="123"/>
                                  <w:sz w:val="24"/>
                                </w:rPr>
                                <w:t xml:space="preserve"> </w:t>
                              </w:r>
                              <w:r>
                                <w:rPr>
                                  <w:color w:val="F9F9F9"/>
                                  <w:w w:val="123"/>
                                  <w:sz w:val="24"/>
                                </w:rPr>
                                <w:t>this</w:t>
                              </w:r>
                              <w:r>
                                <w:rPr>
                                  <w:color w:val="F9F9F9"/>
                                  <w:spacing w:val="35"/>
                                  <w:w w:val="123"/>
                                  <w:sz w:val="24"/>
                                </w:rPr>
                                <w:t xml:space="preserve"> </w:t>
                              </w:r>
                              <w:r>
                                <w:rPr>
                                  <w:color w:val="F9F9F9"/>
                                  <w:w w:val="123"/>
                                  <w:sz w:val="24"/>
                                </w:rPr>
                                <w:t>year,</w:t>
                              </w:r>
                              <w:r>
                                <w:rPr>
                                  <w:color w:val="F9F9F9"/>
                                  <w:spacing w:val="35"/>
                                  <w:w w:val="123"/>
                                  <w:sz w:val="24"/>
                                </w:rPr>
                                <w:t xml:space="preserve"> </w:t>
                              </w:r>
                              <w:r>
                                <w:rPr>
                                  <w:color w:val="F9F9F9"/>
                                  <w:w w:val="123"/>
                                  <w:sz w:val="24"/>
                                </w:rPr>
                                <w:t>too,</w:t>
                              </w:r>
                              <w:r>
                                <w:rPr>
                                  <w:color w:val="F9F9F9"/>
                                  <w:spacing w:val="35"/>
                                  <w:w w:val="123"/>
                                  <w:sz w:val="24"/>
                                </w:rPr>
                                <w:t xml:space="preserve"> </w:t>
                              </w:r>
                              <w:r>
                                <w:rPr>
                                  <w:color w:val="F9F9F9"/>
                                  <w:w w:val="123"/>
                                  <w:sz w:val="24"/>
                                </w:rPr>
                                <w:t>and</w:t>
                              </w:r>
                              <w:r>
                                <w:rPr>
                                  <w:color w:val="F9F9F9"/>
                                  <w:spacing w:val="35"/>
                                  <w:w w:val="123"/>
                                  <w:sz w:val="24"/>
                                </w:rPr>
                                <w:t xml:space="preserve"> </w:t>
                              </w:r>
                              <w:r>
                                <w:rPr>
                                  <w:color w:val="F9F9F9"/>
                                  <w:w w:val="123"/>
                                  <w:sz w:val="24"/>
                                </w:rPr>
                                <w:t>recent</w:t>
                              </w:r>
                              <w:r>
                                <w:rPr>
                                  <w:color w:val="F9F9F9"/>
                                  <w:spacing w:val="35"/>
                                  <w:w w:val="123"/>
                                  <w:sz w:val="24"/>
                                </w:rPr>
                                <w:t xml:space="preserve"> </w:t>
                              </w:r>
                              <w:r>
                                <w:rPr>
                                  <w:color w:val="F9F9F9"/>
                                  <w:w w:val="123"/>
                                  <w:sz w:val="24"/>
                                </w:rPr>
                                <w:t>UO</w:t>
                              </w:r>
                              <w:r>
                                <w:rPr>
                                  <w:color w:val="F9F9F9"/>
                                  <w:spacing w:val="35"/>
                                  <w:w w:val="123"/>
                                  <w:sz w:val="24"/>
                                </w:rPr>
                                <w:t xml:space="preserve"> </w:t>
                              </w:r>
                              <w:r>
                                <w:rPr>
                                  <w:color w:val="F9F9F9"/>
                                  <w:w w:val="123"/>
                                  <w:sz w:val="24"/>
                                </w:rPr>
                                <w:t>crew</w:t>
                              </w:r>
                            </w:p>
                          </w:txbxContent>
                        </wps:txbx>
                        <wps:bodyPr horzOverflow="overflow" vert="horz" lIns="0" tIns="0" rIns="0" bIns="0" rtlCol="0">
                          <a:noAutofit/>
                        </wps:bodyPr>
                      </wps:wsp>
                      <wps:wsp>
                        <wps:cNvPr id="732" name="Rectangle 732"/>
                        <wps:cNvSpPr/>
                        <wps:spPr>
                          <a:xfrm>
                            <a:off x="768518" y="3432592"/>
                            <a:ext cx="5014598" cy="283768"/>
                          </a:xfrm>
                          <a:prstGeom prst="rect">
                            <a:avLst/>
                          </a:prstGeom>
                          <a:ln>
                            <a:noFill/>
                          </a:ln>
                        </wps:spPr>
                        <wps:txbx>
                          <w:txbxContent>
                            <w:p w:rsidR="002558DE" w:rsidRDefault="00000000">
                              <w:r>
                                <w:rPr>
                                  <w:color w:val="F9F9F9"/>
                                  <w:w w:val="123"/>
                                  <w:sz w:val="24"/>
                                </w:rPr>
                                <w:t>grads</w:t>
                              </w:r>
                              <w:r>
                                <w:rPr>
                                  <w:color w:val="F9F9F9"/>
                                  <w:spacing w:val="35"/>
                                  <w:w w:val="123"/>
                                  <w:sz w:val="24"/>
                                </w:rPr>
                                <w:t xml:space="preserve"> </w:t>
                              </w:r>
                              <w:r>
                                <w:rPr>
                                  <w:color w:val="F9F9F9"/>
                                  <w:w w:val="123"/>
                                  <w:sz w:val="24"/>
                                </w:rPr>
                                <w:t>will</w:t>
                              </w:r>
                              <w:r>
                                <w:rPr>
                                  <w:color w:val="F9F9F9"/>
                                  <w:spacing w:val="35"/>
                                  <w:w w:val="123"/>
                                  <w:sz w:val="24"/>
                                </w:rPr>
                                <w:t xml:space="preserve"> </w:t>
                              </w:r>
                              <w:r>
                                <w:rPr>
                                  <w:color w:val="F9F9F9"/>
                                  <w:w w:val="123"/>
                                  <w:sz w:val="24"/>
                                </w:rPr>
                                <w:t>join</w:t>
                              </w:r>
                              <w:r>
                                <w:rPr>
                                  <w:color w:val="F9F9F9"/>
                                  <w:spacing w:val="35"/>
                                  <w:w w:val="123"/>
                                  <w:sz w:val="24"/>
                                </w:rPr>
                                <w:t xml:space="preserve"> </w:t>
                              </w:r>
                              <w:r>
                                <w:rPr>
                                  <w:color w:val="F9F9F9"/>
                                  <w:w w:val="123"/>
                                  <w:sz w:val="24"/>
                                </w:rPr>
                                <w:t>us</w:t>
                              </w:r>
                              <w:r>
                                <w:rPr>
                                  <w:color w:val="F9F9F9"/>
                                  <w:spacing w:val="35"/>
                                  <w:w w:val="123"/>
                                  <w:sz w:val="24"/>
                                </w:rPr>
                                <w:t xml:space="preserve"> </w:t>
                              </w:r>
                              <w:r>
                                <w:rPr>
                                  <w:color w:val="F9F9F9"/>
                                  <w:w w:val="123"/>
                                  <w:sz w:val="24"/>
                                </w:rPr>
                                <w:t>on</w:t>
                              </w:r>
                              <w:r>
                                <w:rPr>
                                  <w:color w:val="F9F9F9"/>
                                  <w:spacing w:val="35"/>
                                  <w:w w:val="123"/>
                                  <w:sz w:val="24"/>
                                </w:rPr>
                                <w:t xml:space="preserve"> </w:t>
                              </w:r>
                              <w:r>
                                <w:rPr>
                                  <w:color w:val="F9F9F9"/>
                                  <w:w w:val="123"/>
                                  <w:sz w:val="24"/>
                                </w:rPr>
                                <w:t>occasion.</w:t>
                              </w:r>
                              <w:r>
                                <w:rPr>
                                  <w:color w:val="F9F9F9"/>
                                  <w:spacing w:val="35"/>
                                  <w:w w:val="123"/>
                                  <w:sz w:val="24"/>
                                </w:rPr>
                                <w:t xml:space="preserve"> </w:t>
                              </w:r>
                              <w:r>
                                <w:rPr>
                                  <w:color w:val="F9F9F9"/>
                                  <w:w w:val="123"/>
                                  <w:sz w:val="24"/>
                                </w:rPr>
                                <w:t>It</w:t>
                              </w:r>
                              <w:r>
                                <w:rPr>
                                  <w:color w:val="F9F9F9"/>
                                  <w:spacing w:val="35"/>
                                  <w:w w:val="123"/>
                                  <w:sz w:val="24"/>
                                </w:rPr>
                                <w:t xml:space="preserve"> </w:t>
                              </w:r>
                              <w:r>
                                <w:rPr>
                                  <w:color w:val="F9F9F9"/>
                                  <w:w w:val="123"/>
                                  <w:sz w:val="24"/>
                                </w:rPr>
                                <w:t>would</w:t>
                              </w:r>
                              <w:r>
                                <w:rPr>
                                  <w:color w:val="F9F9F9"/>
                                  <w:spacing w:val="35"/>
                                  <w:w w:val="123"/>
                                  <w:sz w:val="24"/>
                                </w:rPr>
                                <w:t xml:space="preserve"> </w:t>
                              </w:r>
                              <w:r>
                                <w:rPr>
                                  <w:color w:val="F9F9F9"/>
                                  <w:w w:val="123"/>
                                  <w:sz w:val="24"/>
                                </w:rPr>
                                <w:t>be</w:t>
                              </w:r>
                              <w:r>
                                <w:rPr>
                                  <w:color w:val="F9F9F9"/>
                                  <w:spacing w:val="35"/>
                                  <w:w w:val="123"/>
                                  <w:sz w:val="24"/>
                                </w:rPr>
                                <w:t xml:space="preserve"> </w:t>
                              </w:r>
                              <w:r>
                                <w:rPr>
                                  <w:color w:val="F9F9F9"/>
                                  <w:w w:val="123"/>
                                  <w:sz w:val="24"/>
                                </w:rPr>
                                <w:t>fun</w:t>
                              </w:r>
                              <w:r>
                                <w:rPr>
                                  <w:color w:val="F9F9F9"/>
                                  <w:spacing w:val="35"/>
                                  <w:w w:val="123"/>
                                  <w:sz w:val="24"/>
                                </w:rPr>
                                <w:t xml:space="preserve"> </w:t>
                              </w:r>
                              <w:r>
                                <w:rPr>
                                  <w:color w:val="F9F9F9"/>
                                  <w:w w:val="123"/>
                                  <w:sz w:val="24"/>
                                </w:rPr>
                                <w:t>to</w:t>
                              </w:r>
                            </w:p>
                          </w:txbxContent>
                        </wps:txbx>
                        <wps:bodyPr horzOverflow="overflow" vert="horz" lIns="0" tIns="0" rIns="0" bIns="0" rtlCol="0">
                          <a:noAutofit/>
                        </wps:bodyPr>
                      </wps:wsp>
                      <wps:wsp>
                        <wps:cNvPr id="733" name="Rectangle 733"/>
                        <wps:cNvSpPr/>
                        <wps:spPr>
                          <a:xfrm>
                            <a:off x="768518" y="3642142"/>
                            <a:ext cx="5014598" cy="283768"/>
                          </a:xfrm>
                          <a:prstGeom prst="rect">
                            <a:avLst/>
                          </a:prstGeom>
                          <a:ln>
                            <a:noFill/>
                          </a:ln>
                        </wps:spPr>
                        <wps:txbx>
                          <w:txbxContent>
                            <w:p w:rsidR="002558DE" w:rsidRDefault="00000000">
                              <w:r>
                                <w:rPr>
                                  <w:color w:val="F9F9F9"/>
                                  <w:w w:val="126"/>
                                  <w:sz w:val="24"/>
                                </w:rPr>
                                <w:t>see</w:t>
                              </w:r>
                              <w:r>
                                <w:rPr>
                                  <w:color w:val="F9F9F9"/>
                                  <w:spacing w:val="50"/>
                                  <w:w w:val="126"/>
                                  <w:sz w:val="24"/>
                                </w:rPr>
                                <w:t xml:space="preserve"> </w:t>
                              </w:r>
                              <w:r>
                                <w:rPr>
                                  <w:color w:val="F9F9F9"/>
                                  <w:w w:val="126"/>
                                  <w:sz w:val="24"/>
                                </w:rPr>
                                <w:t>CBYC</w:t>
                              </w:r>
                              <w:r>
                                <w:rPr>
                                  <w:color w:val="F9F9F9"/>
                                  <w:spacing w:val="50"/>
                                  <w:w w:val="126"/>
                                  <w:sz w:val="24"/>
                                </w:rPr>
                                <w:t xml:space="preserve"> </w:t>
                              </w:r>
                              <w:r>
                                <w:rPr>
                                  <w:color w:val="F9F9F9"/>
                                  <w:w w:val="126"/>
                                  <w:sz w:val="24"/>
                                </w:rPr>
                                <w:t>club</w:t>
                              </w:r>
                              <w:r>
                                <w:rPr>
                                  <w:color w:val="F9F9F9"/>
                                  <w:spacing w:val="50"/>
                                  <w:w w:val="126"/>
                                  <w:sz w:val="24"/>
                                </w:rPr>
                                <w:t xml:space="preserve"> </w:t>
                              </w:r>
                              <w:r>
                                <w:rPr>
                                  <w:color w:val="F9F9F9"/>
                                  <w:w w:val="126"/>
                                  <w:sz w:val="24"/>
                                </w:rPr>
                                <w:t>member</w:t>
                              </w:r>
                              <w:r>
                                <w:rPr>
                                  <w:color w:val="F9F9F9"/>
                                  <w:spacing w:val="50"/>
                                  <w:w w:val="126"/>
                                  <w:sz w:val="24"/>
                                </w:rPr>
                                <w:t xml:space="preserve"> </w:t>
                              </w:r>
                              <w:r>
                                <w:rPr>
                                  <w:color w:val="F9F9F9"/>
                                  <w:w w:val="126"/>
                                  <w:sz w:val="24"/>
                                </w:rPr>
                                <w:t>Jason</w:t>
                              </w:r>
                              <w:r>
                                <w:rPr>
                                  <w:color w:val="F9F9F9"/>
                                  <w:spacing w:val="50"/>
                                  <w:w w:val="126"/>
                                  <w:sz w:val="24"/>
                                </w:rPr>
                                <w:t xml:space="preserve"> </w:t>
                              </w:r>
                              <w:r>
                                <w:rPr>
                                  <w:color w:val="F9F9F9"/>
                                  <w:w w:val="126"/>
                                  <w:sz w:val="24"/>
                                </w:rPr>
                                <w:t>Traylor</w:t>
                              </w:r>
                              <w:r>
                                <w:rPr>
                                  <w:color w:val="F9F9F9"/>
                                  <w:spacing w:val="50"/>
                                  <w:w w:val="126"/>
                                  <w:sz w:val="24"/>
                                </w:rPr>
                                <w:t xml:space="preserve"> </w:t>
                              </w:r>
                              <w:r>
                                <w:rPr>
                                  <w:color w:val="F9F9F9"/>
                                  <w:w w:val="126"/>
                                  <w:sz w:val="24"/>
                                </w:rPr>
                                <w:t>out</w:t>
                              </w:r>
                              <w:r>
                                <w:rPr>
                                  <w:color w:val="F9F9F9"/>
                                  <w:spacing w:val="50"/>
                                  <w:w w:val="126"/>
                                  <w:sz w:val="24"/>
                                </w:rPr>
                                <w:t xml:space="preserve"> </w:t>
                              </w:r>
                              <w:r>
                                <w:rPr>
                                  <w:color w:val="F9F9F9"/>
                                  <w:w w:val="126"/>
                                  <w:sz w:val="24"/>
                                </w:rPr>
                                <w:t>there</w:t>
                              </w:r>
                            </w:p>
                          </w:txbxContent>
                        </wps:txbx>
                        <wps:bodyPr horzOverflow="overflow" vert="horz" lIns="0" tIns="0" rIns="0" bIns="0" rtlCol="0">
                          <a:noAutofit/>
                        </wps:bodyPr>
                      </wps:wsp>
                      <wps:wsp>
                        <wps:cNvPr id="734" name="Rectangle 734"/>
                        <wps:cNvSpPr/>
                        <wps:spPr>
                          <a:xfrm>
                            <a:off x="768518" y="3851691"/>
                            <a:ext cx="5014645" cy="283769"/>
                          </a:xfrm>
                          <a:prstGeom prst="rect">
                            <a:avLst/>
                          </a:prstGeom>
                          <a:ln>
                            <a:noFill/>
                          </a:ln>
                        </wps:spPr>
                        <wps:txbx>
                          <w:txbxContent>
                            <w:p w:rsidR="002558DE" w:rsidRDefault="00000000">
                              <w:r>
                                <w:rPr>
                                  <w:color w:val="F9F9F9"/>
                                  <w:w w:val="124"/>
                                  <w:sz w:val="24"/>
                                </w:rPr>
                                <w:t>again</w:t>
                              </w:r>
                              <w:r>
                                <w:rPr>
                                  <w:color w:val="F9F9F9"/>
                                  <w:spacing w:val="41"/>
                                  <w:w w:val="124"/>
                                  <w:sz w:val="24"/>
                                </w:rPr>
                                <w:t xml:space="preserve"> </w:t>
                              </w:r>
                              <w:r>
                                <w:rPr>
                                  <w:color w:val="F9F9F9"/>
                                  <w:w w:val="124"/>
                                  <w:sz w:val="24"/>
                                </w:rPr>
                                <w:t>if</w:t>
                              </w:r>
                              <w:r>
                                <w:rPr>
                                  <w:color w:val="F9F9F9"/>
                                  <w:spacing w:val="41"/>
                                  <w:w w:val="124"/>
                                  <w:sz w:val="24"/>
                                </w:rPr>
                                <w:t xml:space="preserve"> </w:t>
                              </w:r>
                              <w:r>
                                <w:rPr>
                                  <w:color w:val="F9F9F9"/>
                                  <w:w w:val="124"/>
                                  <w:sz w:val="24"/>
                                </w:rPr>
                                <w:t>he</w:t>
                              </w:r>
                              <w:r>
                                <w:rPr>
                                  <w:color w:val="F9F9F9"/>
                                  <w:spacing w:val="41"/>
                                  <w:w w:val="124"/>
                                  <w:sz w:val="24"/>
                                </w:rPr>
                                <w:t xml:space="preserve"> </w:t>
                              </w:r>
                              <w:r>
                                <w:rPr>
                                  <w:color w:val="F9F9F9"/>
                                  <w:w w:val="124"/>
                                  <w:sz w:val="24"/>
                                </w:rPr>
                                <w:t>can</w:t>
                              </w:r>
                              <w:r>
                                <w:rPr>
                                  <w:color w:val="F9F9F9"/>
                                  <w:spacing w:val="41"/>
                                  <w:w w:val="124"/>
                                  <w:sz w:val="24"/>
                                </w:rPr>
                                <w:t xml:space="preserve"> </w:t>
                              </w:r>
                              <w:r>
                                <w:rPr>
                                  <w:color w:val="F9F9F9"/>
                                  <w:w w:val="124"/>
                                  <w:sz w:val="24"/>
                                </w:rPr>
                                <w:t>pry</w:t>
                              </w:r>
                              <w:r>
                                <w:rPr>
                                  <w:color w:val="F9F9F9"/>
                                  <w:spacing w:val="41"/>
                                  <w:w w:val="124"/>
                                  <w:sz w:val="24"/>
                                </w:rPr>
                                <w:t xml:space="preserve"> </w:t>
                              </w:r>
                              <w:r>
                                <w:rPr>
                                  <w:color w:val="F9F9F9"/>
                                  <w:w w:val="124"/>
                                  <w:sz w:val="24"/>
                                </w:rPr>
                                <w:t>himself</w:t>
                              </w:r>
                              <w:r>
                                <w:rPr>
                                  <w:color w:val="F9F9F9"/>
                                  <w:spacing w:val="41"/>
                                  <w:w w:val="124"/>
                                  <w:sz w:val="24"/>
                                </w:rPr>
                                <w:t xml:space="preserve"> </w:t>
                              </w:r>
                              <w:r>
                                <w:rPr>
                                  <w:color w:val="F9F9F9"/>
                                  <w:w w:val="124"/>
                                  <w:sz w:val="24"/>
                                </w:rPr>
                                <w:t>away</w:t>
                              </w:r>
                              <w:r>
                                <w:rPr>
                                  <w:color w:val="F9F9F9"/>
                                  <w:spacing w:val="41"/>
                                  <w:w w:val="124"/>
                                  <w:sz w:val="24"/>
                                </w:rPr>
                                <w:t xml:space="preserve"> </w:t>
                              </w:r>
                              <w:r>
                                <w:rPr>
                                  <w:color w:val="F9F9F9"/>
                                  <w:w w:val="124"/>
                                  <w:sz w:val="24"/>
                                </w:rPr>
                                <w:t>from</w:t>
                              </w:r>
                              <w:r>
                                <w:rPr>
                                  <w:color w:val="F9F9F9"/>
                                  <w:spacing w:val="41"/>
                                  <w:w w:val="124"/>
                                  <w:sz w:val="24"/>
                                </w:rPr>
                                <w:t xml:space="preserve"> </w:t>
                              </w:r>
                              <w:r>
                                <w:rPr>
                                  <w:color w:val="F9F9F9"/>
                                  <w:w w:val="124"/>
                                  <w:sz w:val="24"/>
                                </w:rPr>
                                <w:t>work.</w:t>
                              </w:r>
                              <w:r>
                                <w:rPr>
                                  <w:color w:val="F9F9F9"/>
                                  <w:spacing w:val="41"/>
                                  <w:w w:val="124"/>
                                  <w:sz w:val="24"/>
                                </w:rPr>
                                <w:t xml:space="preserve"> </w:t>
                              </w:r>
                              <w:r>
                                <w:rPr>
                                  <w:color w:val="F9F9F9"/>
                                  <w:w w:val="124"/>
                                  <w:sz w:val="24"/>
                                </w:rPr>
                                <w:t>We</w:t>
                              </w:r>
                            </w:p>
                          </w:txbxContent>
                        </wps:txbx>
                        <wps:bodyPr horzOverflow="overflow" vert="horz" lIns="0" tIns="0" rIns="0" bIns="0" rtlCol="0">
                          <a:noAutofit/>
                        </wps:bodyPr>
                      </wps:wsp>
                      <wps:wsp>
                        <wps:cNvPr id="735" name="Rectangle 735"/>
                        <wps:cNvSpPr/>
                        <wps:spPr>
                          <a:xfrm>
                            <a:off x="768518" y="4061241"/>
                            <a:ext cx="5014521" cy="283769"/>
                          </a:xfrm>
                          <a:prstGeom prst="rect">
                            <a:avLst/>
                          </a:prstGeom>
                          <a:ln>
                            <a:noFill/>
                          </a:ln>
                        </wps:spPr>
                        <wps:txbx>
                          <w:txbxContent>
                            <w:p w:rsidR="002558DE" w:rsidRDefault="00000000">
                              <w:r>
                                <w:rPr>
                                  <w:color w:val="F9F9F9"/>
                                  <w:w w:val="121"/>
                                  <w:sz w:val="24"/>
                                </w:rPr>
                                <w:t>are</w:t>
                              </w:r>
                              <w:r>
                                <w:rPr>
                                  <w:color w:val="F9F9F9"/>
                                  <w:spacing w:val="26"/>
                                  <w:w w:val="121"/>
                                  <w:sz w:val="24"/>
                                </w:rPr>
                                <w:t xml:space="preserve"> </w:t>
                              </w:r>
                              <w:r>
                                <w:rPr>
                                  <w:color w:val="F9F9F9"/>
                                  <w:w w:val="121"/>
                                  <w:sz w:val="24"/>
                                </w:rPr>
                                <w:t>off</w:t>
                              </w:r>
                              <w:r>
                                <w:rPr>
                                  <w:color w:val="F9F9F9"/>
                                  <w:spacing w:val="26"/>
                                  <w:w w:val="121"/>
                                  <w:sz w:val="24"/>
                                </w:rPr>
                                <w:t xml:space="preserve"> </w:t>
                              </w:r>
                              <w:r>
                                <w:rPr>
                                  <w:color w:val="F9F9F9"/>
                                  <w:w w:val="121"/>
                                  <w:sz w:val="24"/>
                                </w:rPr>
                                <w:t>the</w:t>
                              </w:r>
                              <w:r>
                                <w:rPr>
                                  <w:color w:val="F9F9F9"/>
                                  <w:spacing w:val="26"/>
                                  <w:w w:val="121"/>
                                  <w:sz w:val="24"/>
                                </w:rPr>
                                <w:t xml:space="preserve"> </w:t>
                              </w:r>
                              <w:r>
                                <w:rPr>
                                  <w:color w:val="F9F9F9"/>
                                  <w:w w:val="121"/>
                                  <w:sz w:val="24"/>
                                </w:rPr>
                                <w:t>water</w:t>
                              </w:r>
                              <w:r>
                                <w:rPr>
                                  <w:color w:val="F9F9F9"/>
                                  <w:spacing w:val="26"/>
                                  <w:w w:val="121"/>
                                  <w:sz w:val="24"/>
                                </w:rPr>
                                <w:t xml:space="preserve"> </w:t>
                              </w:r>
                              <w:r>
                                <w:rPr>
                                  <w:color w:val="F9F9F9"/>
                                  <w:w w:val="121"/>
                                  <w:sz w:val="24"/>
                                </w:rPr>
                                <w:t>by</w:t>
                              </w:r>
                              <w:r>
                                <w:rPr>
                                  <w:color w:val="F9F9F9"/>
                                  <w:spacing w:val="26"/>
                                  <w:w w:val="121"/>
                                  <w:sz w:val="24"/>
                                </w:rPr>
                                <w:t xml:space="preserve"> </w:t>
                              </w:r>
                              <w:r>
                                <w:rPr>
                                  <w:color w:val="F9F9F9"/>
                                  <w:w w:val="121"/>
                                  <w:sz w:val="24"/>
                                </w:rPr>
                                <w:t>7:30</w:t>
                              </w:r>
                              <w:r>
                                <w:rPr>
                                  <w:color w:val="F9F9F9"/>
                                  <w:spacing w:val="26"/>
                                  <w:w w:val="121"/>
                                  <w:sz w:val="24"/>
                                </w:rPr>
                                <w:t xml:space="preserve"> </w:t>
                              </w:r>
                              <w:r>
                                <w:rPr>
                                  <w:color w:val="F9F9F9"/>
                                  <w:w w:val="121"/>
                                  <w:sz w:val="24"/>
                                </w:rPr>
                                <w:t>or</w:t>
                              </w:r>
                              <w:r>
                                <w:rPr>
                                  <w:color w:val="F9F9F9"/>
                                  <w:spacing w:val="26"/>
                                  <w:w w:val="121"/>
                                  <w:sz w:val="24"/>
                                </w:rPr>
                                <w:t xml:space="preserve"> </w:t>
                              </w:r>
                              <w:r>
                                <w:rPr>
                                  <w:color w:val="F9F9F9"/>
                                  <w:w w:val="121"/>
                                  <w:sz w:val="24"/>
                                </w:rPr>
                                <w:t>8:00</w:t>
                              </w:r>
                              <w:r>
                                <w:rPr>
                                  <w:color w:val="F9F9F9"/>
                                  <w:spacing w:val="26"/>
                                  <w:w w:val="121"/>
                                  <w:sz w:val="24"/>
                                </w:rPr>
                                <w:t xml:space="preserve"> </w:t>
                              </w:r>
                              <w:r>
                                <w:rPr>
                                  <w:color w:val="F9F9F9"/>
                                  <w:w w:val="121"/>
                                  <w:sz w:val="24"/>
                                </w:rPr>
                                <w:t>a.m.,</w:t>
                              </w:r>
                              <w:r>
                                <w:rPr>
                                  <w:color w:val="F9F9F9"/>
                                  <w:spacing w:val="26"/>
                                  <w:w w:val="121"/>
                                  <w:sz w:val="24"/>
                                </w:rPr>
                                <w:t xml:space="preserve"> </w:t>
                              </w:r>
                              <w:r>
                                <w:rPr>
                                  <w:color w:val="F9F9F9"/>
                                  <w:w w:val="121"/>
                                  <w:sz w:val="24"/>
                                </w:rPr>
                                <w:t>leaving</w:t>
                              </w:r>
                              <w:r>
                                <w:rPr>
                                  <w:color w:val="F9F9F9"/>
                                  <w:spacing w:val="26"/>
                                  <w:w w:val="121"/>
                                  <w:sz w:val="24"/>
                                </w:rPr>
                                <w:t xml:space="preserve"> </w:t>
                              </w:r>
                              <w:r>
                                <w:rPr>
                                  <w:color w:val="F9F9F9"/>
                                  <w:w w:val="121"/>
                                  <w:sz w:val="24"/>
                                </w:rPr>
                                <w:t>the</w:t>
                              </w:r>
                            </w:p>
                          </w:txbxContent>
                        </wps:txbx>
                        <wps:bodyPr horzOverflow="overflow" vert="horz" lIns="0" tIns="0" rIns="0" bIns="0" rtlCol="0">
                          <a:noAutofit/>
                        </wps:bodyPr>
                      </wps:wsp>
                      <wps:wsp>
                        <wps:cNvPr id="736" name="Rectangle 736"/>
                        <wps:cNvSpPr/>
                        <wps:spPr>
                          <a:xfrm>
                            <a:off x="768518" y="4270791"/>
                            <a:ext cx="3716162" cy="283769"/>
                          </a:xfrm>
                          <a:prstGeom prst="rect">
                            <a:avLst/>
                          </a:prstGeom>
                          <a:ln>
                            <a:noFill/>
                          </a:ln>
                        </wps:spPr>
                        <wps:txbx>
                          <w:txbxContent>
                            <w:p w:rsidR="002558DE" w:rsidRDefault="00000000">
                              <w:r>
                                <w:rPr>
                                  <w:color w:val="F9F9F9"/>
                                  <w:w w:val="123"/>
                                  <w:sz w:val="24"/>
                                </w:rPr>
                                <w:t>lake</w:t>
                              </w:r>
                              <w:r>
                                <w:rPr>
                                  <w:color w:val="F9F9F9"/>
                                  <w:spacing w:val="10"/>
                                  <w:w w:val="123"/>
                                  <w:sz w:val="24"/>
                                </w:rPr>
                                <w:t xml:space="preserve"> </w:t>
                              </w:r>
                              <w:r>
                                <w:rPr>
                                  <w:color w:val="F9F9F9"/>
                                  <w:w w:val="123"/>
                                  <w:sz w:val="24"/>
                                </w:rPr>
                                <w:t>to</w:t>
                              </w:r>
                              <w:r>
                                <w:rPr>
                                  <w:color w:val="F9F9F9"/>
                                  <w:spacing w:val="10"/>
                                  <w:w w:val="123"/>
                                  <w:sz w:val="24"/>
                                </w:rPr>
                                <w:t xml:space="preserve"> </w:t>
                              </w:r>
                              <w:r>
                                <w:rPr>
                                  <w:color w:val="F9F9F9"/>
                                  <w:w w:val="123"/>
                                  <w:sz w:val="24"/>
                                </w:rPr>
                                <w:t>await</w:t>
                              </w:r>
                              <w:r>
                                <w:rPr>
                                  <w:color w:val="F9F9F9"/>
                                  <w:spacing w:val="10"/>
                                  <w:w w:val="123"/>
                                  <w:sz w:val="24"/>
                                </w:rPr>
                                <w:t xml:space="preserve"> </w:t>
                              </w:r>
                              <w:r>
                                <w:rPr>
                                  <w:color w:val="F9F9F9"/>
                                  <w:w w:val="123"/>
                                  <w:sz w:val="24"/>
                                </w:rPr>
                                <w:t>the</w:t>
                              </w:r>
                              <w:r>
                                <w:rPr>
                                  <w:color w:val="F9F9F9"/>
                                  <w:spacing w:val="10"/>
                                  <w:w w:val="123"/>
                                  <w:sz w:val="24"/>
                                </w:rPr>
                                <w:t xml:space="preserve"> </w:t>
                              </w:r>
                              <w:r>
                                <w:rPr>
                                  <w:color w:val="F9F9F9"/>
                                  <w:w w:val="123"/>
                                  <w:sz w:val="24"/>
                                </w:rPr>
                                <w:t>late</w:t>
                              </w:r>
                              <w:r>
                                <w:rPr>
                                  <w:color w:val="F9F9F9"/>
                                  <w:spacing w:val="10"/>
                                  <w:w w:val="123"/>
                                  <w:sz w:val="24"/>
                                </w:rPr>
                                <w:t xml:space="preserve"> </w:t>
                              </w:r>
                              <w:r>
                                <w:rPr>
                                  <w:color w:val="F9F9F9"/>
                                  <w:w w:val="123"/>
                                  <w:sz w:val="24"/>
                                </w:rPr>
                                <w:t>morning</w:t>
                              </w:r>
                              <w:r>
                                <w:rPr>
                                  <w:color w:val="F9F9F9"/>
                                  <w:spacing w:val="10"/>
                                  <w:w w:val="123"/>
                                  <w:sz w:val="24"/>
                                </w:rPr>
                                <w:t xml:space="preserve"> </w:t>
                              </w:r>
                              <w:r>
                                <w:rPr>
                                  <w:color w:val="F9F9F9"/>
                                  <w:w w:val="123"/>
                                  <w:sz w:val="24"/>
                                </w:rPr>
                                <w:t>winds.</w:t>
                              </w:r>
                            </w:p>
                          </w:txbxContent>
                        </wps:txbx>
                        <wps:bodyPr horzOverflow="overflow" vert="horz" lIns="0" tIns="0" rIns="0" bIns="0" rtlCol="0">
                          <a:noAutofit/>
                        </wps:bodyPr>
                      </wps:wsp>
                      <wps:wsp>
                        <wps:cNvPr id="737" name="Rectangle 737"/>
                        <wps:cNvSpPr/>
                        <wps:spPr>
                          <a:xfrm>
                            <a:off x="3562766" y="4270791"/>
                            <a:ext cx="54119" cy="283769"/>
                          </a:xfrm>
                          <a:prstGeom prst="rect">
                            <a:avLst/>
                          </a:prstGeom>
                          <a:ln>
                            <a:noFill/>
                          </a:ln>
                        </wps:spPr>
                        <wps:txbx>
                          <w:txbxContent>
                            <w:p w:rsidR="002558DE" w:rsidRDefault="00000000">
                              <w:r>
                                <w:rPr>
                                  <w:color w:val="F9F9F9"/>
                                  <w:sz w:val="24"/>
                                </w:rPr>
                                <w:t xml:space="preserve"> </w:t>
                              </w:r>
                            </w:p>
                          </w:txbxContent>
                        </wps:txbx>
                        <wps:bodyPr horzOverflow="overflow" vert="horz" lIns="0" tIns="0" rIns="0" bIns="0" rtlCol="0">
                          <a:noAutofit/>
                        </wps:bodyPr>
                      </wps:wsp>
                      <wps:wsp>
                        <wps:cNvPr id="738" name="Rectangle 738"/>
                        <wps:cNvSpPr/>
                        <wps:spPr>
                          <a:xfrm>
                            <a:off x="768518" y="4481541"/>
                            <a:ext cx="53713" cy="281641"/>
                          </a:xfrm>
                          <a:prstGeom prst="rect">
                            <a:avLst/>
                          </a:prstGeom>
                          <a:ln>
                            <a:noFill/>
                          </a:ln>
                        </wps:spPr>
                        <wps:txbx>
                          <w:txbxContent>
                            <w:p w:rsidR="002558DE" w:rsidRDefault="00000000">
                              <w:r>
                                <w:rPr>
                                  <w:color w:val="F9F9F9"/>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659" style="width:612pt;height:792pt;position:absolute;mso-position-horizontal-relative:page;mso-position-horizontal:absolute;margin-left:0pt;mso-position-vertical-relative:page;margin-top:0pt;" coordsize="77723,100583">
                <v:shape id="Shape 9211" style="position:absolute;width:77723;height:100583;left:0;top:0;" coordsize="7772399,10058399" path="m0,0l7772399,0l7772399,10058399l0,10058399l0,0">
                  <v:stroke weight="0pt" endcap="flat" joinstyle="miter" miterlimit="10" on="false" color="#000000" opacity="0"/>
                  <v:fill on="true" color="#f9f9f9"/>
                </v:shape>
                <v:shape id="Shape 9212" style="position:absolute;width:70956;height:5346;left:3383;top:0;" coordsize="7095627,534632" path="m0,0l7095627,0l7095627,534632l0,534632l0,0">
                  <v:stroke weight="0pt" endcap="flat" joinstyle="miter" miterlimit="10" on="false" color="#000000" opacity="0"/>
                  <v:fill on="true" color="#004aad"/>
                </v:shape>
                <v:shape id="Shape 9213" style="position:absolute;width:42993;height:39218;left:5289;top:9047;" coordsize="4299390,3921879" path="m0,0l4299390,0l4299390,3921879l0,3921879l0,0">
                  <v:stroke weight="0pt" endcap="flat" joinstyle="miter" miterlimit="10" on="false" color="#000000" opacity="0"/>
                  <v:fill on="true" color="#004aad"/>
                </v:shape>
                <v:shape id="Shape 618" style="position:absolute;width:41575;height:32283;left:5289;top:56999;" coordsize="4157594,3228342" path="m361946,0l3795648,0l3866587,7019c3936160,20925,4000673,55103,4051582,106013c4119460,173891,4157594,265954,4157594,361950l4157594,2866394c4157594,2962389,4119460,3054451,4051582,3122330c4000673,3173239,3936160,3207418,3866587,3221325l3795660,3228342l361934,3228342l291007,3221325c221435,3207418,156922,3173239,106013,3122330c55104,3071421,20926,3006908,7019,2937336l0,2866395l0,361949l7019,291007c20926,221434,55104,156921,106013,106013c156922,55103,221435,20925,291007,7019l361946,0x">
                  <v:stroke weight="0pt" endcap="flat" joinstyle="miter" miterlimit="10" on="false" color="#000000" opacity="0"/>
                  <v:fill on="true" color="#777b89"/>
                </v:shape>
                <v:rect id="Rectangle 619" style="position:absolute;width:33766;height:3782;left:13383;top:59122;" filled="f" stroked="f">
                  <v:textbox inset="0,0,0,0">
                    <w:txbxContent>
                      <w:p>
                        <w:pPr>
                          <w:spacing w:before="0" w:after="160" w:line="259" w:lineRule="auto"/>
                        </w:pPr>
                        <w:r>
                          <w:rPr>
                            <w:rFonts w:cs="Calibri" w:hAnsi="Calibri" w:eastAsia="Calibri" w:ascii="Calibri"/>
                            <w:b w:val="1"/>
                            <w:color w:val="ffffff"/>
                            <w:spacing w:val="32"/>
                            <w:w w:val="116"/>
                            <w:sz w:val="32"/>
                          </w:rPr>
                          <w:t xml:space="preserve">NEW</w:t>
                        </w:r>
                        <w:r>
                          <w:rPr>
                            <w:rFonts w:cs="Calibri" w:hAnsi="Calibri" w:eastAsia="Calibri" w:ascii="Calibri"/>
                            <w:b w:val="1"/>
                            <w:color w:val="ffffff"/>
                            <w:spacing w:val="28"/>
                            <w:w w:val="116"/>
                            <w:sz w:val="32"/>
                          </w:rPr>
                          <w:t xml:space="preserve"> </w:t>
                        </w:r>
                        <w:r>
                          <w:rPr>
                            <w:rFonts w:cs="Calibri" w:hAnsi="Calibri" w:eastAsia="Calibri" w:ascii="Calibri"/>
                            <w:b w:val="1"/>
                            <w:color w:val="ffffff"/>
                            <w:spacing w:val="32"/>
                            <w:w w:val="116"/>
                            <w:sz w:val="32"/>
                          </w:rPr>
                          <w:t xml:space="preserve">MEMBER</w:t>
                        </w:r>
                        <w:r>
                          <w:rPr>
                            <w:rFonts w:cs="Calibri" w:hAnsi="Calibri" w:eastAsia="Calibri" w:ascii="Calibri"/>
                            <w:b w:val="1"/>
                            <w:color w:val="ffffff"/>
                            <w:spacing w:val="28"/>
                            <w:w w:val="116"/>
                            <w:sz w:val="32"/>
                          </w:rPr>
                          <w:t xml:space="preserve"> </w:t>
                        </w:r>
                        <w:r>
                          <w:rPr>
                            <w:rFonts w:cs="Calibri" w:hAnsi="Calibri" w:eastAsia="Calibri" w:ascii="Calibri"/>
                            <w:b w:val="1"/>
                            <w:color w:val="ffffff"/>
                            <w:spacing w:val="32"/>
                            <w:w w:val="116"/>
                            <w:sz w:val="32"/>
                          </w:rPr>
                          <w:t xml:space="preserve">ALERT!!</w:t>
                        </w:r>
                      </w:p>
                    </w:txbxContent>
                  </v:textbox>
                </v:rect>
                <v:rect id="Rectangle 620" style="position:absolute;width:35419;height:3309;left:12774;top:64438;" filled="f" stroked="f">
                  <v:textbox inset="0,0,0,0">
                    <w:txbxContent>
                      <w:p>
                        <w:pPr>
                          <w:spacing w:before="0" w:after="160" w:line="259" w:lineRule="auto"/>
                        </w:pPr>
                        <w:r>
                          <w:rPr>
                            <w:rFonts w:cs="Calibri" w:hAnsi="Calibri" w:eastAsia="Calibri" w:ascii="Calibri"/>
                            <w:color w:val="ffffff"/>
                            <w:spacing w:val="28"/>
                            <w:w w:val="110"/>
                            <w:sz w:val="28"/>
                          </w:rPr>
                          <w:t xml:space="preserve">MEET</w:t>
                        </w:r>
                        <w:r>
                          <w:rPr>
                            <w:rFonts w:cs="Calibri" w:hAnsi="Calibri" w:eastAsia="Calibri" w:ascii="Calibri"/>
                            <w:color w:val="ffffff"/>
                            <w:spacing w:val="40"/>
                            <w:w w:val="110"/>
                            <w:sz w:val="28"/>
                          </w:rPr>
                          <w:t xml:space="preserve"> </w:t>
                        </w:r>
                        <w:r>
                          <w:rPr>
                            <w:rFonts w:cs="Calibri" w:hAnsi="Calibri" w:eastAsia="Calibri" w:ascii="Calibri"/>
                            <w:color w:val="ffffff"/>
                            <w:spacing w:val="28"/>
                            <w:w w:val="110"/>
                            <w:sz w:val="28"/>
                          </w:rPr>
                          <w:t xml:space="preserve">THE</w:t>
                        </w:r>
                        <w:r>
                          <w:rPr>
                            <w:rFonts w:cs="Calibri" w:hAnsi="Calibri" w:eastAsia="Calibri" w:ascii="Calibri"/>
                            <w:color w:val="ffffff"/>
                            <w:spacing w:val="40"/>
                            <w:w w:val="110"/>
                            <w:sz w:val="28"/>
                          </w:rPr>
                          <w:t xml:space="preserve"> </w:t>
                        </w:r>
                        <w:r>
                          <w:rPr>
                            <w:rFonts w:cs="Calibri" w:hAnsi="Calibri" w:eastAsia="Calibri" w:ascii="Calibri"/>
                            <w:color w:val="ffffff"/>
                            <w:spacing w:val="28"/>
                            <w:w w:val="110"/>
                            <w:sz w:val="28"/>
                          </w:rPr>
                          <w:t xml:space="preserve">LORINCZ</w:t>
                        </w:r>
                        <w:r>
                          <w:rPr>
                            <w:rFonts w:cs="Calibri" w:hAnsi="Calibri" w:eastAsia="Calibri" w:ascii="Calibri"/>
                            <w:color w:val="ffffff"/>
                            <w:spacing w:val="40"/>
                            <w:w w:val="110"/>
                            <w:sz w:val="28"/>
                          </w:rPr>
                          <w:t xml:space="preserve"> </w:t>
                        </w:r>
                        <w:r>
                          <w:rPr>
                            <w:rFonts w:cs="Calibri" w:hAnsi="Calibri" w:eastAsia="Calibri" w:ascii="Calibri"/>
                            <w:color w:val="ffffff"/>
                            <w:spacing w:val="28"/>
                            <w:w w:val="110"/>
                            <w:sz w:val="28"/>
                          </w:rPr>
                          <w:t xml:space="preserve">FAMILY!</w:t>
                        </w:r>
                      </w:p>
                    </w:txbxContent>
                  </v:textbox>
                </v:rect>
                <v:rect id="Rectangle 621" style="position:absolute;width:631;height:3309;left:39585;top:64438;" filled="f" stroked="f">
                  <v:textbox inset="0,0,0,0">
                    <w:txbxContent>
                      <w:p>
                        <w:pPr>
                          <w:spacing w:before="0" w:after="160" w:line="259" w:lineRule="auto"/>
                        </w:pPr>
                        <w:r>
                          <w:rPr>
                            <w:rFonts w:cs="Calibri" w:hAnsi="Calibri" w:eastAsia="Calibri" w:ascii="Calibri"/>
                            <w:color w:val="ffffff"/>
                            <w:sz w:val="28"/>
                          </w:rPr>
                          <w:t xml:space="preserve"> </w:t>
                        </w:r>
                      </w:p>
                    </w:txbxContent>
                  </v:textbox>
                </v:rect>
                <v:rect id="Rectangle 622" style="position:absolute;width:54087;height:2669;left:5773;top:68894;" filled="f" stroked="f">
                  <v:textbox inset="0,0,0,0">
                    <w:txbxContent>
                      <w:p>
                        <w:pPr>
                          <w:spacing w:before="0" w:after="160" w:line="259" w:lineRule="auto"/>
                        </w:pPr>
                        <w:r>
                          <w:rPr>
                            <w:rFonts w:cs="Calibri" w:hAnsi="Calibri" w:eastAsia="Calibri" w:ascii="Calibri"/>
                            <w:color w:val="ffffff"/>
                            <w:spacing w:val="23"/>
                            <w:w w:val="113"/>
                            <w:sz w:val="23"/>
                          </w:rPr>
                          <w:t xml:space="preserve">WELCOME</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TO</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MARK</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AND</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LEAH</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LORINCZ</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AND</w:t>
                        </w:r>
                        <w:r>
                          <w:rPr>
                            <w:rFonts w:cs="Calibri" w:hAnsi="Calibri" w:eastAsia="Calibri" w:ascii="Calibri"/>
                            <w:color w:val="ffffff"/>
                            <w:spacing w:val="41"/>
                            <w:w w:val="113"/>
                            <w:sz w:val="23"/>
                          </w:rPr>
                          <w:t xml:space="preserve"> </w:t>
                        </w:r>
                        <w:r>
                          <w:rPr>
                            <w:rFonts w:cs="Calibri" w:hAnsi="Calibri" w:eastAsia="Calibri" w:ascii="Calibri"/>
                            <w:color w:val="ffffff"/>
                            <w:spacing w:val="23"/>
                            <w:w w:val="113"/>
                            <w:sz w:val="23"/>
                          </w:rPr>
                          <w:t xml:space="preserve">THEIR</w:t>
                        </w:r>
                      </w:p>
                    </w:txbxContent>
                  </v:textbox>
                </v:rect>
                <v:rect id="Rectangle 623" style="position:absolute;width:6355;height:2669;left:5773;top:70895;" filled="f" stroked="f">
                  <v:textbox inset="0,0,0,0">
                    <w:txbxContent>
                      <w:p>
                        <w:pPr>
                          <w:spacing w:before="0" w:after="160" w:line="259" w:lineRule="auto"/>
                        </w:pPr>
                        <w:r>
                          <w:rPr>
                            <w:rFonts w:cs="Calibri" w:hAnsi="Calibri" w:eastAsia="Calibri" w:ascii="Calibri"/>
                            <w:color w:val="ffffff"/>
                            <w:spacing w:val="23"/>
                            <w:w w:val="121"/>
                            <w:sz w:val="23"/>
                          </w:rPr>
                          <w:t xml:space="preserve">SONS</w:t>
                        </w:r>
                        <w:r>
                          <w:rPr>
                            <w:rFonts w:cs="Calibri" w:hAnsi="Calibri" w:eastAsia="Calibri" w:ascii="Calibri"/>
                            <w:color w:val="ffffff"/>
                            <w:spacing w:val="32"/>
                            <w:w w:val="121"/>
                            <w:sz w:val="23"/>
                          </w:rPr>
                          <w:t xml:space="preserve"> </w:t>
                        </w:r>
                      </w:p>
                    </w:txbxContent>
                  </v:textbox>
                </v:rect>
                <v:rect id="Rectangle 624" style="position:absolute;width:10446;height:2669;left:11101;top:70895;" filled="f" stroked="f">
                  <v:textbox inset="0,0,0,0">
                    <w:txbxContent>
                      <w:p>
                        <w:pPr>
                          <w:spacing w:before="0" w:after="160" w:line="259" w:lineRule="auto"/>
                        </w:pPr>
                        <w:r>
                          <w:rPr>
                            <w:rFonts w:cs="Calibri" w:hAnsi="Calibri" w:eastAsia="Calibri" w:ascii="Calibri"/>
                            <w:color w:val="ffffff"/>
                            <w:spacing w:val="23"/>
                            <w:w w:val="112"/>
                            <w:sz w:val="23"/>
                          </w:rPr>
                          <w:t xml:space="preserve">MERRICK,</w:t>
                        </w:r>
                        <w:r>
                          <w:rPr>
                            <w:rFonts w:cs="Calibri" w:hAnsi="Calibri" w:eastAsia="Calibri" w:ascii="Calibri"/>
                            <w:color w:val="ffffff"/>
                            <w:spacing w:val="32"/>
                            <w:w w:val="112"/>
                            <w:sz w:val="23"/>
                          </w:rPr>
                          <w:t xml:space="preserve"> </w:t>
                        </w:r>
                      </w:p>
                    </w:txbxContent>
                  </v:textbox>
                </v:rect>
                <v:rect id="Rectangle 625" style="position:absolute;width:10294;height:2669;left:19504;top:70895;" filled="f" stroked="f">
                  <v:textbox inset="0,0,0,0">
                    <w:txbxContent>
                      <w:p>
                        <w:pPr>
                          <w:spacing w:before="0" w:after="160" w:line="259" w:lineRule="auto"/>
                        </w:pPr>
                        <w:r>
                          <w:rPr>
                            <w:rFonts w:cs="Calibri" w:hAnsi="Calibri" w:eastAsia="Calibri" w:ascii="Calibri"/>
                            <w:color w:val="ffffff"/>
                            <w:spacing w:val="23"/>
                            <w:w w:val="108"/>
                            <w:sz w:val="23"/>
                          </w:rPr>
                          <w:t xml:space="preserve">BENNETT,</w:t>
                        </w:r>
                        <w:r>
                          <w:rPr>
                            <w:rFonts w:cs="Calibri" w:hAnsi="Calibri" w:eastAsia="Calibri" w:ascii="Calibri"/>
                            <w:color w:val="ffffff"/>
                            <w:spacing w:val="32"/>
                            <w:w w:val="108"/>
                            <w:sz w:val="23"/>
                          </w:rPr>
                          <w:t xml:space="preserve"> </w:t>
                        </w:r>
                      </w:p>
                    </w:txbxContent>
                  </v:textbox>
                </v:rect>
                <v:rect id="Rectangle 626" style="position:absolute;width:5059;height:2669;left:27793;top:70895;" filled="f" stroked="f">
                  <v:textbox inset="0,0,0,0">
                    <w:txbxContent>
                      <w:p>
                        <w:pPr>
                          <w:spacing w:before="0" w:after="160" w:line="259" w:lineRule="auto"/>
                        </w:pPr>
                        <w:r>
                          <w:rPr>
                            <w:rFonts w:cs="Calibri" w:hAnsi="Calibri" w:eastAsia="Calibri" w:ascii="Calibri"/>
                            <w:color w:val="ffffff"/>
                            <w:spacing w:val="23"/>
                            <w:w w:val="115"/>
                            <w:sz w:val="23"/>
                          </w:rPr>
                          <w:t xml:space="preserve">AND</w:t>
                        </w:r>
                        <w:r>
                          <w:rPr>
                            <w:rFonts w:cs="Calibri" w:hAnsi="Calibri" w:eastAsia="Calibri" w:ascii="Calibri"/>
                            <w:color w:val="ffffff"/>
                            <w:spacing w:val="32"/>
                            <w:w w:val="115"/>
                            <w:sz w:val="23"/>
                          </w:rPr>
                          <w:t xml:space="preserve"> </w:t>
                        </w:r>
                      </w:p>
                    </w:txbxContent>
                  </v:textbox>
                </v:rect>
                <v:rect id="Rectangle 627" style="position:absolute;width:6277;height:2669;left:32146;top:70895;" filled="f" stroked="f">
                  <v:textbox inset="0,0,0,0">
                    <w:txbxContent>
                      <w:p>
                        <w:pPr>
                          <w:spacing w:before="0" w:after="160" w:line="259" w:lineRule="auto"/>
                        </w:pPr>
                        <w:r>
                          <w:rPr>
                            <w:rFonts w:cs="Calibri" w:hAnsi="Calibri" w:eastAsia="Calibri" w:ascii="Calibri"/>
                            <w:color w:val="ffffff"/>
                            <w:spacing w:val="23"/>
                            <w:w w:val="106"/>
                            <w:sz w:val="23"/>
                          </w:rPr>
                          <w:t xml:space="preserve">ELLIS.</w:t>
                        </w:r>
                        <w:r>
                          <w:rPr>
                            <w:rFonts w:cs="Calibri" w:hAnsi="Calibri" w:eastAsia="Calibri" w:ascii="Calibri"/>
                            <w:color w:val="ffffff"/>
                            <w:spacing w:val="32"/>
                            <w:w w:val="106"/>
                            <w:sz w:val="23"/>
                          </w:rPr>
                          <w:t xml:space="preserve"> </w:t>
                        </w:r>
                      </w:p>
                    </w:txbxContent>
                  </v:textbox>
                </v:rect>
                <v:rect id="Rectangle 628" style="position:absolute;width:5720;height:2669;left:37415;top:70895;" filled="f" stroked="f">
                  <v:textbox inset="0,0,0,0">
                    <w:txbxContent>
                      <w:p>
                        <w:pPr>
                          <w:spacing w:before="0" w:after="160" w:line="259" w:lineRule="auto"/>
                        </w:pPr>
                        <w:r>
                          <w:rPr>
                            <w:rFonts w:cs="Calibri" w:hAnsi="Calibri" w:eastAsia="Calibri" w:ascii="Calibri"/>
                            <w:color w:val="ffffff"/>
                            <w:spacing w:val="23"/>
                            <w:w w:val="113"/>
                            <w:sz w:val="23"/>
                          </w:rPr>
                          <w:t xml:space="preserve">THEY</w:t>
                        </w:r>
                        <w:r>
                          <w:rPr>
                            <w:rFonts w:cs="Calibri" w:hAnsi="Calibri" w:eastAsia="Calibri" w:ascii="Calibri"/>
                            <w:color w:val="ffffff"/>
                            <w:spacing w:val="32"/>
                            <w:w w:val="113"/>
                            <w:sz w:val="23"/>
                          </w:rPr>
                          <w:t xml:space="preserve"> </w:t>
                        </w:r>
                      </w:p>
                    </w:txbxContent>
                  </v:textbox>
                </v:rect>
                <v:rect id="Rectangle 629" style="position:absolute;width:5553;height:2669;left:42266;top:70895;" filled="f" stroked="f">
                  <v:textbox inset="0,0,0,0">
                    <w:txbxContent>
                      <w:p>
                        <w:pPr>
                          <w:spacing w:before="0" w:after="160" w:line="259" w:lineRule="auto"/>
                        </w:pPr>
                        <w:r>
                          <w:rPr>
                            <w:rFonts w:cs="Calibri" w:hAnsi="Calibri" w:eastAsia="Calibri" w:ascii="Calibri"/>
                            <w:color w:val="ffffff"/>
                            <w:spacing w:val="23"/>
                            <w:w w:val="109"/>
                            <w:sz w:val="23"/>
                          </w:rPr>
                          <w:t xml:space="preserve">WERE</w:t>
                        </w:r>
                      </w:p>
                    </w:txbxContent>
                  </v:textbox>
                </v:rect>
                <v:rect id="Rectangle 630" style="position:absolute;width:7615;height:2669;left:5773;top:72895;" filled="f" stroked="f">
                  <v:textbox inset="0,0,0,0">
                    <w:txbxContent>
                      <w:p>
                        <w:pPr>
                          <w:spacing w:before="0" w:after="160" w:line="259" w:lineRule="auto"/>
                        </w:pPr>
                        <w:r>
                          <w:rPr>
                            <w:rFonts w:cs="Calibri" w:hAnsi="Calibri" w:eastAsia="Calibri" w:ascii="Calibri"/>
                            <w:color w:val="ffffff"/>
                            <w:spacing w:val="23"/>
                            <w:w w:val="115"/>
                            <w:sz w:val="23"/>
                          </w:rPr>
                          <w:t xml:space="preserve">VOTED</w:t>
                        </w:r>
                        <w:r>
                          <w:rPr>
                            <w:rFonts w:cs="Calibri" w:hAnsi="Calibri" w:eastAsia="Calibri" w:ascii="Calibri"/>
                            <w:color w:val="ffffff"/>
                            <w:spacing w:val="32"/>
                            <w:w w:val="115"/>
                            <w:sz w:val="23"/>
                          </w:rPr>
                          <w:t xml:space="preserve"> </w:t>
                        </w:r>
                      </w:p>
                    </w:txbxContent>
                  </v:textbox>
                </v:rect>
                <v:rect id="Rectangle 631" style="position:absolute;width:3423;height:2669;left:12152;top:72895;" filled="f" stroked="f">
                  <v:textbox inset="0,0,0,0">
                    <w:txbxContent>
                      <w:p>
                        <w:pPr>
                          <w:spacing w:before="0" w:after="160" w:line="259" w:lineRule="auto"/>
                        </w:pPr>
                        <w:r>
                          <w:rPr>
                            <w:rFonts w:cs="Calibri" w:hAnsi="Calibri" w:eastAsia="Calibri" w:ascii="Calibri"/>
                            <w:color w:val="ffffff"/>
                            <w:spacing w:val="23"/>
                            <w:w w:val="116"/>
                            <w:sz w:val="23"/>
                          </w:rPr>
                          <w:t xml:space="preserve">TO</w:t>
                        </w:r>
                        <w:r>
                          <w:rPr>
                            <w:rFonts w:cs="Calibri" w:hAnsi="Calibri" w:eastAsia="Calibri" w:ascii="Calibri"/>
                            <w:color w:val="ffffff"/>
                            <w:spacing w:val="32"/>
                            <w:w w:val="116"/>
                            <w:sz w:val="23"/>
                          </w:rPr>
                          <w:t xml:space="preserve"> </w:t>
                        </w:r>
                      </w:p>
                    </w:txbxContent>
                  </v:textbox>
                </v:rect>
                <v:rect id="Rectangle 632" style="position:absolute;width:5173;height:2669;left:15380;top:72895;" filled="f" stroked="f">
                  <v:textbox inset="0,0,0,0">
                    <w:txbxContent>
                      <w:p>
                        <w:pPr>
                          <w:spacing w:before="0" w:after="160" w:line="259" w:lineRule="auto"/>
                        </w:pPr>
                        <w:r>
                          <w:rPr>
                            <w:rFonts w:cs="Calibri" w:hAnsi="Calibri" w:eastAsia="Calibri" w:ascii="Calibri"/>
                            <w:color w:val="ffffff"/>
                            <w:spacing w:val="23"/>
                            <w:w w:val="105"/>
                            <w:sz w:val="23"/>
                          </w:rPr>
                          <w:t xml:space="preserve">FULL</w:t>
                        </w:r>
                        <w:r>
                          <w:rPr>
                            <w:rFonts w:cs="Calibri" w:hAnsi="Calibri" w:eastAsia="Calibri" w:ascii="Calibri"/>
                            <w:color w:val="ffffff"/>
                            <w:spacing w:val="32"/>
                            <w:w w:val="105"/>
                            <w:sz w:val="23"/>
                          </w:rPr>
                          <w:t xml:space="preserve"> </w:t>
                        </w:r>
                      </w:p>
                    </w:txbxContent>
                  </v:textbox>
                </v:rect>
                <v:rect id="Rectangle 633" style="position:absolute;width:14011;height:2669;left:19923;top:72895;" filled="f" stroked="f">
                  <v:textbox inset="0,0,0,0">
                    <w:txbxContent>
                      <w:p>
                        <w:pPr>
                          <w:spacing w:before="0" w:after="160" w:line="259" w:lineRule="auto"/>
                        </w:pPr>
                        <w:r>
                          <w:rPr>
                            <w:rFonts w:cs="Calibri" w:hAnsi="Calibri" w:eastAsia="Calibri" w:ascii="Calibri"/>
                            <w:color w:val="ffffff"/>
                            <w:spacing w:val="23"/>
                            <w:w w:val="109"/>
                            <w:sz w:val="23"/>
                          </w:rPr>
                          <w:t xml:space="preserve">MEMBERSHIP</w:t>
                        </w:r>
                        <w:r>
                          <w:rPr>
                            <w:rFonts w:cs="Calibri" w:hAnsi="Calibri" w:eastAsia="Calibri" w:ascii="Calibri"/>
                            <w:color w:val="ffffff"/>
                            <w:spacing w:val="32"/>
                            <w:w w:val="109"/>
                            <w:sz w:val="23"/>
                          </w:rPr>
                          <w:t xml:space="preserve"> </w:t>
                        </w:r>
                      </w:p>
                    </w:txbxContent>
                  </v:textbox>
                </v:rect>
                <v:rect id="Rectangle 634" style="position:absolute;width:2703;height:2669;left:31111;top:72895;" filled="f" stroked="f">
                  <v:textbox inset="0,0,0,0">
                    <w:txbxContent>
                      <w:p>
                        <w:pPr>
                          <w:spacing w:before="0" w:after="160" w:line="259" w:lineRule="auto"/>
                        </w:pPr>
                        <w:r>
                          <w:rPr>
                            <w:rFonts w:cs="Calibri" w:hAnsi="Calibri" w:eastAsia="Calibri" w:ascii="Calibri"/>
                            <w:color w:val="ffffff"/>
                            <w:spacing w:val="23"/>
                            <w:w w:val="107"/>
                            <w:sz w:val="23"/>
                          </w:rPr>
                          <w:t xml:space="preserve">IN</w:t>
                        </w:r>
                        <w:r>
                          <w:rPr>
                            <w:rFonts w:cs="Calibri" w:hAnsi="Calibri" w:eastAsia="Calibri" w:ascii="Calibri"/>
                            <w:color w:val="ffffff"/>
                            <w:spacing w:val="32"/>
                            <w:w w:val="107"/>
                            <w:sz w:val="23"/>
                          </w:rPr>
                          <w:t xml:space="preserve"> </w:t>
                        </w:r>
                      </w:p>
                    </w:txbxContent>
                  </v:textbox>
                </v:rect>
                <v:rect id="Rectangle 635" style="position:absolute;width:10928;height:2669;left:33797;top:72895;" filled="f" stroked="f">
                  <v:textbox inset="0,0,0,0">
                    <w:txbxContent>
                      <w:p>
                        <w:pPr>
                          <w:spacing w:before="0" w:after="160" w:line="259" w:lineRule="auto"/>
                        </w:pPr>
                        <w:r>
                          <w:rPr>
                            <w:rFonts w:cs="Calibri" w:hAnsi="Calibri" w:eastAsia="Calibri" w:ascii="Calibri"/>
                            <w:color w:val="ffffff"/>
                            <w:spacing w:val="23"/>
                            <w:w w:val="117"/>
                            <w:sz w:val="23"/>
                          </w:rPr>
                          <w:t xml:space="preserve">JANUARY.</w:t>
                        </w:r>
                        <w:r>
                          <w:rPr>
                            <w:rFonts w:cs="Calibri" w:hAnsi="Calibri" w:eastAsia="Calibri" w:ascii="Calibri"/>
                            <w:color w:val="ffffff"/>
                            <w:spacing w:val="32"/>
                            <w:w w:val="117"/>
                            <w:sz w:val="23"/>
                          </w:rPr>
                          <w:t xml:space="preserve"> </w:t>
                        </w:r>
                      </w:p>
                    </w:txbxContent>
                  </v:textbox>
                </v:rect>
                <v:rect id="Rectangle 636" style="position:absolute;width:5019;height:2669;left:42667;top:72895;" filled="f" stroked="f">
                  <v:textbox inset="0,0,0,0">
                    <w:txbxContent>
                      <w:p>
                        <w:pPr>
                          <w:spacing w:before="0" w:after="160" w:line="259" w:lineRule="auto"/>
                        </w:pPr>
                        <w:r>
                          <w:rPr>
                            <w:rFonts w:cs="Calibri" w:hAnsi="Calibri" w:eastAsia="Calibri" w:ascii="Calibri"/>
                            <w:color w:val="ffffff"/>
                            <w:spacing w:val="23"/>
                            <w:w w:val="113"/>
                            <w:sz w:val="23"/>
                          </w:rPr>
                          <w:t xml:space="preserve">THEY</w:t>
                        </w:r>
                      </w:p>
                    </w:txbxContent>
                  </v:textbox>
                </v:rect>
                <v:rect id="Rectangle 637" style="position:absolute;width:7714;height:2669;left:5773;top:74895;" filled="f" stroked="f">
                  <v:textbox inset="0,0,0,0">
                    <w:txbxContent>
                      <w:p>
                        <w:pPr>
                          <w:spacing w:before="0" w:after="160" w:line="259" w:lineRule="auto"/>
                        </w:pPr>
                        <w:r>
                          <w:rPr>
                            <w:rFonts w:cs="Calibri" w:hAnsi="Calibri" w:eastAsia="Calibri" w:ascii="Calibri"/>
                            <w:color w:val="ffffff"/>
                            <w:spacing w:val="23"/>
                            <w:w w:val="112"/>
                            <w:sz w:val="23"/>
                          </w:rPr>
                          <w:t xml:space="preserve">RESIDE</w:t>
                        </w:r>
                        <w:r>
                          <w:rPr>
                            <w:rFonts w:cs="Calibri" w:hAnsi="Calibri" w:eastAsia="Calibri" w:ascii="Calibri"/>
                            <w:color w:val="ffffff"/>
                            <w:spacing w:val="32"/>
                            <w:w w:val="112"/>
                            <w:sz w:val="23"/>
                          </w:rPr>
                          <w:t xml:space="preserve"> </w:t>
                        </w:r>
                      </w:p>
                    </w:txbxContent>
                  </v:textbox>
                </v:rect>
                <v:rect id="Rectangle 638" style="position:absolute;width:2703;height:2669;left:12579;top:74895;" filled="f" stroked="f">
                  <v:textbox inset="0,0,0,0">
                    <w:txbxContent>
                      <w:p>
                        <w:pPr>
                          <w:spacing w:before="0" w:after="160" w:line="259" w:lineRule="auto"/>
                        </w:pPr>
                        <w:r>
                          <w:rPr>
                            <w:rFonts w:cs="Calibri" w:hAnsi="Calibri" w:eastAsia="Calibri" w:ascii="Calibri"/>
                            <w:color w:val="ffffff"/>
                            <w:spacing w:val="23"/>
                            <w:w w:val="107"/>
                            <w:sz w:val="23"/>
                          </w:rPr>
                          <w:t xml:space="preserve">IN</w:t>
                        </w:r>
                        <w:r>
                          <w:rPr>
                            <w:rFonts w:cs="Calibri" w:hAnsi="Calibri" w:eastAsia="Calibri" w:ascii="Calibri"/>
                            <w:color w:val="ffffff"/>
                            <w:spacing w:val="32"/>
                            <w:w w:val="107"/>
                            <w:sz w:val="23"/>
                          </w:rPr>
                          <w:t xml:space="preserve"> </w:t>
                        </w:r>
                      </w:p>
                    </w:txbxContent>
                  </v:textbox>
                </v:rect>
                <v:rect id="Rectangle 639" style="position:absolute;width:6866;height:2669;left:15617;top:74895;" filled="f" stroked="f">
                  <v:textbox inset="0,0,0,0">
                    <w:txbxContent>
                      <w:p>
                        <w:pPr>
                          <w:spacing w:before="0" w:after="160" w:line="259" w:lineRule="auto"/>
                        </w:pPr>
                        <w:r>
                          <w:rPr>
                            <w:rFonts w:cs="Calibri" w:hAnsi="Calibri" w:eastAsia="Calibri" w:ascii="Calibri"/>
                            <w:color w:val="ffffff"/>
                            <w:spacing w:val="23"/>
                            <w:w w:val="127"/>
                            <w:sz w:val="23"/>
                          </w:rPr>
                          <w:t xml:space="preserve">COOS</w:t>
                        </w:r>
                        <w:r>
                          <w:rPr>
                            <w:rFonts w:cs="Calibri" w:hAnsi="Calibri" w:eastAsia="Calibri" w:ascii="Calibri"/>
                            <w:color w:val="ffffff"/>
                            <w:spacing w:val="32"/>
                            <w:w w:val="127"/>
                            <w:sz w:val="23"/>
                          </w:rPr>
                          <w:t xml:space="preserve"> </w:t>
                        </w:r>
                      </w:p>
                    </w:txbxContent>
                  </v:textbox>
                </v:rect>
                <v:rect id="Rectangle 640" style="position:absolute;width:9405;height:2669;left:21784;top:74895;" filled="f" stroked="f">
                  <v:textbox inset="0,0,0,0">
                    <w:txbxContent>
                      <w:p>
                        <w:pPr>
                          <w:spacing w:before="0" w:after="160" w:line="259" w:lineRule="auto"/>
                        </w:pPr>
                        <w:r>
                          <w:rPr>
                            <w:rFonts w:cs="Calibri" w:hAnsi="Calibri" w:eastAsia="Calibri" w:ascii="Calibri"/>
                            <w:color w:val="ffffff"/>
                            <w:spacing w:val="23"/>
                            <w:w w:val="118"/>
                            <w:sz w:val="23"/>
                          </w:rPr>
                          <w:t xml:space="preserve">COUNTY</w:t>
                        </w:r>
                        <w:r>
                          <w:rPr>
                            <w:rFonts w:cs="Calibri" w:hAnsi="Calibri" w:eastAsia="Calibri" w:ascii="Calibri"/>
                            <w:color w:val="ffffff"/>
                            <w:spacing w:val="32"/>
                            <w:w w:val="118"/>
                            <w:sz w:val="23"/>
                          </w:rPr>
                          <w:t xml:space="preserve"> </w:t>
                        </w:r>
                      </w:p>
                    </w:txbxContent>
                  </v:textbox>
                </v:rect>
                <v:rect id="Rectangle 641" style="position:absolute;width:7766;height:2669;left:29861;top:74895;" filled="f" stroked="f">
                  <v:textbox inset="0,0,0,0">
                    <w:txbxContent>
                      <w:p>
                        <w:pPr>
                          <w:spacing w:before="0" w:after="160" w:line="259" w:lineRule="auto"/>
                        </w:pPr>
                        <w:r>
                          <w:rPr>
                            <w:rFonts w:cs="Calibri" w:hAnsi="Calibri" w:eastAsia="Calibri" w:ascii="Calibri"/>
                            <w:color w:val="ffffff"/>
                            <w:spacing w:val="23"/>
                            <w:w w:val="109"/>
                            <w:sz w:val="23"/>
                          </w:rPr>
                          <w:t xml:space="preserve">WHERE</w:t>
                        </w:r>
                        <w:r>
                          <w:rPr>
                            <w:rFonts w:cs="Calibri" w:hAnsi="Calibri" w:eastAsia="Calibri" w:ascii="Calibri"/>
                            <w:color w:val="ffffff"/>
                            <w:spacing w:val="32"/>
                            <w:w w:val="109"/>
                            <w:sz w:val="23"/>
                          </w:rPr>
                          <w:t xml:space="preserve"> </w:t>
                        </w:r>
                      </w:p>
                    </w:txbxContent>
                  </v:textbox>
                </v:rect>
                <v:rect id="Rectangle 642" style="position:absolute;width:6506;height:2669;left:36706;top:74895;" filled="f" stroked="f">
                  <v:textbox inset="0,0,0,0">
                    <w:txbxContent>
                      <w:p>
                        <w:pPr>
                          <w:spacing w:before="0" w:after="160" w:line="259" w:lineRule="auto"/>
                        </w:pPr>
                        <w:r>
                          <w:rPr>
                            <w:rFonts w:cs="Calibri" w:hAnsi="Calibri" w:eastAsia="Calibri" w:ascii="Calibri"/>
                            <w:color w:val="ffffff"/>
                            <w:spacing w:val="23"/>
                            <w:w w:val="112"/>
                            <w:sz w:val="23"/>
                          </w:rPr>
                          <w:t xml:space="preserve">MARK</w:t>
                        </w:r>
                        <w:r>
                          <w:rPr>
                            <w:rFonts w:cs="Calibri" w:hAnsi="Calibri" w:eastAsia="Calibri" w:ascii="Calibri"/>
                            <w:color w:val="ffffff"/>
                            <w:spacing w:val="32"/>
                            <w:w w:val="112"/>
                            <w:sz w:val="23"/>
                          </w:rPr>
                          <w:t xml:space="preserve"> </w:t>
                        </w:r>
                      </w:p>
                    </w:txbxContent>
                  </v:textbox>
                </v:rect>
                <v:rect id="Rectangle 643" style="position:absolute;width:2482;height:2669;left:42603;top:74895;" filled="f" stroked="f">
                  <v:textbox inset="0,0,0,0">
                    <w:txbxContent>
                      <w:p>
                        <w:pPr>
                          <w:spacing w:before="0" w:after="160" w:line="259" w:lineRule="auto"/>
                        </w:pPr>
                        <w:r>
                          <w:rPr>
                            <w:rFonts w:cs="Calibri" w:hAnsi="Calibri" w:eastAsia="Calibri" w:ascii="Calibri"/>
                            <w:color w:val="ffffff"/>
                            <w:spacing w:val="23"/>
                            <w:w w:val="119"/>
                            <w:sz w:val="23"/>
                          </w:rPr>
                          <w:t xml:space="preserve">IS</w:t>
                        </w:r>
                        <w:r>
                          <w:rPr>
                            <w:rFonts w:cs="Calibri" w:hAnsi="Calibri" w:eastAsia="Calibri" w:ascii="Calibri"/>
                            <w:color w:val="ffffff"/>
                            <w:spacing w:val="32"/>
                            <w:w w:val="119"/>
                            <w:sz w:val="23"/>
                          </w:rPr>
                          <w:t xml:space="preserve"> </w:t>
                        </w:r>
                      </w:p>
                    </w:txbxContent>
                  </v:textbox>
                </v:rect>
                <v:rect id="Rectangle 644" style="position:absolute;width:1285;height:2669;left:45474;top:74895;" filled="f" stroked="f">
                  <v:textbox inset="0,0,0,0">
                    <w:txbxContent>
                      <w:p>
                        <w:pPr>
                          <w:spacing w:before="0" w:after="160" w:line="259" w:lineRule="auto"/>
                        </w:pPr>
                        <w:r>
                          <w:rPr>
                            <w:rFonts w:cs="Calibri" w:hAnsi="Calibri" w:eastAsia="Calibri" w:ascii="Calibri"/>
                            <w:color w:val="ffffff"/>
                            <w:w w:val="119"/>
                            <w:sz w:val="23"/>
                          </w:rPr>
                          <w:t xml:space="preserve">A</w:t>
                        </w:r>
                      </w:p>
                    </w:txbxContent>
                  </v:textbox>
                </v:rect>
                <v:rect id="Rectangle 645" style="position:absolute;width:10078;height:2669;left:5773;top:76895;" filled="f" stroked="f">
                  <v:textbox inset="0,0,0,0">
                    <w:txbxContent>
                      <w:p>
                        <w:pPr>
                          <w:spacing w:before="0" w:after="160" w:line="259" w:lineRule="auto"/>
                        </w:pPr>
                        <w:r>
                          <w:rPr>
                            <w:rFonts w:cs="Calibri" w:hAnsi="Calibri" w:eastAsia="Calibri" w:ascii="Calibri"/>
                            <w:color w:val="ffffff"/>
                            <w:spacing w:val="23"/>
                            <w:w w:val="116"/>
                            <w:sz w:val="23"/>
                          </w:rPr>
                          <w:t xml:space="preserve">TEACHER</w:t>
                        </w:r>
                        <w:r>
                          <w:rPr>
                            <w:rFonts w:cs="Calibri" w:hAnsi="Calibri" w:eastAsia="Calibri" w:ascii="Calibri"/>
                            <w:color w:val="ffffff"/>
                            <w:spacing w:val="32"/>
                            <w:w w:val="116"/>
                            <w:sz w:val="23"/>
                          </w:rPr>
                          <w:t xml:space="preserve"> </w:t>
                        </w:r>
                      </w:p>
                    </w:txbxContent>
                  </v:textbox>
                </v:rect>
                <v:rect id="Rectangle 646" style="position:absolute;width:5059;height:2669;left:13901;top:76895;" filled="f" stroked="f">
                  <v:textbox inset="0,0,0,0">
                    <w:txbxContent>
                      <w:p>
                        <w:pPr>
                          <w:spacing w:before="0" w:after="160" w:line="259" w:lineRule="auto"/>
                        </w:pPr>
                        <w:r>
                          <w:rPr>
                            <w:rFonts w:cs="Calibri" w:hAnsi="Calibri" w:eastAsia="Calibri" w:ascii="Calibri"/>
                            <w:color w:val="ffffff"/>
                            <w:spacing w:val="23"/>
                            <w:w w:val="115"/>
                            <w:sz w:val="23"/>
                          </w:rPr>
                          <w:t xml:space="preserve">AND</w:t>
                        </w:r>
                        <w:r>
                          <w:rPr>
                            <w:rFonts w:cs="Calibri" w:hAnsi="Calibri" w:eastAsia="Calibri" w:ascii="Calibri"/>
                            <w:color w:val="ffffff"/>
                            <w:spacing w:val="32"/>
                            <w:w w:val="115"/>
                            <w:sz w:val="23"/>
                          </w:rPr>
                          <w:t xml:space="preserve"> </w:t>
                        </w:r>
                      </w:p>
                    </w:txbxContent>
                  </v:textbox>
                </v:rect>
                <v:rect id="Rectangle 647" style="position:absolute;width:5684;height:2669;left:18256;top:76895;" filled="f" stroked="f">
                  <v:textbox inset="0,0,0,0">
                    <w:txbxContent>
                      <w:p>
                        <w:pPr>
                          <w:spacing w:before="0" w:after="160" w:line="259" w:lineRule="auto"/>
                        </w:pPr>
                        <w:r>
                          <w:rPr>
                            <w:rFonts w:cs="Calibri" w:hAnsi="Calibri" w:eastAsia="Calibri" w:ascii="Calibri"/>
                            <w:color w:val="ffffff"/>
                            <w:spacing w:val="23"/>
                            <w:w w:val="110"/>
                            <w:sz w:val="23"/>
                          </w:rPr>
                          <w:t xml:space="preserve">LEAH</w:t>
                        </w:r>
                        <w:r>
                          <w:rPr>
                            <w:rFonts w:cs="Calibri" w:hAnsi="Calibri" w:eastAsia="Calibri" w:ascii="Calibri"/>
                            <w:color w:val="ffffff"/>
                            <w:spacing w:val="32"/>
                            <w:w w:val="110"/>
                            <w:sz w:val="23"/>
                          </w:rPr>
                          <w:t xml:space="preserve"> </w:t>
                        </w:r>
                      </w:p>
                    </w:txbxContent>
                  </v:textbox>
                </v:rect>
                <v:rect id="Rectangle 648" style="position:absolute;width:1986;height:2669;left:23080;top:76895;" filled="f" stroked="f">
                  <v:textbox inset="0,0,0,0">
                    <w:txbxContent>
                      <w:p>
                        <w:pPr>
                          <w:spacing w:before="0" w:after="160" w:line="259" w:lineRule="auto"/>
                        </w:pPr>
                        <w:r>
                          <w:rPr>
                            <w:rFonts w:cs="Calibri" w:hAnsi="Calibri" w:eastAsia="Calibri" w:ascii="Calibri"/>
                            <w:color w:val="ffffff"/>
                            <w:spacing w:val="23"/>
                            <w:w w:val="119"/>
                            <w:sz w:val="23"/>
                          </w:rPr>
                          <w:t xml:space="preserve">A</w:t>
                        </w:r>
                        <w:r>
                          <w:rPr>
                            <w:rFonts w:cs="Calibri" w:hAnsi="Calibri" w:eastAsia="Calibri" w:ascii="Calibri"/>
                            <w:color w:val="ffffff"/>
                            <w:spacing w:val="32"/>
                            <w:w w:val="119"/>
                            <w:sz w:val="23"/>
                          </w:rPr>
                          <w:t xml:space="preserve"> </w:t>
                        </w:r>
                      </w:p>
                    </w:txbxContent>
                  </v:textbox>
                </v:rect>
                <v:rect id="Rectangle 649" style="position:absolute;width:13136;height:2669;left:25124;top:76895;" filled="f" stroked="f">
                  <v:textbox inset="0,0,0,0">
                    <w:txbxContent>
                      <w:p>
                        <w:pPr>
                          <w:spacing w:before="0" w:after="160" w:line="259" w:lineRule="auto"/>
                        </w:pPr>
                        <w:r>
                          <w:rPr>
                            <w:rFonts w:cs="Calibri" w:hAnsi="Calibri" w:eastAsia="Calibri" w:ascii="Calibri"/>
                            <w:color w:val="ffffff"/>
                            <w:spacing w:val="23"/>
                            <w:w w:val="113"/>
                            <w:sz w:val="23"/>
                          </w:rPr>
                          <w:t xml:space="preserve">REGISTERED</w:t>
                        </w:r>
                        <w:r>
                          <w:rPr>
                            <w:rFonts w:cs="Calibri" w:hAnsi="Calibri" w:eastAsia="Calibri" w:ascii="Calibri"/>
                            <w:color w:val="ffffff"/>
                            <w:spacing w:val="32"/>
                            <w:w w:val="113"/>
                            <w:sz w:val="23"/>
                          </w:rPr>
                          <w:t xml:space="preserve"> </w:t>
                        </w:r>
                      </w:p>
                    </w:txbxContent>
                  </v:textbox>
                </v:rect>
                <v:rect id="Rectangle 650" style="position:absolute;width:7947;height:2669;left:35551;top:76895;" filled="f" stroked="f">
                  <v:textbox inset="0,0,0,0">
                    <w:txbxContent>
                      <w:p>
                        <w:pPr>
                          <w:spacing w:before="0" w:after="160" w:line="259" w:lineRule="auto"/>
                        </w:pPr>
                        <w:r>
                          <w:rPr>
                            <w:rFonts w:cs="Calibri" w:hAnsi="Calibri" w:eastAsia="Calibri" w:ascii="Calibri"/>
                            <w:color w:val="ffffff"/>
                            <w:spacing w:val="23"/>
                            <w:w w:val="110"/>
                            <w:sz w:val="23"/>
                          </w:rPr>
                          <w:t xml:space="preserve">NURSE.</w:t>
                        </w:r>
                        <w:r>
                          <w:rPr>
                            <w:rFonts w:cs="Calibri" w:hAnsi="Calibri" w:eastAsia="Calibri" w:ascii="Calibri"/>
                            <w:color w:val="ffffff"/>
                            <w:spacing w:val="32"/>
                            <w:w w:val="110"/>
                            <w:sz w:val="23"/>
                          </w:rPr>
                          <w:t xml:space="preserve"> </w:t>
                        </w:r>
                      </w:p>
                    </w:txbxContent>
                  </v:textbox>
                </v:rect>
                <v:rect id="Rectangle 651" style="position:absolute;width:5804;height:2669;left:42077;top:76895;" filled="f" stroked="f">
                  <v:textbox inset="0,0,0,0">
                    <w:txbxContent>
                      <w:p>
                        <w:pPr>
                          <w:spacing w:before="0" w:after="160" w:line="259" w:lineRule="auto"/>
                        </w:pPr>
                        <w:r>
                          <w:rPr>
                            <w:rFonts w:cs="Calibri" w:hAnsi="Calibri" w:eastAsia="Calibri" w:ascii="Calibri"/>
                            <w:color w:val="ffffff"/>
                            <w:spacing w:val="23"/>
                            <w:w w:val="112"/>
                            <w:sz w:val="23"/>
                          </w:rPr>
                          <w:t xml:space="preserve">MARK</w:t>
                        </w:r>
                      </w:p>
                    </w:txbxContent>
                  </v:textbox>
                </v:rect>
                <v:rect id="Rectangle 652" style="position:absolute;width:5059;height:2669;left:5773;top:78896;" filled="f" stroked="f">
                  <v:textbox inset="0,0,0,0">
                    <w:txbxContent>
                      <w:p>
                        <w:pPr>
                          <w:spacing w:before="0" w:after="160" w:line="259" w:lineRule="auto"/>
                        </w:pPr>
                        <w:r>
                          <w:rPr>
                            <w:rFonts w:cs="Calibri" w:hAnsi="Calibri" w:eastAsia="Calibri" w:ascii="Calibri"/>
                            <w:color w:val="ffffff"/>
                            <w:spacing w:val="23"/>
                            <w:w w:val="115"/>
                            <w:sz w:val="23"/>
                          </w:rPr>
                          <w:t xml:space="preserve">AND</w:t>
                        </w:r>
                        <w:r>
                          <w:rPr>
                            <w:rFonts w:cs="Calibri" w:hAnsi="Calibri" w:eastAsia="Calibri" w:ascii="Calibri"/>
                            <w:color w:val="ffffff"/>
                            <w:spacing w:val="32"/>
                            <w:w w:val="115"/>
                            <w:sz w:val="23"/>
                          </w:rPr>
                          <w:t xml:space="preserve"> </w:t>
                        </w:r>
                      </w:p>
                    </w:txbxContent>
                  </v:textbox>
                </v:rect>
                <v:rect id="Rectangle 653" style="position:absolute;width:5684;height:2669;left:10024;top:78896;" filled="f" stroked="f">
                  <v:textbox inset="0,0,0,0">
                    <w:txbxContent>
                      <w:p>
                        <w:pPr>
                          <w:spacing w:before="0" w:after="160" w:line="259" w:lineRule="auto"/>
                        </w:pPr>
                        <w:r>
                          <w:rPr>
                            <w:rFonts w:cs="Calibri" w:hAnsi="Calibri" w:eastAsia="Calibri" w:ascii="Calibri"/>
                            <w:color w:val="ffffff"/>
                            <w:spacing w:val="23"/>
                            <w:w w:val="110"/>
                            <w:sz w:val="23"/>
                          </w:rPr>
                          <w:t xml:space="preserve">LEAH</w:t>
                        </w:r>
                        <w:r>
                          <w:rPr>
                            <w:rFonts w:cs="Calibri" w:hAnsi="Calibri" w:eastAsia="Calibri" w:ascii="Calibri"/>
                            <w:color w:val="ffffff"/>
                            <w:spacing w:val="32"/>
                            <w:w w:val="110"/>
                            <w:sz w:val="23"/>
                          </w:rPr>
                          <w:t xml:space="preserve"> </w:t>
                        </w:r>
                      </w:p>
                    </w:txbxContent>
                  </v:textbox>
                </v:rect>
                <v:rect id="Rectangle 654" style="position:absolute;width:6254;height:2669;left:14745;top:78896;" filled="f" stroked="f">
                  <v:textbox inset="0,0,0,0">
                    <w:txbxContent>
                      <w:p>
                        <w:pPr>
                          <w:spacing w:before="0" w:after="160" w:line="259" w:lineRule="auto"/>
                        </w:pPr>
                        <w:r>
                          <w:rPr>
                            <w:rFonts w:cs="Calibri" w:hAnsi="Calibri" w:eastAsia="Calibri" w:ascii="Calibri"/>
                            <w:color w:val="ffffff"/>
                            <w:spacing w:val="23"/>
                            <w:w w:val="109"/>
                            <w:sz w:val="23"/>
                          </w:rPr>
                          <w:t xml:space="preserve">WERE</w:t>
                        </w:r>
                        <w:r>
                          <w:rPr>
                            <w:rFonts w:cs="Calibri" w:hAnsi="Calibri" w:eastAsia="Calibri" w:ascii="Calibri"/>
                            <w:color w:val="ffffff"/>
                            <w:spacing w:val="32"/>
                            <w:w w:val="109"/>
                            <w:sz w:val="23"/>
                          </w:rPr>
                          <w:t xml:space="preserve"> </w:t>
                        </w:r>
                      </w:p>
                    </w:txbxContent>
                  </v:textbox>
                </v:rect>
                <v:rect id="Rectangle 655" style="position:absolute;width:10541;height:2669;left:19894;top:78896;" filled="f" stroked="f">
                  <v:textbox inset="0,0,0,0">
                    <w:txbxContent>
                      <w:p>
                        <w:pPr>
                          <w:spacing w:before="0" w:after="160" w:line="259" w:lineRule="auto"/>
                        </w:pPr>
                        <w:r>
                          <w:rPr>
                            <w:rFonts w:cs="Calibri" w:hAnsi="Calibri" w:eastAsia="Calibri" w:ascii="Calibri"/>
                            <w:color w:val="ffffff"/>
                            <w:spacing w:val="23"/>
                            <w:w w:val="108"/>
                            <w:sz w:val="23"/>
                          </w:rPr>
                          <w:t xml:space="preserve">MEMBERS</w:t>
                        </w:r>
                        <w:r>
                          <w:rPr>
                            <w:rFonts w:cs="Calibri" w:hAnsi="Calibri" w:eastAsia="Calibri" w:ascii="Calibri"/>
                            <w:color w:val="ffffff"/>
                            <w:spacing w:val="32"/>
                            <w:w w:val="108"/>
                            <w:sz w:val="23"/>
                          </w:rPr>
                          <w:t xml:space="preserve"> </w:t>
                        </w:r>
                      </w:p>
                    </w:txbxContent>
                  </v:textbox>
                </v:rect>
                <v:rect id="Rectangle 656" style="position:absolute;width:6538;height:2669;left:28267;top:78896;" filled="f" stroked="f">
                  <v:textbox inset="0,0,0,0">
                    <w:txbxContent>
                      <w:p>
                        <w:pPr>
                          <w:spacing w:before="0" w:after="160" w:line="259" w:lineRule="auto"/>
                        </w:pPr>
                        <w:r>
                          <w:rPr>
                            <w:rFonts w:cs="Calibri" w:hAnsi="Calibri" w:eastAsia="Calibri" w:ascii="Calibri"/>
                            <w:color w:val="ffffff"/>
                            <w:spacing w:val="23"/>
                            <w:w w:val="110"/>
                            <w:sz w:val="23"/>
                          </w:rPr>
                          <w:t xml:space="preserve">FROM</w:t>
                        </w:r>
                        <w:r>
                          <w:rPr>
                            <w:rFonts w:cs="Calibri" w:hAnsi="Calibri" w:eastAsia="Calibri" w:ascii="Calibri"/>
                            <w:color w:val="ffffff"/>
                            <w:spacing w:val="32"/>
                            <w:w w:val="110"/>
                            <w:sz w:val="23"/>
                          </w:rPr>
                          <w:t xml:space="preserve"> </w:t>
                        </w:r>
                      </w:p>
                    </w:txbxContent>
                  </v:textbox>
                </v:rect>
                <v:rect id="Rectangle 6496" style="position:absolute;width:11384;height:2669;left:33630;top:78896;" filled="f" stroked="f">
                  <v:textbox inset="0,0,0,0">
                    <w:txbxContent>
                      <w:p>
                        <w:pPr>
                          <w:spacing w:before="0" w:after="160" w:line="259" w:lineRule="auto"/>
                        </w:pPr>
                        <w:r>
                          <w:rPr>
                            <w:rFonts w:cs="Calibri" w:hAnsi="Calibri" w:eastAsia="Calibri" w:ascii="Calibri"/>
                            <w:color w:val="ffffff"/>
                            <w:spacing w:val="23"/>
                            <w:w w:val="118"/>
                            <w:sz w:val="23"/>
                          </w:rPr>
                          <w:t xml:space="preserve">2009-2014</w:t>
                        </w:r>
                      </w:p>
                    </w:txbxContent>
                  </v:textbox>
                </v:rect>
                <v:rect id="Rectangle 6497" style="position:absolute;width:509;height:2669;left:42335;top:78896;" filled="f" stroked="f">
                  <v:textbox inset="0,0,0,0">
                    <w:txbxContent>
                      <w:p>
                        <w:pPr>
                          <w:spacing w:before="0" w:after="160" w:line="259" w:lineRule="auto"/>
                        </w:pPr>
                        <w:r>
                          <w:rPr>
                            <w:rFonts w:cs="Calibri" w:hAnsi="Calibri" w:eastAsia="Calibri" w:ascii="Calibri"/>
                            <w:color w:val="ffffff"/>
                            <w:sz w:val="23"/>
                          </w:rPr>
                          <w:t xml:space="preserve"> </w:t>
                        </w:r>
                      </w:p>
                    </w:txbxContent>
                  </v:textbox>
                </v:rect>
                <v:rect id="Rectangle 658" style="position:absolute;width:4357;height:2669;left:43164;top:78896;" filled="f" stroked="f">
                  <v:textbox inset="0,0,0,0">
                    <w:txbxContent>
                      <w:p>
                        <w:pPr>
                          <w:spacing w:before="0" w:after="160" w:line="259" w:lineRule="auto"/>
                        </w:pPr>
                        <w:r>
                          <w:rPr>
                            <w:rFonts w:cs="Calibri" w:hAnsi="Calibri" w:eastAsia="Calibri" w:ascii="Calibri"/>
                            <w:color w:val="ffffff"/>
                            <w:spacing w:val="23"/>
                            <w:w w:val="115"/>
                            <w:sz w:val="23"/>
                          </w:rPr>
                          <w:t xml:space="preserve">AND</w:t>
                        </w:r>
                      </w:p>
                    </w:txbxContent>
                  </v:textbox>
                </v:rect>
                <v:rect id="Rectangle 659" style="position:absolute;width:6241;height:2669;left:5773;top:80896;" filled="f" stroked="f">
                  <v:textbox inset="0,0,0,0">
                    <w:txbxContent>
                      <w:p>
                        <w:pPr>
                          <w:spacing w:before="0" w:after="160" w:line="259" w:lineRule="auto"/>
                        </w:pPr>
                        <w:r>
                          <w:rPr>
                            <w:rFonts w:cs="Calibri" w:hAnsi="Calibri" w:eastAsia="Calibri" w:ascii="Calibri"/>
                            <w:color w:val="ffffff"/>
                            <w:spacing w:val="23"/>
                            <w:w w:val="116"/>
                            <w:sz w:val="23"/>
                          </w:rPr>
                          <w:t xml:space="preserve">LOOK</w:t>
                        </w:r>
                        <w:r>
                          <w:rPr>
                            <w:rFonts w:cs="Calibri" w:hAnsi="Calibri" w:eastAsia="Calibri" w:ascii="Calibri"/>
                            <w:color w:val="ffffff"/>
                            <w:spacing w:val="32"/>
                            <w:w w:val="116"/>
                            <w:sz w:val="23"/>
                          </w:rPr>
                          <w:t xml:space="preserve"> </w:t>
                        </w:r>
                      </w:p>
                    </w:txbxContent>
                  </v:textbox>
                </v:rect>
                <v:rect id="Rectangle 660" style="position:absolute;width:11126;height:2669;left:11133;top:80896;" filled="f" stroked="f">
                  <v:textbox inset="0,0,0,0">
                    <w:txbxContent>
                      <w:p>
                        <w:pPr>
                          <w:spacing w:before="0" w:after="160" w:line="259" w:lineRule="auto"/>
                        </w:pPr>
                        <w:r>
                          <w:rPr>
                            <w:rFonts w:cs="Calibri" w:hAnsi="Calibri" w:eastAsia="Calibri" w:ascii="Calibri"/>
                            <w:color w:val="ffffff"/>
                            <w:spacing w:val="23"/>
                            <w:w w:val="114"/>
                            <w:sz w:val="23"/>
                          </w:rPr>
                          <w:t xml:space="preserve">FORWARD</w:t>
                        </w:r>
                        <w:r>
                          <w:rPr>
                            <w:rFonts w:cs="Calibri" w:hAnsi="Calibri" w:eastAsia="Calibri" w:ascii="Calibri"/>
                            <w:color w:val="ffffff"/>
                            <w:spacing w:val="32"/>
                            <w:w w:val="114"/>
                            <w:sz w:val="23"/>
                          </w:rPr>
                          <w:t xml:space="preserve"> </w:t>
                        </w:r>
                      </w:p>
                    </w:txbxContent>
                  </v:textbox>
                </v:rect>
                <v:rect id="Rectangle 661" style="position:absolute;width:3423;height:2669;left:20166;top:80896;" filled="f" stroked="f">
                  <v:textbox inset="0,0,0,0">
                    <w:txbxContent>
                      <w:p>
                        <w:pPr>
                          <w:spacing w:before="0" w:after="160" w:line="259" w:lineRule="auto"/>
                        </w:pPr>
                        <w:r>
                          <w:rPr>
                            <w:rFonts w:cs="Calibri" w:hAnsi="Calibri" w:eastAsia="Calibri" w:ascii="Calibri"/>
                            <w:color w:val="ffffff"/>
                            <w:spacing w:val="23"/>
                            <w:w w:val="116"/>
                            <w:sz w:val="23"/>
                          </w:rPr>
                          <w:t xml:space="preserve">TO</w:t>
                        </w:r>
                        <w:r>
                          <w:rPr>
                            <w:rFonts w:cs="Calibri" w:hAnsi="Calibri" w:eastAsia="Calibri" w:ascii="Calibri"/>
                            <w:color w:val="ffffff"/>
                            <w:spacing w:val="32"/>
                            <w:w w:val="116"/>
                            <w:sz w:val="23"/>
                          </w:rPr>
                          <w:t xml:space="preserve"> </w:t>
                        </w:r>
                      </w:p>
                    </w:txbxContent>
                  </v:textbox>
                </v:rect>
                <v:rect id="Rectangle 662" style="position:absolute;width:11798;height:2669;left:23407;top:80896;" filled="f" stroked="f">
                  <v:textbox inset="0,0,0,0">
                    <w:txbxContent>
                      <w:p>
                        <w:pPr>
                          <w:spacing w:before="0" w:after="160" w:line="259" w:lineRule="auto"/>
                        </w:pPr>
                        <w:r>
                          <w:rPr>
                            <w:rFonts w:cs="Calibri" w:hAnsi="Calibri" w:eastAsia="Calibri" w:ascii="Calibri"/>
                            <w:color w:val="ffffff"/>
                            <w:spacing w:val="23"/>
                            <w:w w:val="110"/>
                            <w:sz w:val="23"/>
                          </w:rPr>
                          <w:t xml:space="preserve">REUNITING</w:t>
                        </w:r>
                        <w:r>
                          <w:rPr>
                            <w:rFonts w:cs="Calibri" w:hAnsi="Calibri" w:eastAsia="Calibri" w:ascii="Calibri"/>
                            <w:color w:val="ffffff"/>
                            <w:spacing w:val="32"/>
                            <w:w w:val="110"/>
                            <w:sz w:val="23"/>
                          </w:rPr>
                          <w:t xml:space="preserve"> </w:t>
                        </w:r>
                      </w:p>
                    </w:txbxContent>
                  </v:textbox>
                </v:rect>
                <v:rect id="Rectangle 663" style="position:absolute;width:5959;height:2669;left:32944;top:80896;" filled="f" stroked="f">
                  <v:textbox inset="0,0,0,0">
                    <w:txbxContent>
                      <w:p>
                        <w:pPr>
                          <w:spacing w:before="0" w:after="160" w:line="259" w:lineRule="auto"/>
                        </w:pPr>
                        <w:r>
                          <w:rPr>
                            <w:rFonts w:cs="Calibri" w:hAnsi="Calibri" w:eastAsia="Calibri" w:ascii="Calibri"/>
                            <w:color w:val="ffffff"/>
                            <w:spacing w:val="23"/>
                            <w:w w:val="110"/>
                            <w:sz w:val="23"/>
                          </w:rPr>
                          <w:t xml:space="preserve">WITH</w:t>
                        </w:r>
                        <w:r>
                          <w:rPr>
                            <w:rFonts w:cs="Calibri" w:hAnsi="Calibri" w:eastAsia="Calibri" w:ascii="Calibri"/>
                            <w:color w:val="ffffff"/>
                            <w:spacing w:val="32"/>
                            <w:w w:val="110"/>
                            <w:sz w:val="23"/>
                          </w:rPr>
                          <w:t xml:space="preserve"> </w:t>
                        </w:r>
                      </w:p>
                    </w:txbxContent>
                  </v:textbox>
                </v:rect>
                <v:rect id="Rectangle 664" style="position:absolute;width:4415;height:2669;left:38092;top:80896;" filled="f" stroked="f">
                  <v:textbox inset="0,0,0,0">
                    <w:txbxContent>
                      <w:p>
                        <w:pPr>
                          <w:spacing w:before="0" w:after="160" w:line="259" w:lineRule="auto"/>
                        </w:pPr>
                        <w:r>
                          <w:rPr>
                            <w:rFonts w:cs="Calibri" w:hAnsi="Calibri" w:eastAsia="Calibri" w:ascii="Calibri"/>
                            <w:color w:val="ffffff"/>
                            <w:spacing w:val="23"/>
                            <w:w w:val="109"/>
                            <w:sz w:val="23"/>
                          </w:rPr>
                          <w:t xml:space="preserve">THE</w:t>
                        </w:r>
                        <w:r>
                          <w:rPr>
                            <w:rFonts w:cs="Calibri" w:hAnsi="Calibri" w:eastAsia="Calibri" w:ascii="Calibri"/>
                            <w:color w:val="ffffff"/>
                            <w:spacing w:val="32"/>
                            <w:w w:val="109"/>
                            <w:sz w:val="23"/>
                          </w:rPr>
                          <w:t xml:space="preserve"> </w:t>
                        </w:r>
                      </w:p>
                    </w:txbxContent>
                  </v:textbox>
                </v:rect>
                <v:rect id="Rectangle 665" style="position:absolute;width:5802;height:2669;left:42078;top:80896;" filled="f" stroked="f">
                  <v:textbox inset="0,0,0,0">
                    <w:txbxContent>
                      <w:p>
                        <w:pPr>
                          <w:spacing w:before="0" w:after="160" w:line="259" w:lineRule="auto"/>
                        </w:pPr>
                        <w:r>
                          <w:rPr>
                            <w:rFonts w:cs="Calibri" w:hAnsi="Calibri" w:eastAsia="Calibri" w:ascii="Calibri"/>
                            <w:color w:val="ffffff"/>
                            <w:spacing w:val="23"/>
                            <w:w w:val="132"/>
                            <w:sz w:val="23"/>
                          </w:rPr>
                          <w:t xml:space="preserve">CBYC</w:t>
                        </w:r>
                      </w:p>
                    </w:txbxContent>
                  </v:textbox>
                </v:rect>
                <v:rect id="Rectangle 666" style="position:absolute;width:51450;height:2669;left:5773;top:82896;" filled="f" stroked="f">
                  <v:textbox inset="0,0,0,0">
                    <w:txbxContent>
                      <w:p>
                        <w:pPr>
                          <w:spacing w:before="0" w:after="160" w:line="259" w:lineRule="auto"/>
                        </w:pPr>
                        <w:r>
                          <w:rPr>
                            <w:rFonts w:cs="Calibri" w:hAnsi="Calibri" w:eastAsia="Calibri" w:ascii="Calibri"/>
                            <w:color w:val="ffffff"/>
                            <w:spacing w:val="23"/>
                            <w:w w:val="114"/>
                            <w:sz w:val="23"/>
                          </w:rPr>
                          <w:t xml:space="preserve">COMMUNITY</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AND</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TEACHING</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THEIR</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KIDS</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TO</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SAIL.</w:t>
                        </w:r>
                      </w:p>
                    </w:txbxContent>
                  </v:textbox>
                </v:rect>
                <v:rect id="Rectangle 667" style="position:absolute;width:509;height:2669;left:44604;top:82896;" filled="f" stroked="f">
                  <v:textbox inset="0,0,0,0">
                    <w:txbxContent>
                      <w:p>
                        <w:pPr>
                          <w:spacing w:before="0" w:after="160" w:line="259" w:lineRule="auto"/>
                        </w:pPr>
                        <w:r>
                          <w:rPr>
                            <w:rFonts w:cs="Calibri" w:hAnsi="Calibri" w:eastAsia="Calibri" w:ascii="Calibri"/>
                            <w:color w:val="ffffff"/>
                            <w:sz w:val="23"/>
                          </w:rPr>
                          <w:t xml:space="preserve"> </w:t>
                        </w:r>
                      </w:p>
                    </w:txbxContent>
                  </v:textbox>
                </v:rect>
                <v:shape id="Picture 7472" style="position:absolute;width:27462;height:34899;left:46827;top:54406;" filled="f">
                  <v:imagedata r:id="rId65"/>
                </v:shape>
                <v:shape id="Shape 670" style="position:absolute;width:999;height:601;left:10533;top:49730;" coordsize="99947,60169" path="m99947,0l99947,14441l88107,17837c83072,19733,79926,22260,78038,24787c77408,25419,78038,26051,79926,27315c81814,29210,84331,30474,86848,31737l90624,30474l99947,27376l99947,52793l95659,51324c91883,50060,88736,48165,85590,46901c66710,51955,44683,56378,26432,58274l0,60169l0,46269l24544,44374c37760,42478,52864,39951,67339,36792c61675,30474,61675,24156,66080,17837c69227,12783,74891,8360,81814,5201l99947,0x">
                  <v:stroke weight="0pt" endcap="flat" joinstyle="miter" miterlimit="10" on="false" color="#000000" opacity="0"/>
                  <v:fill on="true" color="#000000"/>
                </v:shape>
                <v:shape id="Shape 671" style="position:absolute;width:29630;height:2489;left:11532;top:49668;" coordsize="2963015,248935" path="m2952968,0l2963015,458l2963015,14333l2956115,13900c2946045,16427,2937235,24009,2941011,39805c2942269,42964,2943528,46123,2944157,48650l2963015,41266l2963015,55762l2950451,61286c2953598,65709,2957374,69500,2961149,72659l2963015,73726l2963015,90552l2951710,84032c2945416,78977,2939752,72659,2935976,65709c2929053,68236,2920872,70132,2912061,72659c2438170,190176,1952322,248935,1467103,247672c981255,246408,496036,186386,21515,66341l0,58965l0,33548l12783,29301c18369,27010,21830,24957,22145,23377c21515,18955,13963,18323,5782,18955l0,20613l0,6172l3894,5055c20257,3159,34732,6950,36620,22114c36620,22746,36620,23377,36620,24009c36620,32855,24033,40436,7041,46755c13334,49282,20257,51177,24662,52441c498553,171854,982513,232508,1467103,233140c1951693,234404,2436282,176276,2909544,58759c2917096,56864,2924018,54968,2930312,53073c2929053,49914,2928424,46755,2927165,42964c2921501,17059,2935346,3791,2952968,0x">
                  <v:stroke weight="0pt" endcap="flat" joinstyle="miter" miterlimit="10" on="false" color="#000000" opacity="0"/>
                  <v:fill on="true" color="#000000"/>
                </v:shape>
                <v:shape id="Shape 672" style="position:absolute;width:421;height:311;left:41162;top:50405;" coordsize="42188,31156" path="m0,0l17329,9911c24724,12833,33063,15044,42188,16624l39670,31156c28972,29260,19375,26575,10878,23100l0,16826l0,0x">
                  <v:stroke weight="0pt" endcap="flat" joinstyle="miter" miterlimit="10" on="false" color="#000000" opacity="0"/>
                  <v:fill on="true" color="#000000"/>
                </v:shape>
                <v:shape id="Shape 673" style="position:absolute;width:388;height:553;left:41162;top:49672;" coordsize="38884,55303" path="m0,0l17644,805c27084,3964,34636,9651,36524,17864c38884,26868,33102,38359,12806,49672l0,55303l0,40808l1969,40037c18785,32277,24095,25762,22678,21024c22049,18496,18273,15969,13239,14705l0,13874l0,0x">
                  <v:stroke weight="0pt" endcap="flat" joinstyle="miter" miterlimit="10" on="false" color="#000000" opacity="0"/>
                  <v:fill on="true" color="#000000"/>
                </v:shape>
                <v:shape id="Shape 674" style="position:absolute;width:119;height:560;left:26228;top:53296;" coordsize="11951,56083" path="m11951,0l11951,56083l1416,37851c0,32402,629,26400,3147,16290c5349,8077,7710,3338,11092,337l11951,0x">
                  <v:stroke weight="0pt" endcap="flat" joinstyle="miter" miterlimit="10" on="false" color="#000000" opacity="0"/>
                  <v:fill on="true" color="#f55a65"/>
                </v:shape>
                <v:shape id="Shape 675" style="position:absolute;width:1485;height:3651;left:24863;top:51980;" coordsize="148517,365189" path="m0,0l148517,0l148517,75323l145928,74959c126340,75344,107459,84347,95659,94772c67969,120045,76779,156690,79926,170590c88107,204076,105099,226821,131532,236931c134678,238194,139555,239931,145534,241353l148517,241719l148517,363300l146636,365189l0,217976l0,0x">
                  <v:stroke weight="0pt" endcap="flat" joinstyle="miter" miterlimit="10" on="false" color="#000000" opacity="0"/>
                  <v:fill on="true" color="#f55a65"/>
                </v:shape>
                <v:shape id="Shape 676" style="position:absolute;width:1447;height:3633;left:26348;top:51980;" coordsize="144754,363300" path="m0,0l144754,0l144754,217976l0,363300l0,241719l17628,243880c28327,243880,39655,241353,49724,234403c64828,223662,77415,204076,70492,192072c66087,184490,55388,178803,48466,181331c47207,181963,45319,182595,42802,183858c30844,189545,8817,200917,7,187649l0,187638l0,131554l13223,126363c17628,125731,24551,126995,30215,128890c37767,130786,44060,132049,46578,129522c52242,123204,49724,107409,47836,103618c42172,91613,30215,82136,16999,77713l0,75323l0,0x">
                  <v:stroke weight="0pt" endcap="flat" joinstyle="miter" miterlimit="10" on="false" color="#000000" opacity="0"/>
                  <v:fill on="true" color="#f55a65"/>
                </v:shape>
                <v:shape id="Shape 677" style="position:absolute;width:113;height:715;left:22364;top:52968;" coordsize="11370,71589" path="m11370,0l11370,71589l5664,69932c0,64877,1259,57927,5664,35182c6923,29496,7552,23809,8811,16228l11370,0x">
                  <v:stroke weight="0pt" endcap="flat" joinstyle="miter" miterlimit="10" on="false" color="#000000" opacity="0"/>
                  <v:fill on="true" color="#ffbb54"/>
                </v:shape>
                <v:shape id="Shape 678" style="position:absolute;width:1510;height:3696;left:20967;top:51778;" coordsize="151083,369612" path="m19509,0l151083,7920l151083,81632l147894,77713c143174,73607,135937,70921,128542,70052c121147,69184,113595,70131,108246,73290c98177,78977,98806,90350,100065,108672c100694,116886,101323,125731,101323,136472c101323,163008,97547,178804,94401,190808c91254,204076,89366,211658,96918,221135c102582,228085,111550,233456,121619,237246l151083,243489l151083,354356l132790,369612l0,209131l19509,0x">
                  <v:stroke weight="0pt" endcap="flat" joinstyle="miter" miterlimit="10" on="false" color="#000000" opacity="0"/>
                  <v:fill on="true" color="#ffbb54"/>
                </v:shape>
                <v:shape id="Shape 679" style="position:absolute;width:1623;height:3464;left:22478;top:51857;" coordsize="162327,346436" path="m0,0l162327,9771l141558,228379l0,346436l0,235570l1846,235961c3733,235961,5622,235961,7510,235961c27648,236593,44640,231538,52193,222693c57227,217007,59745,209425,59115,201843c60374,195525,57857,189838,53451,186679c45900,180361,33942,181625,22614,183520c16950,184152,11600,184784,6802,184626l0,182650l0,111061l1590,100979c3360,87060,3164,79735,1157,75135l0,73712l0,0x">
                  <v:stroke weight="0pt" endcap="flat" joinstyle="miter" miterlimit="10" on="false" color="#000000" opacity="0"/>
                  <v:fill on="true" color="#ffbb54"/>
                </v:shape>
                <v:shape id="Shape 680" style="position:absolute;width:156;height:325;left:18727;top:53050;" coordsize="15690,32591" path="m15690,0l15690,32591l11328,32070c3776,28279,0,16906,4405,8692c5979,5849,8496,3164,11643,1190l15690,0x">
                  <v:stroke weight="0pt" endcap="flat" joinstyle="miter" miterlimit="10" on="false" color="#000000" opacity="0"/>
                  <v:fill on="true" color="#a4d95f"/>
                </v:shape>
                <v:shape id="Shape 681" style="position:absolute;width:26;height:200;left:18857;top:52423;" coordsize="2631,20045" path="m2631,0l2631,20045l787,15076c472,12864,0,8600,315,4651l2631,0x">
                  <v:stroke weight="0pt" endcap="flat" joinstyle="miter" miterlimit="10" on="false" color="#000000" opacity="0"/>
                  <v:fill on="true" color="#a4d95f"/>
                </v:shape>
                <v:shape id="Shape 682" style="position:absolute;width:1604;height:3702;left:17279;top:51355;" coordsize="160438,370244" path="m33355,0l160438,15365l160438,62871l155446,61286c148524,59706,140342,58443,132633,58680c124923,58917,117686,60654,112651,65077c108246,68868,108246,72659,108246,83400c108246,90350,108246,100459,106987,115622c106358,126363,104470,138368,101323,161744c100065,172485,98806,180067,97547,186385c95030,202812,95030,205340,96918,209762c105099,224926,128385,235667,151041,240090c154187,240721,156705,241353,159851,241353l160438,241358l160438,341864l120833,370244l0,200285l33355,0x">
                  <v:stroke weight="0pt" endcap="flat" joinstyle="miter" miterlimit="10" on="false" color="#000000" opacity="0"/>
                  <v:fill on="true" color="#a4d95f"/>
                </v:shape>
                <v:shape id="Shape 683" style="position:absolute;width:1655;height:3264;left:18884;top:51508;" coordsize="165559,326499" path="m0,0l165559,20017l129687,233570l0,326499l0,225993l27577,226225c35444,224882,41580,222197,45356,218406c49761,213984,51649,206402,49761,198820c47244,191238,42838,184288,37174,181761c30881,178602,23329,181761,16406,184288c12630,185552,9012,186816,5550,187369l0,186705l0,154114l6966,152066c13260,152698,17665,156489,21441,159648c25217,163438,29622,166598,35286,167230c44726,167230,53537,159648,54796,150802c56055,141325,49132,133112,40951,129321c35287,126793,30252,127425,25846,128057c20812,128689,16406,129321,11372,126793c7910,125214,5078,122687,2876,119291l0,111544l0,91499l1932,87621c5708,86357,10113,90780,15777,95834c22700,102153,30881,109734,40951,109734c47244,109734,54166,106575,59201,100889c62977,96466,64865,91412,64865,86989c64236,76880,51649,69930,42838,64875c35916,60769,27892,56978,19632,53740l0,47506l0,0x">
                  <v:stroke weight="0pt" endcap="flat" joinstyle="miter" miterlimit="10" on="false" color="#000000" opacity="0"/>
                  <v:fill on="true" color="#a4d95f"/>
                </v:shape>
                <v:shape id="Shape 684" style="position:absolute;width:1635;height:3601;left:13616;top:50723;" coordsize="163557,360134" path="m46571,0l163557,21910l163557,131051l157256,135494c140736,150451,122091,184332,118315,181963c113281,178172,156705,114359,138454,81504c131374,68710,115444,61602,103143,62579c99042,62905,95345,64129,92513,66341c80555,75818,90625,96036,86219,145317c82443,194599,68598,213553,80555,227453c88737,237562,105729,238826,118315,233140c144748,221135,151670,175013,155446,176276c159222,177540,142860,217344,159222,240721l163557,244541l163557,325746l105099,360134l0,180067l46571,0x">
                  <v:stroke weight="0pt" endcap="flat" joinstyle="miter" miterlimit="10" on="false" color="#000000" opacity="0"/>
                  <v:fill on="true" color="#51b2fc"/>
                </v:shape>
                <v:shape id="Shape 685" style="position:absolute;width:1731;height:3038;left:15252;top:50942;" coordsize="173139,303836" path="m0,0l173139,32426l120904,232712l0,303836l0,222631l9826,231290c15490,234133,21783,235239,27762,233344c42866,228289,42866,206808,61746,156894c79368,110772,93213,94976,85661,82972c79368,74758,64893,70967,54194,76653c25245,91185,31538,173953,26503,174585c22098,174585,25874,111403,8882,106981c6679,106349,4260,106754,1703,107940l0,109141l0,0x">
                  <v:stroke weight="0pt" endcap="flat" joinstyle="miter" miterlimit="10" on="false" color="#000000" opacity="0"/>
                  <v:fill on="true" color="#51b2fc"/>
                </v:shape>
                <v:shape id="Shape 686" style="position:absolute;width:183;height:579;left:29891;top:53137;" coordsize="18340,57987" path="m18251,0l18340,35l18340,57987l17779,57969c15734,57337,13216,55916,10069,53073c3776,46755,0,34118,629,21482c1888,12636,5035,5686,9440,2527c11958,632,15104,0,18251,0x">
                  <v:stroke weight="0pt" endcap="flat" joinstyle="miter" miterlimit="10" on="false" color="#000000" opacity="0"/>
                  <v:fill on="true" color="#ffbb54"/>
                </v:shape>
                <v:shape id="Shape 687" style="position:absolute;width:1517;height:3369;left:28557;top:51864;" coordsize="151760,336987" path="m151760,0l151760,72764l138297,74607c130273,77213,123035,81162,117057,86216c91883,107698,95659,141816,97547,160770c98177,167089,100065,182252,105729,197415c113281,216370,125238,229007,140971,235324l151760,237546l151760,336987l20768,227743l0,9135l151760,0x">
                  <v:stroke weight="0pt" endcap="flat" joinstyle="miter" miterlimit="10" on="false" color="#000000" opacity="0"/>
                  <v:fill on="true" color="#ffbb54"/>
                </v:shape>
                <v:shape id="Shape 688" style="position:absolute;width:187;height:580;left:30074;top:53137;" coordsize="18791,58092" path="m0,0l11238,4388c18791,11970,18791,27133,16273,38506c13756,49247,9350,56829,4316,58092l0,57952l0,0x">
                  <v:stroke weight="0pt" endcap="flat" joinstyle="miter" miterlimit="10" on="false" color="#000000" opacity="0"/>
                  <v:fill on="true" color="#ffbb54"/>
                </v:shape>
                <v:shape id="Shape 689" style="position:absolute;width:1616;height:3696;left:30074;top:51778;" coordsize="161650,369612" path="m142141,0l161650,209131l28860,369612l0,345543l0,246102l13756,248935c23196,248935,33266,247040,42076,241353c64103,227454,65991,199022,67879,163640c69767,130154,70396,111199,56551,96668c46482,85927,30748,80240,12497,79609l0,81320l0,8556l142141,0x">
                  <v:stroke weight="0pt" endcap="flat" joinstyle="miter" miterlimit="10" on="false" color="#000000" opacity="0"/>
                  <v:fill on="true" color="#ffbb54"/>
                </v:shape>
                <v:shape id="Shape 690" style="position:absolute;width:1703;height:3304;left:32119;top:51503;" coordsize="170324,330490" path="m170324,0l170324,120374l169921,126106c162370,99570,150412,82511,134049,74929c115798,66715,91255,69874,81185,81879c74892,89461,77409,97674,81814,111574c84961,121683,88737,133688,90625,150747c93142,170965,91884,186129,90625,198133c89367,213297,88737,222142,96919,229092c103841,234778,115169,237306,127126,235410c137825,233514,146636,228460,151041,222774c165516,201924,123980,155801,132161,151379c132790,150747,137825,157065,141601,162751c150097,174124,159655,189050,170010,195004l170324,195078l170324,330490l35872,234147l0,20593l170324,0x">
                  <v:stroke weight="0pt" endcap="flat" joinstyle="miter" miterlimit="10" on="false" color="#000000" opacity="0"/>
                  <v:fill on="true" color="#a4d95f"/>
                </v:shape>
                <v:shape id="Shape 691" style="position:absolute;width:1556;height:3702;left:33822;top:51355;" coordsize="155672,370244" path="m122317,0l155672,200285l34840,370244l0,345279l0,209866l10295,212290c10295,212290,10925,212290,10925,212290c31693,208499,34210,153531,37986,150372c51832,175013,26658,213553,51202,229981c61901,236931,80782,234403,88963,224926c95886,216712,92739,207235,87075,189545c83299,177540,78264,163008,74488,143422c71341,128258,70712,116254,69454,106777c68195,89718,66936,80240,58126,75186c52462,72027,44595,71553,36650,73290c28704,75028,20680,78977,14701,84663c8723,90350,4475,97931,1957,107329l0,135163l0,14789l122317,0x">
                  <v:stroke weight="0pt" endcap="flat" joinstyle="miter" miterlimit="10" on="false" color="#000000" opacity="0"/>
                  <v:fill on="true" color="#a4d95f"/>
                </v:shape>
                <v:shape id="Shape 692" style="position:absolute;width:188;height:307;left:37235;top:51835;" coordsize="18866,30724" path="m10856,632l18866,3358l18866,30724l17543,30249c14160,27958,11013,24641,8181,20219c5664,16428,0,5055,4405,1264c5979,0,8181,0,10856,632x">
                  <v:stroke weight="0pt" endcap="flat" joinstyle="miter" miterlimit="10" on="false" color="#000000" opacity="0"/>
                  <v:fill on="true" color="#51b2fc"/>
                </v:shape>
                <v:shape id="Shape 693" style="position:absolute;width:1749;height:3048;left:35675;top:50936;" coordsize="174942,304854" path="m174942,0l174942,53523l165122,52917c156233,53075,147265,53865,139084,55128c125238,57655,106987,62710,100694,74714c98177,80401,99435,83560,103211,93669c105728,99987,109505,109464,113910,123996c117057,134105,120204,146110,125868,168855c128385,178964,130273,187178,131532,192864c135307,209291,135937,211187,139713,214978c146321,220664,156075,223665,167010,224770l174942,224406l174942,304854l52235,232668l0,32383l174942,0x">
                  <v:stroke weight="0pt" endcap="flat" joinstyle="miter" miterlimit="10" on="false" color="#000000" opacity="0"/>
                  <v:fill on="true" color="#51b2fc"/>
                </v:shape>
                <v:shape id="Shape 694" style="position:absolute;width:1617;height:3595;left:37424;top:50723;" coordsize="161753,359502" path="m115182,0l161753,179435l56654,359502l0,326175l0,245727l26446,244512c29592,243880,32110,243249,34627,242617c56024,237562,70499,228085,74275,218608c76792,212922,75534,205340,71128,198390c68611,192072,61688,187649,55395,187017c48472,186385,42179,192072,36515,197126c30851,202181,25187,207867,17635,206603c8824,205972,1272,196494,2531,187649c3160,181331,8195,173749,15747,171222c22041,169326,27075,171222,32110,173117c37144,175013,42179,176908,47843,175013c56654,171853,62318,161113,59801,152267c57283,143422,47843,137735,39033,137104c32739,136472,28334,138999,23929,141527c19523,144054,15747,145949,9454,145317l0,141923l0,114557l1272,114990c10083,118149,20782,121940,30222,118149c35886,115622,41550,109936,44067,103618c45955,97931,45955,92877,44067,88454c39662,79609,25817,77081,15747,75818l0,74845l0,21321l115182,0x">
                  <v:stroke weight="0pt" endcap="flat" joinstyle="miter" miterlimit="10" on="false" color="#000000" opacity="0"/>
                  <v:fill on="true" color="#51b2fc"/>
                </v:shape>
                <v:shape id="Shape 695" style="position:absolute;width:7302;height:3285;left:53259;top:26324;" coordsize="730292,328515" path="m437562,2080c440305,0,444264,3829,446402,5492c447834,6594,449864,8285,451225,10207c480868,19054,509653,31701,538799,42059c554434,47617,570090,53066,585891,58148c593873,60696,601892,63057,609897,65562c615886,67419,622177,68636,627518,71832c627605,71681,627691,71594,627799,71465c627842,70903,628123,70363,628728,69910c629073,69694,629419,69543,629764,69413c636473,64504,649509,70104,658716,75661c663625,73127,668599,70709,673659,68830c678461,67030,679583,68679,681189,71421c683737,70320,686292,69197,688841,68117c693944,65951,699112,63921,704281,61905l730292,52438l730292,72438l717490,76546c706915,79987,696348,83680,685623,86754c685644,87942,685724,89108,685882,90302c686746,90454,687739,90670,688732,91015c694592,90950,704173,95723,708715,97134l730292,103369l730292,173587l730144,173551c714704,168706,701250,159039,686638,152359c669052,144311,650502,140640,631823,136228c631801,136228,631801,136228,631801,136228c631175,136271,630549,136228,630009,135968c628015,136875,625791,137415,623818,136854c622717,136551,621940,136055,621573,134946c621421,134493,621507,134083,621421,133629c621140,132031,620601,130023,618672,130908c618434,131016,618218,130930,618067,130778c615756,131923,612963,133024,610976,131642c608400,129850,608601,124077,608147,121284c607996,120312,609055,119686,609875,120183c612575,121759,617721,123595,619542,120118c620363,118541,620795,116720,621378,114949c617916,114971,614288,114863,610869,114172c598005,119168,584767,123422,572207,128072c549741,136357,526973,144937,503794,151358c469732,164790,435525,178892,400067,188077c400067,188077,400067,188077,400045,188077c327803,214869,255971,244209,182542,267589c183038,277638,182239,287888,173717,294568c164654,301666,151380,304581,140633,308108c127187,312543,113561,316473,99812,319805c88503,322555,75676,326248,63633,326658c63331,326766,63028,326896,62748,327004c62100,327241,61430,327306,60826,327133c60351,328451,58551,328515,57644,327652c43348,313989,23244,306964,8041,294072c6183,292495,0,288342,367,285232c475,284347,792,283735,1224,283274c1756,283152,2268,282979,2793,282828c4614,282561,6435,282252,8242,281899c8235,281921,8249,281942,8235,281964c22444,279286,37683,279373,51936,277444c66750,275414,81492,272822,96112,269619c110753,266437,125214,262615,139554,258332c151143,254870,162991,250853,175206,252797c175271,252797,175315,252840,175358,252840c190992,246030,207944,241121,223838,235348c242388,228603,260772,221419,279323,214718c317164,201012,355027,187256,392761,173227c430508,159190,468199,144916,505802,130433c524266,123321,542715,116137,561136,108917c565052,107384,568939,105822,572833,104267c564900,101417,556205,101848,547711,98105c536489,93196,527491,83507,516549,77713c500583,69298,481515,63683,465880,53814c465470,53793,465038,53678,464607,53411c464031,53058,463455,52706,462879,52353c461554,51669,460273,50906,459028,50057c448403,46616,441601,31550,440845,19162c437714,19032,435374,16433,434661,13367c433949,10229,434813,4110,437562,2080x">
                  <v:stroke weight="0pt" endcap="flat" joinstyle="miter" miterlimit="10" on="false" color="#000000" opacity="0"/>
                  <v:fill on="true" color="#030000"/>
                </v:shape>
                <v:shape id="Shape 696" style="position:absolute;width:1809;height:4447;left:60562;top:24308;" coordsize="180975,444721" path="m130775,734c159777,2462,169351,28995,161159,53231c164528,54030,163966,64821,163728,66555c163081,70982,159950,76345,155494,77087c152830,84198,150131,91505,146949,98487c146993,99142,147122,99812,147403,100459c147835,101474,148634,102360,149030,103396c152852,105671,156616,108111,160532,110162l180975,118224l180975,198631l179147,194131c176462,201934,174130,217050,172856,220059c171452,223298,169351,226177,167709,229287c168789,228898,169847,228639,170711,228531c174087,228164,176945,230410,179450,232901l180975,232986l180975,264479l178176,262845c178024,262845,177895,262867,177744,262867c180335,267517,180249,275450,177765,279430l180975,282148l180975,444721l169005,441233c158949,437455,151664,430486,142386,425368c130883,418991,116292,417753,103853,413491c96741,411051,89262,408503,82539,404825c77126,404393,71878,401686,66494,400628c59720,399311,53559,398339,47354,395201c40285,391659,34210,386361,27069,382899c22768,380800,18222,379578,13622,378527l0,375218l0,305000l1688,305488c10535,307885,19439,310376,28480,311887c32605,312600,36801,312773,40933,313248c40868,307669,41667,301896,43157,296706c40220,295022,37838,291696,36952,288536c36002,285074,34944,280186,37319,277055c39054,274802,41818,273377,43719,271239c44050,270850,44374,270461,44669,270051c35851,270980,24823,271023,17387,268489l0,274069l0,254070l6662,251645c6748,237421,8692,223428,11917,209506c14400,198694,16869,186752,21382,176315c21109,176243,20821,176207,20540,176157c19590,176005,19245,174883,19612,174127c20432,172399,21130,170628,21822,168850c24650,151013,27695,136004,43222,124955c57583,114726,75830,105951,93524,102273c93883,102057,94258,101885,94625,101647c97584,99790,99988,97342,102385,94881c103508,87553,102665,79246,104285,72242c103075,72933,101154,72695,99945,71832c98123,70529,97713,68218,97000,66296c96029,63698,94258,61538,93257,58961c92027,55787,92609,52022,96245,50878c97540,50467,99873,50597,101089,51633c101024,51417,101003,51201,101024,51007c96288,42506,98663,25316,102190,17211c107272,5514,118278,0,130775,734x">
                  <v:stroke weight="0pt" endcap="flat" joinstyle="miter" miterlimit="10" on="false" color="#000000" opacity="0"/>
                  <v:fill on="true" color="#030000"/>
                </v:shape>
                <v:shape id="Shape 697" style="position:absolute;width:1221;height:2139;left:62372;top:27130;" coordsize="122115,213974" path="m0,0l24825,21017c32489,30948,38238,42469,41362,54285c47257,52752,53448,51492,59703,50549c66772,49182,73840,48023,80578,46734l122115,39062l122115,46718l81564,54134c70227,56286,58270,59274,46379,60893c51317,67480,55722,74390,60099,81286c62546,83820,64533,87110,66692,89658c67319,90370,67974,91061,68600,91774c73596,91083,78591,90802,83645,91018c84537,88146,85984,84792,87754,82999c90504,80185,95932,81610,99279,82243c102389,82848,106038,83237,106873,86627l122115,84207l122115,89672l106506,92062c106067,93401,105426,94689,104663,95820c105225,98159,106153,99951,107334,101369l122115,97656l122115,105832l118347,106329l122115,106654l122115,213974l108039,207717c97616,203333,88381,198640,78850,192673c69766,187007,58047,189858,48185,184733c38129,179500,29916,171977,19061,168126l0,162573l0,0x">
                  <v:stroke weight="0pt" endcap="flat" joinstyle="miter" miterlimit="10" on="false" color="#000000" opacity="0"/>
                  <v:fill on="true" color="#030000"/>
                </v:shape>
                <v:shape id="Shape 698" style="position:absolute;width:1221;height:1677;left:62372;top:25490;" coordsize="122115,167770" path="m0,0l2649,1045c12144,4701,18068,11230,22387,20314c26044,27945,39663,52383,32465,62151c34840,67341,37028,72617,39713,77678c42521,82976,46328,88014,48402,93679c50086,98373,49762,102044,49157,106500c50323,115368,50827,127044,46177,134090c45551,135041,44831,135890,44097,136689c61171,139057,78190,142236,95167,145632l122115,151070l122115,167770l77871,157751c67434,155390,56989,153080,46566,150654c41937,149574,34610,149380,30499,146328c27123,148948,22473,150027,17593,150027c13850,150827,9990,150870,6447,150016l0,146255l0,114762l3902,114979c4917,115497,4571,115713,5370,116210c6695,117052,8897,117916,10517,117527c11445,117290,12381,116642,13267,115929c11784,108933,9097,102321,6238,95761l0,80407l0,0x">
                  <v:stroke weight="0pt" endcap="flat" joinstyle="miter" miterlimit="10" on="false" color="#000000" opacity="0"/>
                  <v:fill on="true" color="#030000"/>
                </v:shape>
                <v:shape id="Shape 699" style="position:absolute;width:839;height:1585;left:63593;top:27932;" coordsize="83946,158504" path="m83946,0l83946,6745l76558,8473c67488,10488,58411,12410,49312,14275c44604,15333,39897,16383,35182,17442c29560,18694,23700,20350,17755,21898c18194,24035,17928,26288,17172,28397c20562,25828,23960,23272,27372,20767c28041,20271,29366,20314,29474,21394c29797,24511,29711,29701,27933,33285c35052,34696,42164,37741,48736,40145c57396,43312,65991,46804,74319,50799l83946,43764l83946,55432l83713,55621l83946,55800l83946,158504l52976,145579c35765,139417,19396,138308,1645,135458c709,135306,321,134594,321,133831l0,133689l0,26369l3740,26692c3632,26245,3668,25669,3768,25050l0,25547l0,17370l7685,15440c15356,14023,23085,12878,30503,11431c45411,8516,60282,5406,75104,2095l83946,0x">
                  <v:stroke weight="0pt" endcap="flat" joinstyle="miter" miterlimit="10" on="false" color="#000000" opacity="0"/>
                  <v:fill on="true" color="#030000"/>
                </v:shape>
                <v:shape id="Shape 700" style="position:absolute;width:839;height:196;left:63593;top:27830;" coordsize="83946,19624" path="m83946,0l83946,5709l78530,6710c60577,9899,42589,12944,24586,15859l0,19624l0,14159l16042,11612c34052,8740,52033,5724,69993,2579l83946,0x">
                  <v:stroke weight="0pt" endcap="flat" joinstyle="miter" miterlimit="10" on="false" color="#000000" opacity="0"/>
                  <v:fill on="true" color="#030000"/>
                </v:shape>
                <v:shape id="Shape 701" style="position:absolute;width:839;height:595;left:63593;top:27001;" coordsize="83946,59573" path="m0,0l23873,4817c41473,8215,59073,11591,76673,14960l83946,16329l83946,45402l67934,47928c49816,50858,31719,53910,13651,57077l0,59573l0,51916l12514,49605c25212,47352,37931,45200,50658,43091c51565,42867,52472,42630,53379,42407c62888,40110,72642,37411,82410,35525c79120,34676,75845,33848,72635,33121c53149,28715,33670,24303,14184,19912l0,16700l0,0x">
                  <v:stroke weight="0pt" endcap="flat" joinstyle="miter" miterlimit="10" on="false" color="#000000" opacity="0"/>
                  <v:fill on="true" color="#030000"/>
                </v:shape>
                <v:shape id="Shape 702" style="position:absolute;width:5979;height:2950;left:64433;top:28490;" coordsize="597915,295045" path="m0,0l34699,26484c75845,42162,116674,58682,157581,74943c233070,104953,309091,133523,385119,162086c422227,176029,459420,189763,496520,203749c529949,216397,563212,229786,594085,247947c594280,247385,595165,247623,595187,248206l595187,248573c595424,248724,595684,248854,595943,249005c597915,250178,596829,252554,595079,253093c594539,260637,592099,268102,588528,274739c585541,280274,580748,288509,574737,291950c574600,292188,574470,292425,574363,292663c574298,292792,574211,292857,574125,292943c574363,293332,574125,293987,573563,294023c552098,295045,530381,281225,510427,274804c490444,268383,470139,260011,449429,256383c438682,254476,427675,255066,416971,252791c407499,250783,398616,246932,390007,242584c376410,235731,362352,229008,349359,220852c339778,218930,331082,214540,321918,211099c312618,207644,303102,204656,293457,202259c274906,197674,255730,196551,237217,191815c201304,182622,166601,167081,131941,154060c94575,140052,56993,126361,20101,111093l0,102704l0,0x">
                  <v:stroke weight="0pt" endcap="flat" joinstyle="miter" miterlimit="10" on="false" color="#000000" opacity="0"/>
                  <v:fill on="true" color="#030000"/>
                </v:shape>
                <v:shape id="Shape 703" style="position:absolute;width:8533;height:2052;left:64433;top:27163;" coordsize="853371,205216" path="m0,181l34181,6615c37831,6730,41596,7465,45144,8112c45252,7724,45339,7335,45468,6918c45662,6227,46375,5838,47044,6010c48362,6342,49693,6716,51025,7090c55258,6212,59404,5370,63305,4449c67732,3405,71000,3851,72994,5816c73203,5629,73412,5442,73620,5255c79523,0,86873,2491,93949,2793c94748,2815,95266,3376,95352,4132c95720,7961,96065,12698,95179,16866c102162,15894,109944,18643,116695,20004c126161,21947,135526,24524,144675,27613c145280,27829,145711,28700,145560,29304c145531,29426,145496,29549,145467,29671c165744,36618,188145,39259,209093,43578c231580,48214,254067,52857,276555,57493c321465,66750,366389,75906,411335,85005c456476,94146,501559,103562,546664,112869c569158,117512,591645,122155,614140,126819c631647,130454,649873,133168,667400,137495c672057,137574,676708,137854,681351,137905c685310,137941,689622,137415,693731,137624c701953,136811,709668,136148,710813,136163c725246,136400,739614,137912,753974,139143c783034,141626,812187,142519,841339,141713c844320,142224,847494,142296,850532,141943c851933,143653,852618,146426,852993,149183l853371,153698l853371,193507l852313,198273c850300,199731,846771,200206,841297,201055c824510,203661,807500,205216,790498,204568c776433,204028,762447,201948,749015,197730c740981,196233,733279,193994,726253,190762c721776,188703,718018,186256,714629,183441c712419,182167,710374,180475,708452,178215c700570,168886,693919,158103,681941,153547c680854,153417,679745,153280,678659,153136l678551,153244c678399,153388,678090,153424,677938,153295c677809,153194,677701,153093,677571,153000c660030,150516,642487,145715,625197,142130c605646,138070,586081,134039,566516,130037c495188,115439,423803,101057,352353,87078c316729,80117,281083,73315,245487,66246c210525,59299,175116,53894,140435,45644l140435,45651c140305,46062,139960,46472,139528,46515c132676,47466,125016,44586,118272,43420c110814,42124,103350,40958,95914,39490l95935,39512c94956,43794,96317,48610,95762,53008c99030,52267,102659,52051,104653,53368c107489,55240,105675,59724,105077,62373c104055,66872,101788,66534,97476,66930c96187,67045,94899,67160,93618,67268c93380,67650,93035,67959,92545,68096c91646,68348,91191,68888,90422,69384c89126,70205,87463,69312,87240,67873c87132,67880,87024,67887,86916,67901c85951,68002,84994,68153,84044,68297c71353,78749,56949,87985,43510,97379c39990,100179,36470,102993,32943,105786l0,132425l0,120756l14566,110112c20166,105808,25774,101517,31345,97170c42834,88193,54552,78073,66775,69096c61851,70061,57007,70716,53228,71565c43338,73790,33447,76007,23549,78231l0,83738l0,76993l37550,68096c48175,65418,58828,62042,69554,59328c61369,60970,53170,62575,44972,64151l0,72464l0,66755l47397,57997c55661,56398,63917,54758,72174,53109c75608,52418,78991,51496,82374,50841c82338,49870,82338,48883,82309,47940c82201,44759,82352,41563,82791,38381c82374,38424,81963,38446,81553,38424c81445,39224,81316,40001,81186,40721c80862,42707,79674,44867,77363,44737c76233,44672,75133,43874,74139,43377c73254,42923,72649,42599,72282,41606c71806,40332,71764,38619,71979,36978c62550,34624,53077,32954,43518,31248c42675,31097,41855,30298,42027,29369c42049,29261,42071,29153,42092,29038c36002,28376,29841,27188,23679,25784c20260,26353,16733,26626,13241,27166l0,29255l0,181x">
                  <v:stroke weight="0pt" endcap="flat" joinstyle="miter" miterlimit="10" on="false" color="#000000" opacity="0"/>
                  <v:fill on="true" color="#030000"/>
                </v:shape>
                <v:shape id="Shape 704" style="position:absolute;width:10382;height:8933;left:50001;top:27363;" coordsize="1038225,893340" path="m0,0l30423,117071c198728,623462,721075,590082,985708,836057l1038225,893315l1038225,893340l0,893340l0,0x">
                  <v:stroke weight="0pt" endcap="flat" joinstyle="miter" miterlimit="10" on="false" color="#000000" opacity="0"/>
                  <v:fill on="true" color="#08334d"/>
                </v:shape>
                <v:shape id="Shape 705" style="position:absolute;width:10382;height:8933;left:50001;top:27363;" coordsize="1038225,893340" path="m0,0l30423,117071c198728,623462,721075,590082,985708,836057l1038225,893315l1038225,893340l800545,893340c788943,893340,758288,863841,747306,857091c727975,845209,708106,834226,687957,823809c646488,802409,603767,783596,560987,765045c471912,726420,381896,688711,299748,636225c211363,579784,132272,506300,84150,411498c28891,302553,20072,172448,6091,52918l0,2l0,0x">
                  <v:stroke weight="0pt" endcap="flat" joinstyle="miter" miterlimit="10" on="false" color="#000000" opacity="0"/>
                  <v:fill on="true" color="#0070b3"/>
                </v:shape>
                <v:shape id="Shape 706" style="position:absolute;width:6104;height:9440;left:50001;top:23540;" coordsize="610450,944064" path="m0,0l30071,86235c62489,171652,101338,254745,141172,336712c194597,446649,249699,556546,322107,655324c362721,710798,407307,762824,455865,811401c480215,835719,505444,859054,531550,881406c551525,898520,585086,937337,610450,944064c328164,869164,123866,600226,32259,356736l0,254582l0,0x">
                  <v:stroke weight="0pt" endcap="flat" joinstyle="miter" miterlimit="10" on="false" color="#000000" opacity="0"/>
                  <v:fill on="true" color="#99c6e1"/>
                </v:shape>
                <v:rect id="Rectangle 707" style="position:absolute;width:39053;height:2669;left:5362;top:1615;" filled="f" stroked="f">
                  <v:textbox inset="0,0,0,0">
                    <w:txbxContent>
                      <w:p>
                        <w:pPr>
                          <w:spacing w:before="0" w:after="160" w:line="259" w:lineRule="auto"/>
                        </w:pPr>
                        <w:r>
                          <w:rPr>
                            <w:rFonts w:cs="Calibri" w:hAnsi="Calibri" w:eastAsia="Calibri" w:ascii="Calibri"/>
                            <w:color w:val="ffffff"/>
                            <w:spacing w:val="23"/>
                            <w:w w:val="117"/>
                            <w:sz w:val="23"/>
                          </w:rPr>
                          <w:t xml:space="preserve">COOS</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BAY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YACHT</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CLUB</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NEWSLETTER</w:t>
                        </w:r>
                      </w:p>
                    </w:txbxContent>
                  </v:textbox>
                </v:rect>
                <v:rect id="Rectangle 708" style="position:absolute;width:27452;height:2669;left:49611;top:1615;" filled="f" stroked="f">
                  <v:textbox inset="0,0,0,0">
                    <w:txbxContent>
                      <w:p>
                        <w:pPr>
                          <w:spacing w:before="0" w:after="160" w:line="259" w:lineRule="auto"/>
                        </w:pPr>
                        <w:r>
                          <w:rPr>
                            <w:rFonts w:cs="Calibri" w:hAnsi="Calibri" w:eastAsia="Calibri" w:ascii="Calibri"/>
                            <w:color w:val="ffffff"/>
                            <w:spacing w:val="23"/>
                            <w:w w:val="117"/>
                            <w:sz w:val="23"/>
                          </w:rPr>
                          <w:t xml:space="preserve">JANUARY/FEBRUARY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2024</w:t>
                        </w:r>
                      </w:p>
                    </w:txbxContent>
                  </v:textbox>
                </v:rect>
                <v:rect id="Rectangle 710" style="position:absolute;width:24451;height:3761;left:17344;top:12659;" filled="f" stroked="f">
                  <v:textbox inset="0,0,0,0">
                    <w:txbxContent>
                      <w:p>
                        <w:pPr>
                          <w:spacing w:before="0" w:after="160" w:line="259" w:lineRule="auto"/>
                        </w:pPr>
                        <w:r>
                          <w:rPr>
                            <w:rFonts w:cs="Calibri" w:hAnsi="Calibri" w:eastAsia="Calibri" w:ascii="Calibri"/>
                            <w:b w:val="1"/>
                            <w:color w:val="f9f9f9"/>
                            <w:w w:val="123"/>
                            <w:sz w:val="32"/>
                          </w:rPr>
                          <w:t xml:space="preserve">SCULLING</w:t>
                        </w:r>
                        <w:r>
                          <w:rPr>
                            <w:rFonts w:cs="Calibri" w:hAnsi="Calibri" w:eastAsia="Calibri" w:ascii="Calibri"/>
                            <w:b w:val="1"/>
                            <w:color w:val="f9f9f9"/>
                            <w:spacing w:val="-5"/>
                            <w:w w:val="123"/>
                            <w:sz w:val="32"/>
                          </w:rPr>
                          <w:t xml:space="preserve"> </w:t>
                        </w:r>
                        <w:r>
                          <w:rPr>
                            <w:rFonts w:cs="Calibri" w:hAnsi="Calibri" w:eastAsia="Calibri" w:ascii="Calibri"/>
                            <w:b w:val="1"/>
                            <w:color w:val="f9f9f9"/>
                            <w:w w:val="123"/>
                            <w:sz w:val="32"/>
                          </w:rPr>
                          <w:t xml:space="preserve">SEASON</w:t>
                        </w:r>
                      </w:p>
                    </w:txbxContent>
                  </v:textbox>
                </v:rect>
                <v:rect id="Rectangle 711" style="position:absolute;width:8421;height:2837;left:7685;top:17561;" filled="f" stroked="f">
                  <v:textbox inset="0,0,0,0">
                    <w:txbxContent>
                      <w:p>
                        <w:pPr>
                          <w:spacing w:before="0" w:after="160" w:line="259" w:lineRule="auto"/>
                        </w:pPr>
                        <w:r>
                          <w:rPr>
                            <w:rFonts w:cs="Calibri" w:hAnsi="Calibri" w:eastAsia="Calibri" w:ascii="Calibri"/>
                            <w:color w:val="f9f9f9"/>
                            <w:w w:val="127"/>
                            <w:sz w:val="24"/>
                          </w:rPr>
                          <w:t xml:space="preserve">Sculling</w:t>
                        </w:r>
                        <w:r>
                          <w:rPr>
                            <w:rFonts w:cs="Calibri" w:hAnsi="Calibri" w:eastAsia="Calibri" w:ascii="Calibri"/>
                            <w:color w:val="f9f9f9"/>
                            <w:spacing w:val="10"/>
                            <w:w w:val="127"/>
                            <w:sz w:val="24"/>
                          </w:rPr>
                          <w:t xml:space="preserve"> </w:t>
                        </w:r>
                      </w:p>
                    </w:txbxContent>
                  </v:textbox>
                </v:rect>
                <v:rect id="Rectangle 712" style="position:absolute;width:2649;height:2837;left:14810;top:17561;" filled="f" stroked="f">
                  <v:textbox inset="0,0,0,0">
                    <w:txbxContent>
                      <w:p>
                        <w:pPr>
                          <w:spacing w:before="0" w:after="160" w:line="259" w:lineRule="auto"/>
                        </w:pPr>
                        <w:r>
                          <w:rPr>
                            <w:rFonts w:cs="Calibri" w:hAnsi="Calibri" w:eastAsia="Calibri" w:ascii="Calibri"/>
                            <w:color w:val="f9f9f9"/>
                            <w:w w:val="130"/>
                            <w:sz w:val="24"/>
                          </w:rPr>
                          <w:t xml:space="preserve">at</w:t>
                        </w:r>
                        <w:r>
                          <w:rPr>
                            <w:rFonts w:cs="Calibri" w:hAnsi="Calibri" w:eastAsia="Calibri" w:ascii="Calibri"/>
                            <w:color w:val="f9f9f9"/>
                            <w:spacing w:val="10"/>
                            <w:w w:val="130"/>
                            <w:sz w:val="24"/>
                          </w:rPr>
                          <w:t xml:space="preserve"> </w:t>
                        </w:r>
                      </w:p>
                    </w:txbxContent>
                  </v:textbox>
                </v:rect>
                <v:rect id="Rectangle 713" style="position:absolute;width:6096;height:2837;left:17594;top:17561;" filled="f" stroked="f">
                  <v:textbox inset="0,0,0,0">
                    <w:txbxContent>
                      <w:p>
                        <w:pPr>
                          <w:spacing w:before="0" w:after="160" w:line="259" w:lineRule="auto"/>
                        </w:pPr>
                        <w:r>
                          <w:rPr>
                            <w:rFonts w:cs="Calibri" w:hAnsi="Calibri" w:eastAsia="Calibri" w:ascii="Calibri"/>
                            <w:color w:val="f9f9f9"/>
                            <w:w w:val="132"/>
                            <w:sz w:val="24"/>
                          </w:rPr>
                          <w:t xml:space="preserve">CBYC</w:t>
                        </w:r>
                        <w:r>
                          <w:rPr>
                            <w:rFonts w:cs="Calibri" w:hAnsi="Calibri" w:eastAsia="Calibri" w:ascii="Calibri"/>
                            <w:color w:val="f9f9f9"/>
                            <w:spacing w:val="10"/>
                            <w:w w:val="132"/>
                            <w:sz w:val="24"/>
                          </w:rPr>
                          <w:t xml:space="preserve"> </w:t>
                        </w:r>
                      </w:p>
                    </w:txbxContent>
                  </v:textbox>
                </v:rect>
                <v:rect id="Rectangle 714" style="position:absolute;width:5490;height:2837;left:22971;top:17561;" filled="f" stroked="f">
                  <v:textbox inset="0,0,0,0">
                    <w:txbxContent>
                      <w:p>
                        <w:pPr>
                          <w:spacing w:before="0" w:after="160" w:line="259" w:lineRule="auto"/>
                        </w:pPr>
                        <w:r>
                          <w:rPr>
                            <w:rFonts w:cs="Calibri" w:hAnsi="Calibri" w:eastAsia="Calibri" w:ascii="Calibri"/>
                            <w:color w:val="f9f9f9"/>
                            <w:w w:val="125"/>
                            <w:sz w:val="24"/>
                          </w:rPr>
                          <w:t xml:space="preserve">soon</w:t>
                        </w:r>
                        <w:r>
                          <w:rPr>
                            <w:rFonts w:cs="Calibri" w:hAnsi="Calibri" w:eastAsia="Calibri" w:ascii="Calibri"/>
                            <w:color w:val="f9f9f9"/>
                            <w:spacing w:val="10"/>
                            <w:w w:val="125"/>
                            <w:sz w:val="24"/>
                          </w:rPr>
                          <w:t xml:space="preserve"> </w:t>
                        </w:r>
                      </w:p>
                    </w:txbxContent>
                  </v:textbox>
                </v:rect>
                <v:rect id="Rectangle 715" style="position:absolute;width:7392;height:2837;left:27893;top:17561;" filled="f" stroked="f">
                  <v:textbox inset="0,0,0,0">
                    <w:txbxContent>
                      <w:p>
                        <w:pPr>
                          <w:spacing w:before="0" w:after="160" w:line="259" w:lineRule="auto"/>
                        </w:pPr>
                        <w:r>
                          <w:rPr>
                            <w:rFonts w:cs="Calibri" w:hAnsi="Calibri" w:eastAsia="Calibri" w:ascii="Calibri"/>
                            <w:color w:val="f9f9f9"/>
                            <w:w w:val="129"/>
                            <w:sz w:val="24"/>
                          </w:rPr>
                          <w:t xml:space="preserve">begins</w:t>
                        </w:r>
                        <w:r>
                          <w:rPr>
                            <w:rFonts w:cs="Calibri" w:hAnsi="Calibri" w:eastAsia="Calibri" w:ascii="Calibri"/>
                            <w:color w:val="f9f9f9"/>
                            <w:spacing w:val="10"/>
                            <w:w w:val="129"/>
                            <w:sz w:val="24"/>
                          </w:rPr>
                          <w:t xml:space="preserve"> </w:t>
                        </w:r>
                      </w:p>
                    </w:txbxContent>
                  </v:textbox>
                </v:rect>
                <v:rect id="Rectangle 716" style="position:absolute;width:2835;height:2837;left:34243;top:17561;" filled="f" stroked="f">
                  <v:textbox inset="0,0,0,0">
                    <w:txbxContent>
                      <w:p>
                        <w:pPr>
                          <w:spacing w:before="0" w:after="160" w:line="259" w:lineRule="auto"/>
                        </w:pPr>
                        <w:r>
                          <w:rPr>
                            <w:rFonts w:cs="Calibri" w:hAnsi="Calibri" w:eastAsia="Calibri" w:ascii="Calibri"/>
                            <w:color w:val="f9f9f9"/>
                            <w:w w:val="120"/>
                            <w:sz w:val="24"/>
                          </w:rPr>
                          <w:t xml:space="preserve">its</w:t>
                        </w:r>
                        <w:r>
                          <w:rPr>
                            <w:rFonts w:cs="Calibri" w:hAnsi="Calibri" w:eastAsia="Calibri" w:ascii="Calibri"/>
                            <w:color w:val="f9f9f9"/>
                            <w:spacing w:val="10"/>
                            <w:w w:val="120"/>
                            <w:sz w:val="24"/>
                          </w:rPr>
                          <w:t xml:space="preserve"> </w:t>
                        </w:r>
                      </w:p>
                    </w:txbxContent>
                  </v:textbox>
                </v:rect>
                <v:rect id="Rectangle 717" style="position:absolute;width:10933;height:2837;left:37168;top:17561;" filled="f" stroked="f">
                  <v:textbox inset="0,0,0,0">
                    <w:txbxContent>
                      <w:p>
                        <w:pPr>
                          <w:spacing w:before="0" w:after="160" w:line="259" w:lineRule="auto"/>
                        </w:pPr>
                        <w:r>
                          <w:rPr>
                            <w:rFonts w:cs="Calibri" w:hAnsi="Calibri" w:eastAsia="Calibri" w:ascii="Calibri"/>
                            <w:color w:val="f9f9f9"/>
                            <w:w w:val="121"/>
                            <w:sz w:val="24"/>
                          </w:rPr>
                          <w:t xml:space="preserve">nineteenth</w:t>
                        </w:r>
                      </w:p>
                    </w:txbxContent>
                  </v:textbox>
                </v:rect>
                <v:rect id="Rectangle 718" style="position:absolute;width:50145;height:2837;left:7685;top:19657;" filled="f" stroked="f">
                  <v:textbox inset="0,0,0,0">
                    <w:txbxContent>
                      <w:p>
                        <w:pPr>
                          <w:spacing w:before="0" w:after="160" w:line="259" w:lineRule="auto"/>
                        </w:pPr>
                        <w:r>
                          <w:rPr>
                            <w:rFonts w:cs="Calibri" w:hAnsi="Calibri" w:eastAsia="Calibri" w:ascii="Calibri"/>
                            <w:color w:val="f9f9f9"/>
                            <w:w w:val="124"/>
                            <w:sz w:val="24"/>
                          </w:rPr>
                          <w:t xml:space="preserve">season.</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After</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taking</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a</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couple</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months</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off</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to</w:t>
                        </w:r>
                        <w:r>
                          <w:rPr>
                            <w:rFonts w:cs="Calibri" w:hAnsi="Calibri" w:eastAsia="Calibri" w:ascii="Calibri"/>
                            <w:color w:val="f9f9f9"/>
                            <w:spacing w:val="45"/>
                            <w:w w:val="124"/>
                            <w:sz w:val="24"/>
                          </w:rPr>
                          <w:t xml:space="preserve"> </w:t>
                        </w:r>
                        <w:r>
                          <w:rPr>
                            <w:rFonts w:cs="Calibri" w:hAnsi="Calibri" w:eastAsia="Calibri" w:ascii="Calibri"/>
                            <w:color w:val="f9f9f9"/>
                            <w:w w:val="124"/>
                            <w:sz w:val="24"/>
                          </w:rPr>
                          <w:t xml:space="preserve">rest</w:t>
                        </w:r>
                      </w:p>
                    </w:txbxContent>
                  </v:textbox>
                </v:rect>
                <v:rect id="Rectangle 719" style="position:absolute;width:3395;height:2837;left:7685;top:21752;" filled="f" stroked="f">
                  <v:textbox inset="0,0,0,0">
                    <w:txbxContent>
                      <w:p>
                        <w:pPr>
                          <w:spacing w:before="0" w:after="160" w:line="259" w:lineRule="auto"/>
                        </w:pPr>
                        <w:r>
                          <w:rPr>
                            <w:rFonts w:cs="Calibri" w:hAnsi="Calibri" w:eastAsia="Calibri" w:ascii="Calibri"/>
                            <w:color w:val="f9f9f9"/>
                            <w:w w:val="124"/>
                            <w:sz w:val="24"/>
                          </w:rPr>
                          <w:t xml:space="preserve">his</w:t>
                        </w:r>
                        <w:r>
                          <w:rPr>
                            <w:rFonts w:cs="Calibri" w:hAnsi="Calibri" w:eastAsia="Calibri" w:ascii="Calibri"/>
                            <w:color w:val="f9f9f9"/>
                            <w:spacing w:val="10"/>
                            <w:w w:val="124"/>
                            <w:sz w:val="24"/>
                          </w:rPr>
                          <w:t xml:space="preserve"> </w:t>
                        </w:r>
                      </w:p>
                    </w:txbxContent>
                  </v:textbox>
                </v:rect>
                <v:rect id="Rectangle 720" style="position:absolute;width:8229;height:2837;left:11018;top:21752;" filled="f" stroked="f">
                  <v:textbox inset="0,0,0,0">
                    <w:txbxContent>
                      <w:p>
                        <w:pPr>
                          <w:spacing w:before="0" w:after="160" w:line="259" w:lineRule="auto"/>
                        </w:pPr>
                        <w:r>
                          <w:rPr>
                            <w:rFonts w:cs="Calibri" w:hAnsi="Calibri" w:eastAsia="Calibri" w:ascii="Calibri"/>
                            <w:color w:val="f9f9f9"/>
                            <w:w w:val="127"/>
                            <w:sz w:val="24"/>
                          </w:rPr>
                          <w:t xml:space="preserve">ancient</w:t>
                        </w:r>
                        <w:r>
                          <w:rPr>
                            <w:rFonts w:cs="Calibri" w:hAnsi="Calibri" w:eastAsia="Calibri" w:ascii="Calibri"/>
                            <w:color w:val="f9f9f9"/>
                            <w:spacing w:val="10"/>
                            <w:w w:val="127"/>
                            <w:sz w:val="24"/>
                          </w:rPr>
                          <w:t xml:space="preserve"> </w:t>
                        </w:r>
                      </w:p>
                    </w:txbxContent>
                  </v:textbox>
                </v:rect>
                <v:rect id="Rectangle 721" style="position:absolute;width:6121;height:2837;left:17985;top:21752;" filled="f" stroked="f">
                  <v:textbox inset="0,0,0,0">
                    <w:txbxContent>
                      <w:p>
                        <w:pPr>
                          <w:spacing w:before="0" w:after="160" w:line="259" w:lineRule="auto"/>
                        </w:pPr>
                        <w:r>
                          <w:rPr>
                            <w:rFonts w:cs="Calibri" w:hAnsi="Calibri" w:eastAsia="Calibri" w:ascii="Calibri"/>
                            <w:color w:val="f9f9f9"/>
                            <w:w w:val="122"/>
                            <w:sz w:val="24"/>
                          </w:rPr>
                          <w:t xml:space="preserve">body,</w:t>
                        </w:r>
                        <w:r>
                          <w:rPr>
                            <w:rFonts w:cs="Calibri" w:hAnsi="Calibri" w:eastAsia="Calibri" w:ascii="Calibri"/>
                            <w:color w:val="f9f9f9"/>
                            <w:spacing w:val="10"/>
                            <w:w w:val="122"/>
                            <w:sz w:val="24"/>
                          </w:rPr>
                          <w:t xml:space="preserve"> </w:t>
                        </w:r>
                      </w:p>
                    </w:txbxContent>
                  </v:textbox>
                </v:rect>
                <v:rect id="Rectangle 722" style="position:absolute;width:4568;height:2837;left:23368;top:21752;" filled="f" stroked="f">
                  <v:textbox inset="0,0,0,0">
                    <w:txbxContent>
                      <w:p>
                        <w:pPr>
                          <w:spacing w:before="0" w:after="160" w:line="259" w:lineRule="auto"/>
                        </w:pPr>
                        <w:r>
                          <w:rPr>
                            <w:rFonts w:cs="Calibri" w:hAnsi="Calibri" w:eastAsia="Calibri" w:ascii="Calibri"/>
                            <w:color w:val="f9f9f9"/>
                            <w:w w:val="120"/>
                            <w:sz w:val="24"/>
                          </w:rPr>
                          <w:t xml:space="preserve">Don</w:t>
                        </w:r>
                        <w:r>
                          <w:rPr>
                            <w:rFonts w:cs="Calibri" w:hAnsi="Calibri" w:eastAsia="Calibri" w:ascii="Calibri"/>
                            <w:color w:val="f9f9f9"/>
                            <w:spacing w:val="10"/>
                            <w:w w:val="120"/>
                            <w:sz w:val="24"/>
                          </w:rPr>
                          <w:t xml:space="preserve"> </w:t>
                        </w:r>
                      </w:p>
                    </w:txbxContent>
                  </v:textbox>
                </v:rect>
                <v:rect id="Rectangle 723" style="position:absolute;width:8750;height:2837;left:27584;top:21752;" filled="f" stroked="f">
                  <v:textbox inset="0,0,0,0">
                    <w:txbxContent>
                      <w:p>
                        <w:pPr>
                          <w:spacing w:before="0" w:after="160" w:line="259" w:lineRule="auto"/>
                        </w:pPr>
                        <w:r>
                          <w:rPr>
                            <w:rFonts w:cs="Calibri" w:hAnsi="Calibri" w:eastAsia="Calibri" w:ascii="Calibri"/>
                            <w:color w:val="f9f9f9"/>
                            <w:w w:val="125"/>
                            <w:sz w:val="24"/>
                          </w:rPr>
                          <w:t xml:space="preserve">Costello</w:t>
                        </w:r>
                        <w:r>
                          <w:rPr>
                            <w:rFonts w:cs="Calibri" w:hAnsi="Calibri" w:eastAsia="Calibri" w:ascii="Calibri"/>
                            <w:color w:val="f9f9f9"/>
                            <w:spacing w:val="10"/>
                            <w:w w:val="125"/>
                            <w:sz w:val="24"/>
                          </w:rPr>
                          <w:t xml:space="preserve"> </w:t>
                        </w:r>
                      </w:p>
                    </w:txbxContent>
                  </v:textbox>
                </v:rect>
                <v:rect id="Rectangle 724" style="position:absolute;width:3699;height:2837;left:34943;top:21752;" filled="f" stroked="f">
                  <v:textbox inset="0,0,0,0">
                    <w:txbxContent>
                      <w:p>
                        <w:pPr>
                          <w:spacing w:before="0" w:after="160" w:line="259" w:lineRule="auto"/>
                        </w:pPr>
                        <w:r>
                          <w:rPr>
                            <w:rFonts w:cs="Calibri" w:hAnsi="Calibri" w:eastAsia="Calibri" w:ascii="Calibri"/>
                            <w:color w:val="f9f9f9"/>
                            <w:w w:val="114"/>
                            <w:sz w:val="24"/>
                          </w:rPr>
                          <w:t xml:space="preserve">will</w:t>
                        </w:r>
                        <w:r>
                          <w:rPr>
                            <w:rFonts w:cs="Calibri" w:hAnsi="Calibri" w:eastAsia="Calibri" w:ascii="Calibri"/>
                            <w:color w:val="f9f9f9"/>
                            <w:spacing w:val="10"/>
                            <w:w w:val="114"/>
                            <w:sz w:val="24"/>
                          </w:rPr>
                          <w:t xml:space="preserve"> </w:t>
                        </w:r>
                      </w:p>
                    </w:txbxContent>
                  </v:textbox>
                </v:rect>
                <v:rect id="Rectangle 725" style="position:absolute;width:5490;height:2837;left:38505;top:21752;" filled="f" stroked="f">
                  <v:textbox inset="0,0,0,0">
                    <w:txbxContent>
                      <w:p>
                        <w:pPr>
                          <w:spacing w:before="0" w:after="160" w:line="259" w:lineRule="auto"/>
                        </w:pPr>
                        <w:r>
                          <w:rPr>
                            <w:rFonts w:cs="Calibri" w:hAnsi="Calibri" w:eastAsia="Calibri" w:ascii="Calibri"/>
                            <w:color w:val="f9f9f9"/>
                            <w:w w:val="125"/>
                            <w:sz w:val="24"/>
                          </w:rPr>
                          <w:t xml:space="preserve">soon</w:t>
                        </w:r>
                        <w:r>
                          <w:rPr>
                            <w:rFonts w:cs="Calibri" w:hAnsi="Calibri" w:eastAsia="Calibri" w:ascii="Calibri"/>
                            <w:color w:val="f9f9f9"/>
                            <w:spacing w:val="10"/>
                            <w:w w:val="125"/>
                            <w:sz w:val="24"/>
                          </w:rPr>
                          <w:t xml:space="preserve"> </w:t>
                        </w:r>
                      </w:p>
                    </w:txbxContent>
                  </v:textbox>
                </v:rect>
                <v:rect id="Rectangle 726" style="position:absolute;width:2626;height:2837;left:43413;top:21752;" filled="f" stroked="f">
                  <v:textbox inset="0,0,0,0">
                    <w:txbxContent>
                      <w:p>
                        <w:pPr>
                          <w:spacing w:before="0" w:after="160" w:line="259" w:lineRule="auto"/>
                        </w:pPr>
                        <w:r>
                          <w:rPr>
                            <w:rFonts w:cs="Calibri" w:hAnsi="Calibri" w:eastAsia="Calibri" w:ascii="Calibri"/>
                            <w:color w:val="f9f9f9"/>
                            <w:w w:val="127"/>
                            <w:sz w:val="24"/>
                          </w:rPr>
                          <w:t xml:space="preserve">be</w:t>
                        </w:r>
                      </w:p>
                    </w:txbxContent>
                  </v:textbox>
                </v:rect>
                <v:rect id="Rectangle 727" style="position:absolute;width:50146;height:2837;left:7685;top:23848;" filled="f" stroked="f">
                  <v:textbox inset="0,0,0,0">
                    <w:txbxContent>
                      <w:p>
                        <w:pPr>
                          <w:spacing w:before="0" w:after="160" w:line="259" w:lineRule="auto"/>
                        </w:pPr>
                        <w:r>
                          <w:rPr>
                            <w:rFonts w:cs="Calibri" w:hAnsi="Calibri" w:eastAsia="Calibri" w:ascii="Calibri"/>
                            <w:color w:val="f9f9f9"/>
                            <w:w w:val="124"/>
                            <w:sz w:val="24"/>
                          </w:rPr>
                          <w:t xml:space="preserve">enjoying</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the</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almost</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flat</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ramp</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en</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route</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to</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plying</w:t>
                        </w:r>
                      </w:p>
                    </w:txbxContent>
                  </v:textbox>
                </v:rect>
                <v:rect id="Rectangle 728" style="position:absolute;width:50145;height:2837;left:7685;top:25943;" filled="f" stroked="f">
                  <v:textbox inset="0,0,0,0">
                    <w:txbxContent>
                      <w:p>
                        <w:pPr>
                          <w:spacing w:before="0" w:after="160" w:line="259" w:lineRule="auto"/>
                        </w:pPr>
                        <w:r>
                          <w:rPr>
                            <w:rFonts w:cs="Calibri" w:hAnsi="Calibri" w:eastAsia="Calibri" w:ascii="Calibri"/>
                            <w:color w:val="f9f9f9"/>
                            <w:w w:val="123"/>
                            <w:sz w:val="24"/>
                          </w:rPr>
                          <w:t xml:space="preserve">the</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always</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flat</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early</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morning</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water.</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He</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will</w:t>
                        </w:r>
                        <w:r>
                          <w:rPr>
                            <w:rFonts w:cs="Calibri" w:hAnsi="Calibri" w:eastAsia="Calibri" w:ascii="Calibri"/>
                            <w:color w:val="f9f9f9"/>
                            <w:spacing w:val="20"/>
                            <w:w w:val="123"/>
                            <w:sz w:val="24"/>
                          </w:rPr>
                          <w:t xml:space="preserve"> </w:t>
                        </w:r>
                        <w:r>
                          <w:rPr>
                            <w:rFonts w:cs="Calibri" w:hAnsi="Calibri" w:eastAsia="Calibri" w:ascii="Calibri"/>
                            <w:color w:val="f9f9f9"/>
                            <w:w w:val="123"/>
                            <w:sz w:val="24"/>
                          </w:rPr>
                          <w:t xml:space="preserve">begin</w:t>
                        </w:r>
                      </w:p>
                    </w:txbxContent>
                  </v:textbox>
                </v:rect>
                <v:rect id="Rectangle 729" style="position:absolute;width:50146;height:2837;left:7685;top:28039;" filled="f" stroked="f">
                  <v:textbox inset="0,0,0,0">
                    <w:txbxContent>
                      <w:p>
                        <w:pPr>
                          <w:spacing w:before="0" w:after="160" w:line="259" w:lineRule="auto"/>
                        </w:pPr>
                        <w:r>
                          <w:rPr>
                            <w:rFonts w:cs="Calibri" w:hAnsi="Calibri" w:eastAsia="Calibri" w:ascii="Calibri"/>
                            <w:color w:val="f9f9f9"/>
                            <w:w w:val="124"/>
                            <w:sz w:val="24"/>
                          </w:rPr>
                          <w:t xml:space="preserve">the</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season</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rowing</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the</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elegant</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1986</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Graeme</w:t>
                        </w:r>
                        <w:r>
                          <w:rPr>
                            <w:rFonts w:cs="Calibri" w:hAnsi="Calibri" w:eastAsia="Calibri" w:ascii="Calibri"/>
                            <w:color w:val="f9f9f9"/>
                            <w:spacing w:val="20"/>
                            <w:w w:val="124"/>
                            <w:sz w:val="24"/>
                          </w:rPr>
                          <w:t xml:space="preserve"> </w:t>
                        </w:r>
                        <w:r>
                          <w:rPr>
                            <w:rFonts w:cs="Calibri" w:hAnsi="Calibri" w:eastAsia="Calibri" w:ascii="Calibri"/>
                            <w:color w:val="f9f9f9"/>
                            <w:w w:val="124"/>
                            <w:sz w:val="24"/>
                          </w:rPr>
                          <w:t xml:space="preserve">King</w:t>
                        </w:r>
                      </w:p>
                    </w:txbxContent>
                  </v:textbox>
                </v:rect>
                <v:rect id="Rectangle 730" style="position:absolute;width:50145;height:2837;left:7685;top:30134;" filled="f" stroked="f">
                  <v:textbox inset="0,0,0,0">
                    <w:txbxContent>
                      <w:p>
                        <w:pPr>
                          <w:spacing w:before="0" w:after="160" w:line="259" w:lineRule="auto"/>
                        </w:pPr>
                        <w:r>
                          <w:rPr>
                            <w:rFonts w:cs="Calibri" w:hAnsi="Calibri" w:eastAsia="Calibri" w:ascii="Calibri"/>
                            <w:color w:val="f9f9f9"/>
                            <w:w w:val="124"/>
                            <w:sz w:val="24"/>
                          </w:rPr>
                          <w:t xml:space="preserve">single</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resting</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on</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the</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top</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rack.</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Karen</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plans</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to</w:t>
                        </w:r>
                        <w:r>
                          <w:rPr>
                            <w:rFonts w:cs="Calibri" w:hAnsi="Calibri" w:eastAsia="Calibri" w:ascii="Calibri"/>
                            <w:color w:val="f9f9f9"/>
                            <w:spacing w:val="37"/>
                            <w:w w:val="124"/>
                            <w:sz w:val="24"/>
                          </w:rPr>
                          <w:t xml:space="preserve"> </w:t>
                        </w:r>
                        <w:r>
                          <w:rPr>
                            <w:rFonts w:cs="Calibri" w:hAnsi="Calibri" w:eastAsia="Calibri" w:ascii="Calibri"/>
                            <w:color w:val="f9f9f9"/>
                            <w:w w:val="124"/>
                            <w:sz w:val="24"/>
                          </w:rPr>
                          <w:t xml:space="preserve">be</w:t>
                        </w:r>
                      </w:p>
                    </w:txbxContent>
                  </v:textbox>
                </v:rect>
                <v:rect id="Rectangle 731" style="position:absolute;width:50146;height:2837;left:7685;top:32230;" filled="f" stroked="f">
                  <v:textbox inset="0,0,0,0">
                    <w:txbxContent>
                      <w:p>
                        <w:pPr>
                          <w:spacing w:before="0" w:after="160" w:line="259" w:lineRule="auto"/>
                        </w:pPr>
                        <w:r>
                          <w:rPr>
                            <w:rFonts w:cs="Calibri" w:hAnsi="Calibri" w:eastAsia="Calibri" w:ascii="Calibri"/>
                            <w:color w:val="f9f9f9"/>
                            <w:w w:val="123"/>
                            <w:sz w:val="24"/>
                          </w:rPr>
                          <w:t xml:space="preserve">sculling</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some</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this</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year,</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too,</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and</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recent</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UO</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crew</w:t>
                        </w:r>
                      </w:p>
                    </w:txbxContent>
                  </v:textbox>
                </v:rect>
                <v:rect id="Rectangle 732" style="position:absolute;width:50145;height:2837;left:7685;top:34325;" filled="f" stroked="f">
                  <v:textbox inset="0,0,0,0">
                    <w:txbxContent>
                      <w:p>
                        <w:pPr>
                          <w:spacing w:before="0" w:after="160" w:line="259" w:lineRule="auto"/>
                        </w:pPr>
                        <w:r>
                          <w:rPr>
                            <w:rFonts w:cs="Calibri" w:hAnsi="Calibri" w:eastAsia="Calibri" w:ascii="Calibri"/>
                            <w:color w:val="f9f9f9"/>
                            <w:w w:val="123"/>
                            <w:sz w:val="24"/>
                          </w:rPr>
                          <w:t xml:space="preserve">grads</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will</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join</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us</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on</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occasion.</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It</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would</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be</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fun</w:t>
                        </w:r>
                        <w:r>
                          <w:rPr>
                            <w:rFonts w:cs="Calibri" w:hAnsi="Calibri" w:eastAsia="Calibri" w:ascii="Calibri"/>
                            <w:color w:val="f9f9f9"/>
                            <w:spacing w:val="35"/>
                            <w:w w:val="123"/>
                            <w:sz w:val="24"/>
                          </w:rPr>
                          <w:t xml:space="preserve"> </w:t>
                        </w:r>
                        <w:r>
                          <w:rPr>
                            <w:rFonts w:cs="Calibri" w:hAnsi="Calibri" w:eastAsia="Calibri" w:ascii="Calibri"/>
                            <w:color w:val="f9f9f9"/>
                            <w:w w:val="123"/>
                            <w:sz w:val="24"/>
                          </w:rPr>
                          <w:t xml:space="preserve">to</w:t>
                        </w:r>
                      </w:p>
                    </w:txbxContent>
                  </v:textbox>
                </v:rect>
                <v:rect id="Rectangle 733" style="position:absolute;width:50145;height:2837;left:7685;top:36421;" filled="f" stroked="f">
                  <v:textbox inset="0,0,0,0">
                    <w:txbxContent>
                      <w:p>
                        <w:pPr>
                          <w:spacing w:before="0" w:after="160" w:line="259" w:lineRule="auto"/>
                        </w:pPr>
                        <w:r>
                          <w:rPr>
                            <w:rFonts w:cs="Calibri" w:hAnsi="Calibri" w:eastAsia="Calibri" w:ascii="Calibri"/>
                            <w:color w:val="f9f9f9"/>
                            <w:w w:val="126"/>
                            <w:sz w:val="24"/>
                          </w:rPr>
                          <w:t xml:space="preserve">see</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CBYC</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club</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member</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Jason</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Traylor</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out</w:t>
                        </w:r>
                        <w:r>
                          <w:rPr>
                            <w:rFonts w:cs="Calibri" w:hAnsi="Calibri" w:eastAsia="Calibri" w:ascii="Calibri"/>
                            <w:color w:val="f9f9f9"/>
                            <w:spacing w:val="50"/>
                            <w:w w:val="126"/>
                            <w:sz w:val="24"/>
                          </w:rPr>
                          <w:t xml:space="preserve"> </w:t>
                        </w:r>
                        <w:r>
                          <w:rPr>
                            <w:rFonts w:cs="Calibri" w:hAnsi="Calibri" w:eastAsia="Calibri" w:ascii="Calibri"/>
                            <w:color w:val="f9f9f9"/>
                            <w:w w:val="126"/>
                            <w:sz w:val="24"/>
                          </w:rPr>
                          <w:t xml:space="preserve">there</w:t>
                        </w:r>
                      </w:p>
                    </w:txbxContent>
                  </v:textbox>
                </v:rect>
                <v:rect id="Rectangle 734" style="position:absolute;width:50146;height:2837;left:7685;top:38516;" filled="f" stroked="f">
                  <v:textbox inset="0,0,0,0">
                    <w:txbxContent>
                      <w:p>
                        <w:pPr>
                          <w:spacing w:before="0" w:after="160" w:line="259" w:lineRule="auto"/>
                        </w:pPr>
                        <w:r>
                          <w:rPr>
                            <w:rFonts w:cs="Calibri" w:hAnsi="Calibri" w:eastAsia="Calibri" w:ascii="Calibri"/>
                            <w:color w:val="f9f9f9"/>
                            <w:w w:val="124"/>
                            <w:sz w:val="24"/>
                          </w:rPr>
                          <w:t xml:space="preserve">again</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if</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he</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can</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pry</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himself</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away</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from</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work.</w:t>
                        </w:r>
                        <w:r>
                          <w:rPr>
                            <w:rFonts w:cs="Calibri" w:hAnsi="Calibri" w:eastAsia="Calibri" w:ascii="Calibri"/>
                            <w:color w:val="f9f9f9"/>
                            <w:spacing w:val="41"/>
                            <w:w w:val="124"/>
                            <w:sz w:val="24"/>
                          </w:rPr>
                          <w:t xml:space="preserve"> </w:t>
                        </w:r>
                        <w:r>
                          <w:rPr>
                            <w:rFonts w:cs="Calibri" w:hAnsi="Calibri" w:eastAsia="Calibri" w:ascii="Calibri"/>
                            <w:color w:val="f9f9f9"/>
                            <w:w w:val="124"/>
                            <w:sz w:val="24"/>
                          </w:rPr>
                          <w:t xml:space="preserve">We</w:t>
                        </w:r>
                      </w:p>
                    </w:txbxContent>
                  </v:textbox>
                </v:rect>
                <v:rect id="Rectangle 735" style="position:absolute;width:50145;height:2837;left:7685;top:40612;" filled="f" stroked="f">
                  <v:textbox inset="0,0,0,0">
                    <w:txbxContent>
                      <w:p>
                        <w:pPr>
                          <w:spacing w:before="0" w:after="160" w:line="259" w:lineRule="auto"/>
                        </w:pPr>
                        <w:r>
                          <w:rPr>
                            <w:rFonts w:cs="Calibri" w:hAnsi="Calibri" w:eastAsia="Calibri" w:ascii="Calibri"/>
                            <w:color w:val="f9f9f9"/>
                            <w:w w:val="121"/>
                            <w:sz w:val="24"/>
                          </w:rPr>
                          <w:t xml:space="preserve">are</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off</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the</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water</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by</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7:30</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or</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8:00</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a.m.,</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leaving</w:t>
                        </w:r>
                        <w:r>
                          <w:rPr>
                            <w:rFonts w:cs="Calibri" w:hAnsi="Calibri" w:eastAsia="Calibri" w:ascii="Calibri"/>
                            <w:color w:val="f9f9f9"/>
                            <w:spacing w:val="26"/>
                            <w:w w:val="121"/>
                            <w:sz w:val="24"/>
                          </w:rPr>
                          <w:t xml:space="preserve"> </w:t>
                        </w:r>
                        <w:r>
                          <w:rPr>
                            <w:rFonts w:cs="Calibri" w:hAnsi="Calibri" w:eastAsia="Calibri" w:ascii="Calibri"/>
                            <w:color w:val="f9f9f9"/>
                            <w:w w:val="121"/>
                            <w:sz w:val="24"/>
                          </w:rPr>
                          <w:t xml:space="preserve">the</w:t>
                        </w:r>
                      </w:p>
                    </w:txbxContent>
                  </v:textbox>
                </v:rect>
                <v:rect id="Rectangle 736" style="position:absolute;width:37161;height:2837;left:7685;top:42707;" filled="f" stroked="f">
                  <v:textbox inset="0,0,0,0">
                    <w:txbxContent>
                      <w:p>
                        <w:pPr>
                          <w:spacing w:before="0" w:after="160" w:line="259" w:lineRule="auto"/>
                        </w:pPr>
                        <w:r>
                          <w:rPr>
                            <w:rFonts w:cs="Calibri" w:hAnsi="Calibri" w:eastAsia="Calibri" w:ascii="Calibri"/>
                            <w:color w:val="f9f9f9"/>
                            <w:w w:val="123"/>
                            <w:sz w:val="24"/>
                          </w:rPr>
                          <w:t xml:space="preserve">lake</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to</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await</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the</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late</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morning</w:t>
                        </w:r>
                        <w:r>
                          <w:rPr>
                            <w:rFonts w:cs="Calibri" w:hAnsi="Calibri" w:eastAsia="Calibri" w:ascii="Calibri"/>
                            <w:color w:val="f9f9f9"/>
                            <w:spacing w:val="10"/>
                            <w:w w:val="123"/>
                            <w:sz w:val="24"/>
                          </w:rPr>
                          <w:t xml:space="preserve"> </w:t>
                        </w:r>
                        <w:r>
                          <w:rPr>
                            <w:rFonts w:cs="Calibri" w:hAnsi="Calibri" w:eastAsia="Calibri" w:ascii="Calibri"/>
                            <w:color w:val="f9f9f9"/>
                            <w:w w:val="123"/>
                            <w:sz w:val="24"/>
                          </w:rPr>
                          <w:t xml:space="preserve">winds.</w:t>
                        </w:r>
                      </w:p>
                    </w:txbxContent>
                  </v:textbox>
                </v:rect>
                <v:rect id="Rectangle 737" style="position:absolute;width:541;height:2837;left:35627;top:42707;" filled="f" stroked="f">
                  <v:textbox inset="0,0,0,0">
                    <w:txbxContent>
                      <w:p>
                        <w:pPr>
                          <w:spacing w:before="0" w:after="160" w:line="259" w:lineRule="auto"/>
                        </w:pPr>
                        <w:r>
                          <w:rPr>
                            <w:rFonts w:cs="Calibri" w:hAnsi="Calibri" w:eastAsia="Calibri" w:ascii="Calibri"/>
                            <w:color w:val="f9f9f9"/>
                            <w:sz w:val="24"/>
                          </w:rPr>
                          <w:t xml:space="preserve"> </w:t>
                        </w:r>
                      </w:p>
                    </w:txbxContent>
                  </v:textbox>
                </v:rect>
                <v:rect id="Rectangle 738" style="position:absolute;width:537;height:2816;left:7685;top:44815;" filled="f" stroked="f">
                  <v:textbox inset="0,0,0,0">
                    <w:txbxContent>
                      <w:p>
                        <w:pPr>
                          <w:spacing w:before="0" w:after="160" w:line="259" w:lineRule="auto"/>
                        </w:pPr>
                        <w:r>
                          <w:rPr>
                            <w:rFonts w:cs="Calibri" w:hAnsi="Calibri" w:eastAsia="Calibri" w:ascii="Calibri"/>
                            <w:color w:val="f9f9f9"/>
                            <w:sz w:val="24"/>
                          </w:rPr>
                          <w:t xml:space="preserve"> </w:t>
                        </w:r>
                      </w:p>
                    </w:txbxContent>
                  </v:textbox>
                </v:rect>
                <w10:wrap type="topAndBottom"/>
              </v:group>
            </w:pict>
          </mc:Fallback>
        </mc:AlternateContent>
      </w:r>
    </w:p>
    <w:p w:rsidR="002558DE" w:rsidRDefault="002558DE">
      <w:pPr>
        <w:sectPr w:rsidR="002558DE" w:rsidSect="007D3A02">
          <w:type w:val="continuous"/>
          <w:pgSz w:w="12240" w:h="15840"/>
          <w:pgMar w:top="0" w:right="641" w:bottom="1206" w:left="641" w:header="720" w:footer="720" w:gutter="0"/>
          <w:cols w:space="720"/>
        </w:sectPr>
      </w:pPr>
    </w:p>
    <w:p w:rsidR="002558DE" w:rsidRDefault="00000000">
      <w:pPr>
        <w:spacing w:after="341" w:line="265" w:lineRule="auto"/>
        <w:ind w:left="-5" w:hanging="10"/>
        <w:jc w:val="both"/>
      </w:pPr>
      <w:r>
        <w:rPr>
          <w:color w:val="1A1B1E"/>
          <w:sz w:val="24"/>
        </w:rPr>
        <w:t>Greetings,</w:t>
      </w:r>
    </w:p>
    <w:p w:rsidR="002558DE" w:rsidRDefault="00000000">
      <w:pPr>
        <w:spacing w:after="341" w:line="265" w:lineRule="auto"/>
        <w:ind w:left="-5" w:hanging="10"/>
        <w:jc w:val="both"/>
      </w:pPr>
      <w:r>
        <w:rPr>
          <w:color w:val="1A1B1E"/>
          <w:sz w:val="24"/>
        </w:rPr>
        <w:t>This is Gary and Lori McCullough and we wanted to share some information with you all about our oldest Grandson Xander.</w:t>
      </w:r>
    </w:p>
    <w:p w:rsidR="002558DE" w:rsidRDefault="00000000">
      <w:pPr>
        <w:spacing w:after="341" w:line="265" w:lineRule="auto"/>
        <w:ind w:left="-5" w:hanging="10"/>
        <w:jc w:val="both"/>
      </w:pPr>
      <w:r>
        <w:rPr>
          <w:color w:val="1A1B1E"/>
          <w:sz w:val="24"/>
        </w:rPr>
        <w:t>Xander was born 17 years ago with a rare genetic disorder called Joubert Syndrome. Prior to his birth there were no indications that he wouldn’t be born other than a happy healthy baby boy. While in labor our daughter Stacey began to have some complications that led to an emergency C-section. After his birth Xander began having difficulties breathing and had to be resuscitated before he was able to be transported to Doernbecher Childrens Hospital by the Panda Life Flight Team. Xander’s Dad Jesse was able to go with him while his mom Stacey was admitted to BAH after the emergency C-Section.</w:t>
      </w:r>
    </w:p>
    <w:p w:rsidR="002558DE" w:rsidRDefault="00000000">
      <w:pPr>
        <w:spacing w:after="341" w:line="265" w:lineRule="auto"/>
        <w:ind w:left="-5" w:hanging="10"/>
        <w:jc w:val="both"/>
      </w:pPr>
      <w:r>
        <w:rPr>
          <w:color w:val="1A1B1E"/>
          <w:sz w:val="24"/>
        </w:rPr>
        <w:t>At Doernbecher’s, hospital staff began running a series of tests on Xander without ever really determining what was wrong with his medical condition. After several weeks and lots of tests it was determined that Xander had several different medical conditions to include one very undeveloped eye which he is completely blind in, with minimal vision in his other eye, low muscle tone and reduced kidney function.</w:t>
      </w:r>
    </w:p>
    <w:p w:rsidR="002558DE" w:rsidRDefault="00000000">
      <w:pPr>
        <w:spacing w:after="341" w:line="265" w:lineRule="auto"/>
        <w:ind w:left="-5" w:hanging="10"/>
        <w:jc w:val="both"/>
      </w:pPr>
      <w:r>
        <w:rPr>
          <w:color w:val="1A1B1E"/>
          <w:sz w:val="24"/>
        </w:rPr>
        <w:t>Joubert Syndrome is a rare brain disorder that at the time very few physicians were aware that it existed. It wasn’t until Xander was 9 months old that we finally had a diagnosis and found that at the time there were less the 1000 confirmed Joubert cases in the world. At the age of two, Xander was given a tube in his stomach and has been tube fed ever since. With Xander’s low muscle tone he is unable to walk and uses his wheelchair to get around. Xander is also non- verbal, which makes it very difficult for him tell his family and medical personnel what is bothering him or what he may need.</w:t>
      </w:r>
    </w:p>
    <w:p w:rsidR="002558DE" w:rsidRDefault="00000000">
      <w:pPr>
        <w:spacing w:after="341" w:line="265" w:lineRule="auto"/>
        <w:ind w:left="-5" w:hanging="10"/>
        <w:jc w:val="both"/>
      </w:pPr>
      <w:r>
        <w:rPr>
          <w:color w:val="1A1B1E"/>
          <w:sz w:val="24"/>
        </w:rPr>
        <w:t>In Xander’s short life he has had numerous medical incidents that have required him to be Life Flighted to Doernbecher’s five different times and has been hospitalized locally numerous times.</w:t>
      </w:r>
    </w:p>
    <w:p w:rsidR="002558DE" w:rsidRDefault="00000000">
      <w:pPr>
        <w:spacing w:after="341" w:line="265" w:lineRule="auto"/>
        <w:ind w:left="-5" w:hanging="10"/>
        <w:jc w:val="both"/>
      </w:pPr>
      <w:r>
        <w:rPr>
          <w:color w:val="1A1B1E"/>
          <w:sz w:val="24"/>
        </w:rPr>
        <w:t>A major concern for most Joubert Syndrome patients is reduced kidney function. Xander’s kidney function has been constantly monitored since his birth. We have known that he would eventually need this life saving transplant.</w:t>
      </w:r>
    </w:p>
    <w:p w:rsidR="002558DE" w:rsidRDefault="00000000">
      <w:pPr>
        <w:spacing w:after="6" w:line="265" w:lineRule="auto"/>
        <w:ind w:left="-5" w:hanging="10"/>
        <w:jc w:val="both"/>
      </w:pPr>
      <w:r>
        <w:rPr>
          <w:noProof/>
        </w:rPr>
        <mc:AlternateContent>
          <mc:Choice Requires="wpg">
            <w:drawing>
              <wp:anchor distT="0" distB="0" distL="114300" distR="114300" simplePos="0" relativeHeight="251663360" behindDoc="1" locked="0" layoutInCell="1" allowOverlap="1">
                <wp:simplePos x="0" y="0"/>
                <wp:positionH relativeFrom="column">
                  <wp:posOffset>-250728</wp:posOffset>
                </wp:positionH>
                <wp:positionV relativeFrom="paragraph">
                  <wp:posOffset>-8178210</wp:posOffset>
                </wp:positionV>
                <wp:extent cx="7772399" cy="10058399"/>
                <wp:effectExtent l="0" t="0" r="0" b="0"/>
                <wp:wrapNone/>
                <wp:docPr id="6707" name="Group 6707"/>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9641" name="Shape 9641"/>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pic:pic xmlns:pic="http://schemas.openxmlformats.org/drawingml/2006/picture">
                        <pic:nvPicPr>
                          <pic:cNvPr id="782" name="Picture 782"/>
                          <pic:cNvPicPr/>
                        </pic:nvPicPr>
                        <pic:blipFill>
                          <a:blip r:embed="rId66"/>
                          <a:stretch>
                            <a:fillRect/>
                          </a:stretch>
                        </pic:blipFill>
                        <pic:spPr>
                          <a:xfrm>
                            <a:off x="4901325" y="118418"/>
                            <a:ext cx="2647950" cy="942975"/>
                          </a:xfrm>
                          <a:prstGeom prst="rect">
                            <a:avLst/>
                          </a:prstGeom>
                        </pic:spPr>
                      </pic:pic>
                    </wpg:wgp>
                  </a:graphicData>
                </a:graphic>
              </wp:anchor>
            </w:drawing>
          </mc:Choice>
          <mc:Fallback xmlns:a="http://schemas.openxmlformats.org/drawingml/2006/main">
            <w:pict>
              <v:group id="Group 6707" style="width:612pt;height:792pt;position:absolute;z-index:-2147483629;mso-position-horizontal-relative:text;mso-position-horizontal:absolute;margin-left:-19.7425pt;mso-position-vertical-relative:text;margin-top:-643.954pt;" coordsize="77723,100583">
                <v:shape id="Shape 9642" style="position:absolute;width:77723;height:100583;left:0;top:0;" coordsize="7772399,10058399" path="m0,0l7772399,0l7772399,10058399l0,10058399l0,0">
                  <v:stroke weight="0pt" endcap="flat" joinstyle="miter" miterlimit="10" on="false" color="#000000" opacity="0"/>
                  <v:fill on="true" color="#f9f9f9"/>
                </v:shape>
                <v:shape id="Picture 782" style="position:absolute;width:26479;height:9429;left:49013;top:1184;" filled="f">
                  <v:imagedata r:id="rId67"/>
                </v:shape>
              </v:group>
            </w:pict>
          </mc:Fallback>
        </mc:AlternateContent>
      </w:r>
      <w:r>
        <w:rPr>
          <w:color w:val="1A1B1E"/>
          <w:sz w:val="24"/>
        </w:rPr>
        <w:t>On September 26, 2023, Xander was placed on the active transplant list as we wait for a matching kidney. Several of Xander’s family and friends have been tested for compatibility with no matches. Xander has blood draws every 28 days to monitor his kidney functions and any other medical conditions that may affect his ability to receive this life saving Kidney transplant. Xander has been in stage 4 kidney failure for the last year with his last blood test showing a significant drop and very close to stage 5 where they must start considering dialysis. Once dialysis begins, Xander’s chance of his body rejecting the kidney increases.</w:t>
      </w:r>
    </w:p>
    <w:p w:rsidR="002558DE" w:rsidRDefault="00000000">
      <w:pPr>
        <w:spacing w:after="6" w:line="265" w:lineRule="auto"/>
        <w:ind w:left="115" w:hanging="10"/>
        <w:jc w:val="both"/>
      </w:pPr>
      <w:r>
        <w:rPr>
          <w:color w:val="1A1B1E"/>
          <w:sz w:val="25"/>
        </w:rPr>
        <w:t>As you can imagine, the costs of transplant related expenses are quite significant. Xander and his parents are fortunate that they have fairly good medical insurance that will cover a lot of medical expenses. However, with Xanders medical condition (Joubert Syndrome) he and his family will need to l stay near Doernbecher’s for 8 to 12 weeks after the procedure so the medical staff can monitor him.</w:t>
      </w:r>
    </w:p>
    <w:p w:rsidR="002558DE" w:rsidRDefault="00000000">
      <w:pPr>
        <w:spacing w:after="353" w:line="265" w:lineRule="auto"/>
        <w:ind w:left="115" w:hanging="10"/>
        <w:jc w:val="both"/>
      </w:pPr>
      <w:r>
        <w:rPr>
          <w:color w:val="1A1B1E"/>
          <w:sz w:val="25"/>
        </w:rPr>
        <w:t>Along with the follow up visits weekly for a year or so and continued monitoring for the rest of his life, it becomes very expensive.</w:t>
      </w:r>
    </w:p>
    <w:p w:rsidR="002558DE" w:rsidRDefault="00000000">
      <w:pPr>
        <w:spacing w:after="353" w:line="265" w:lineRule="auto"/>
        <w:ind w:left="115" w:hanging="10"/>
        <w:jc w:val="both"/>
      </w:pPr>
      <w:r>
        <w:rPr>
          <w:color w:val="1A1B1E"/>
          <w:sz w:val="25"/>
        </w:rPr>
        <w:t>When Xander became eligible for the transplant list, we met with staff from the Childrens Organ Transplant Association (COTA) to help us understand the overall expenses for Xander and his family that wouldn’t be covered by their medical insurance. After several meetings it was determined that somewhere around $50,000 would be needed. At that time, we began our fundraising campaign and have been able to raise around $11,000 through generous donations from our family, friends, and our community, as well as different events we have held through COTA.</w:t>
      </w:r>
    </w:p>
    <w:p w:rsidR="002558DE" w:rsidRDefault="00000000">
      <w:pPr>
        <w:spacing w:after="353" w:line="265" w:lineRule="auto"/>
        <w:ind w:left="115" w:hanging="10"/>
        <w:jc w:val="both"/>
      </w:pPr>
      <w:r>
        <w:rPr>
          <w:color w:val="1A1B1E"/>
          <w:sz w:val="25"/>
        </w:rPr>
        <w:t>We have chosen the Childrens Organ Transplant Association (COTA) because they are a 501(c)3 organization that allows us to accept donations that are tax deductible to the full extent of the law. Most other fundraising organizations/sites take a percentage of the donated/raised funds to cover their expenses and wages for their staff. COTA is funded through grants and major donations to cover those expenses which allows 100% of all funds raised for Xander to assist him and his family with transplant related expenses. All the COTA staff have been very helpful as we navigate through this time.</w:t>
      </w:r>
    </w:p>
    <w:p w:rsidR="002558DE" w:rsidRDefault="00000000">
      <w:pPr>
        <w:spacing w:after="353" w:line="265" w:lineRule="auto"/>
        <w:ind w:left="115" w:hanging="10"/>
        <w:jc w:val="both"/>
      </w:pPr>
      <w:r>
        <w:rPr>
          <w:color w:val="1A1B1E"/>
          <w:sz w:val="25"/>
        </w:rPr>
        <w:t>We have an ongoing fundraiser through Bottle Drop Give and are collecting cans and bottles. If you should have any cans and bottles that you would like to donate please contact us at either 541-404-4007, 541-297-0222 or glmccullough6162@gmail.com and we will get you some blue donations bags that have Xander’s fundraiser tags attached. We can either pick up your filled bags from you or you may drop them off at Bottle Drop site.</w:t>
      </w:r>
    </w:p>
    <w:p w:rsidR="002558DE" w:rsidRDefault="00000000">
      <w:pPr>
        <w:spacing w:after="353" w:line="265" w:lineRule="auto"/>
        <w:ind w:left="115" w:hanging="10"/>
        <w:jc w:val="both"/>
      </w:pPr>
      <w:r>
        <w:rPr>
          <w:noProof/>
        </w:rPr>
        <mc:AlternateContent>
          <mc:Choice Requires="wpg">
            <w:drawing>
              <wp:anchor distT="0" distB="0" distL="114300" distR="114300" simplePos="0" relativeHeight="251664384" behindDoc="1" locked="0" layoutInCell="1" allowOverlap="1">
                <wp:simplePos x="0" y="0"/>
                <wp:positionH relativeFrom="column">
                  <wp:posOffset>-250728</wp:posOffset>
                </wp:positionH>
                <wp:positionV relativeFrom="paragraph">
                  <wp:posOffset>-6821190</wp:posOffset>
                </wp:positionV>
                <wp:extent cx="7772399" cy="10058399"/>
                <wp:effectExtent l="0" t="0" r="0" b="0"/>
                <wp:wrapNone/>
                <wp:docPr id="7151" name="Group 7151"/>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9643" name="Shape 9643"/>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wpg:wgp>
                  </a:graphicData>
                </a:graphic>
              </wp:anchor>
            </w:drawing>
          </mc:Choice>
          <mc:Fallback xmlns:a="http://schemas.openxmlformats.org/drawingml/2006/main">
            <w:pict>
              <v:group id="Group 7151" style="width:612pt;height:792pt;position:absolute;z-index:-2147483647;mso-position-horizontal-relative:text;mso-position-horizontal:absolute;margin-left:-19.7425pt;mso-position-vertical-relative:text;margin-top:-537.102pt;" coordsize="77723,100583">
                <v:shape id="Shape 9644" style="position:absolute;width:77723;height:100583;left:0;top:0;" coordsize="7772399,10058399" path="m0,0l7772399,0l7772399,10058399l0,10058399l0,0">
                  <v:stroke weight="0pt" endcap="flat" joinstyle="miter" miterlimit="10" on="false" color="#000000" opacity="0"/>
                  <v:fill on="true" color="#f9f9f9"/>
                </v:shape>
              </v:group>
            </w:pict>
          </mc:Fallback>
        </mc:AlternateContent>
      </w:r>
      <w:r>
        <w:rPr>
          <w:color w:val="1A1B1E"/>
          <w:sz w:val="25"/>
        </w:rPr>
        <w:t>We are currently organizing a fundraiser that will be held at the Mill Casino Resort and Hotel on March 16th from 7 to 11. For this fundraiser we will have the local Country Band “Border Patrol” performing live music along with food and both silent and live auctions. We are asking if anyone may want to donate live or silent auction items or assist us with this fundraiser, please let me know. More information on this fundraiser to follow on how to purchase advanced tickets will be posted on Xander’s COTA transplant page. I have attached a link that will take you to Xander’s COTA transplant page at cotaforxander.com. if you also would like to make a tax-deductible donation. We want to thank everyone in advance for any assistance you may be able to provide.</w:t>
      </w:r>
    </w:p>
    <w:p w:rsidR="002558DE" w:rsidRDefault="00000000">
      <w:pPr>
        <w:spacing w:after="353" w:line="265" w:lineRule="auto"/>
        <w:ind w:left="115" w:hanging="10"/>
        <w:jc w:val="both"/>
      </w:pPr>
      <w:r>
        <w:rPr>
          <w:color w:val="1A1B1E"/>
          <w:sz w:val="25"/>
        </w:rPr>
        <w:t>Thank you,</w:t>
      </w:r>
    </w:p>
    <w:p w:rsidR="002558DE" w:rsidRDefault="00000000">
      <w:pPr>
        <w:spacing w:after="353" w:line="265" w:lineRule="auto"/>
        <w:ind w:left="115" w:hanging="10"/>
        <w:jc w:val="both"/>
      </w:pPr>
      <w:r>
        <w:rPr>
          <w:color w:val="1A1B1E"/>
          <w:sz w:val="25"/>
        </w:rPr>
        <w:t>Gary and Lori McCullough</w:t>
      </w:r>
    </w:p>
    <w:p w:rsidR="002558DE" w:rsidRDefault="00000000">
      <w:pPr>
        <w:spacing w:after="0"/>
        <w:ind w:left="-395" w:right="11902"/>
      </w:pPr>
      <w:r>
        <w:rPr>
          <w:noProof/>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772399" cy="10058399"/>
                <wp:effectExtent l="0" t="0" r="0" b="0"/>
                <wp:wrapTopAndBottom/>
                <wp:docPr id="7017" name="Group 7017"/>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9645" name="Shape 9645"/>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pic:pic xmlns:pic="http://schemas.openxmlformats.org/drawingml/2006/picture">
                        <pic:nvPicPr>
                          <pic:cNvPr id="892" name="Picture 892"/>
                          <pic:cNvPicPr/>
                        </pic:nvPicPr>
                        <pic:blipFill>
                          <a:blip r:embed="rId68"/>
                          <a:stretch>
                            <a:fillRect/>
                          </a:stretch>
                        </pic:blipFill>
                        <pic:spPr>
                          <a:xfrm>
                            <a:off x="621969" y="5249703"/>
                            <a:ext cx="2905125" cy="3867150"/>
                          </a:xfrm>
                          <a:prstGeom prst="rect">
                            <a:avLst/>
                          </a:prstGeom>
                        </pic:spPr>
                      </pic:pic>
                      <pic:pic xmlns:pic="http://schemas.openxmlformats.org/drawingml/2006/picture">
                        <pic:nvPicPr>
                          <pic:cNvPr id="7476" name="Picture 7476"/>
                          <pic:cNvPicPr/>
                        </pic:nvPicPr>
                        <pic:blipFill>
                          <a:blip r:embed="rId69"/>
                          <a:stretch>
                            <a:fillRect/>
                          </a:stretch>
                        </pic:blipFill>
                        <pic:spPr>
                          <a:xfrm>
                            <a:off x="4279392" y="5247640"/>
                            <a:ext cx="2956560" cy="3867912"/>
                          </a:xfrm>
                          <a:prstGeom prst="rect">
                            <a:avLst/>
                          </a:prstGeom>
                        </pic:spPr>
                      </pic:pic>
                      <wps:wsp>
                        <wps:cNvPr id="896" name="Shape 896"/>
                        <wps:cNvSpPr/>
                        <wps:spPr>
                          <a:xfrm>
                            <a:off x="1154450" y="1531679"/>
                            <a:ext cx="5463241" cy="3505237"/>
                          </a:xfrm>
                          <a:custGeom>
                            <a:avLst/>
                            <a:gdLst/>
                            <a:ahLst/>
                            <a:cxnLst/>
                            <a:rect l="0" t="0" r="0" b="0"/>
                            <a:pathLst>
                              <a:path w="5463241" h="3505237">
                                <a:moveTo>
                                  <a:pt x="361949" y="0"/>
                                </a:moveTo>
                                <a:lnTo>
                                  <a:pt x="5101551" y="0"/>
                                </a:lnTo>
                                <a:lnTo>
                                  <a:pt x="5172492" y="7019"/>
                                </a:lnTo>
                                <a:cubicBezTo>
                                  <a:pt x="5242065" y="20926"/>
                                  <a:pt x="5306577" y="55104"/>
                                  <a:pt x="5357486" y="106013"/>
                                </a:cubicBezTo>
                                <a:cubicBezTo>
                                  <a:pt x="5408396" y="156922"/>
                                  <a:pt x="5442573" y="221435"/>
                                  <a:pt x="5456480" y="291007"/>
                                </a:cubicBezTo>
                                <a:lnTo>
                                  <a:pt x="5463241" y="359341"/>
                                </a:lnTo>
                                <a:lnTo>
                                  <a:pt x="5463241" y="3145897"/>
                                </a:lnTo>
                                <a:lnTo>
                                  <a:pt x="5456480" y="3214231"/>
                                </a:lnTo>
                                <a:cubicBezTo>
                                  <a:pt x="5442573" y="3283804"/>
                                  <a:pt x="5408396" y="3348317"/>
                                  <a:pt x="5357486" y="3399226"/>
                                </a:cubicBezTo>
                                <a:cubicBezTo>
                                  <a:pt x="5306577" y="3450134"/>
                                  <a:pt x="5242065" y="3484312"/>
                                  <a:pt x="5172492" y="3498219"/>
                                </a:cubicBezTo>
                                <a:lnTo>
                                  <a:pt x="5101558" y="3505237"/>
                                </a:lnTo>
                                <a:lnTo>
                                  <a:pt x="361942" y="3505237"/>
                                </a:lnTo>
                                <a:lnTo>
                                  <a:pt x="291007" y="3498219"/>
                                </a:lnTo>
                                <a:cubicBezTo>
                                  <a:pt x="221435" y="3484312"/>
                                  <a:pt x="156922" y="3450134"/>
                                  <a:pt x="106013" y="3399226"/>
                                </a:cubicBezTo>
                                <a:cubicBezTo>
                                  <a:pt x="55104" y="3348317"/>
                                  <a:pt x="20926" y="3283804"/>
                                  <a:pt x="7019" y="3214231"/>
                                </a:cubicBezTo>
                                <a:lnTo>
                                  <a:pt x="0" y="3143289"/>
                                </a:lnTo>
                                <a:lnTo>
                                  <a:pt x="0" y="361949"/>
                                </a:lnTo>
                                <a:lnTo>
                                  <a:pt x="7019" y="291007"/>
                                </a:lnTo>
                                <a:cubicBezTo>
                                  <a:pt x="20926" y="221435"/>
                                  <a:pt x="55104" y="156922"/>
                                  <a:pt x="106013" y="106013"/>
                                </a:cubicBezTo>
                                <a:cubicBezTo>
                                  <a:pt x="156922" y="55104"/>
                                  <a:pt x="221435" y="20926"/>
                                  <a:pt x="291007" y="7019"/>
                                </a:cubicBezTo>
                                <a:lnTo>
                                  <a:pt x="361949" y="0"/>
                                </a:lnTo>
                                <a:close/>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897" name="Rectangle 897"/>
                        <wps:cNvSpPr/>
                        <wps:spPr>
                          <a:xfrm>
                            <a:off x="1284015" y="1701224"/>
                            <a:ext cx="6921713" cy="425654"/>
                          </a:xfrm>
                          <a:prstGeom prst="rect">
                            <a:avLst/>
                          </a:prstGeom>
                          <a:ln>
                            <a:noFill/>
                          </a:ln>
                        </wps:spPr>
                        <wps:txbx>
                          <w:txbxContent>
                            <w:p w:rsidR="002558DE" w:rsidRDefault="00000000">
                              <w:r>
                                <w:rPr>
                                  <w:b/>
                                  <w:color w:val="FFFFFF"/>
                                  <w:spacing w:val="36"/>
                                  <w:w w:val="121"/>
                                  <w:sz w:val="36"/>
                                </w:rPr>
                                <w:t>THANK</w:t>
                              </w:r>
                              <w:r>
                                <w:rPr>
                                  <w:b/>
                                  <w:color w:val="FFFFFF"/>
                                  <w:spacing w:val="32"/>
                                  <w:w w:val="121"/>
                                  <w:sz w:val="36"/>
                                </w:rPr>
                                <w:t xml:space="preserve"> </w:t>
                              </w:r>
                              <w:r>
                                <w:rPr>
                                  <w:b/>
                                  <w:color w:val="FFFFFF"/>
                                  <w:spacing w:val="36"/>
                                  <w:w w:val="121"/>
                                  <w:sz w:val="36"/>
                                </w:rPr>
                                <w:t>YOU</w:t>
                              </w:r>
                              <w:r>
                                <w:rPr>
                                  <w:b/>
                                  <w:color w:val="FFFFFF"/>
                                  <w:spacing w:val="32"/>
                                  <w:w w:val="121"/>
                                  <w:sz w:val="36"/>
                                </w:rPr>
                                <w:t xml:space="preserve"> </w:t>
                              </w:r>
                              <w:r>
                                <w:rPr>
                                  <w:b/>
                                  <w:color w:val="FFFFFF"/>
                                  <w:spacing w:val="36"/>
                                  <w:w w:val="121"/>
                                  <w:sz w:val="36"/>
                                </w:rPr>
                                <w:t>FOR</w:t>
                              </w:r>
                              <w:r>
                                <w:rPr>
                                  <w:b/>
                                  <w:color w:val="FFFFFF"/>
                                  <w:spacing w:val="32"/>
                                  <w:w w:val="121"/>
                                  <w:sz w:val="36"/>
                                </w:rPr>
                                <w:t xml:space="preserve"> </w:t>
                              </w:r>
                              <w:r>
                                <w:rPr>
                                  <w:b/>
                                  <w:color w:val="FFFFFF"/>
                                  <w:spacing w:val="36"/>
                                  <w:w w:val="121"/>
                                  <w:sz w:val="36"/>
                                </w:rPr>
                                <w:t>YOUR</w:t>
                              </w:r>
                              <w:r>
                                <w:rPr>
                                  <w:b/>
                                  <w:color w:val="FFFFFF"/>
                                  <w:spacing w:val="32"/>
                                  <w:w w:val="121"/>
                                  <w:sz w:val="36"/>
                                </w:rPr>
                                <w:t xml:space="preserve"> </w:t>
                              </w:r>
                              <w:r>
                                <w:rPr>
                                  <w:b/>
                                  <w:color w:val="FFFFFF"/>
                                  <w:spacing w:val="36"/>
                                  <w:w w:val="121"/>
                                  <w:sz w:val="36"/>
                                </w:rPr>
                                <w:t>SUPPORT</w:t>
                              </w:r>
                              <w:r>
                                <w:rPr>
                                  <w:b/>
                                  <w:color w:val="FFFFFF"/>
                                  <w:spacing w:val="32"/>
                                  <w:w w:val="121"/>
                                  <w:sz w:val="36"/>
                                </w:rPr>
                                <w:t xml:space="preserve"> </w:t>
                              </w:r>
                              <w:r>
                                <w:rPr>
                                  <w:b/>
                                  <w:color w:val="FFFFFF"/>
                                  <w:spacing w:val="36"/>
                                  <w:w w:val="121"/>
                                  <w:sz w:val="36"/>
                                </w:rPr>
                                <w:t>OF</w:t>
                              </w:r>
                              <w:r>
                                <w:rPr>
                                  <w:b/>
                                  <w:color w:val="FFFFFF"/>
                                  <w:spacing w:val="32"/>
                                  <w:w w:val="121"/>
                                  <w:sz w:val="36"/>
                                </w:rPr>
                                <w:t xml:space="preserve"> </w:t>
                              </w:r>
                              <w:r>
                                <w:rPr>
                                  <w:b/>
                                  <w:color w:val="FFFFFF"/>
                                  <w:spacing w:val="36"/>
                                  <w:w w:val="121"/>
                                  <w:sz w:val="36"/>
                                </w:rPr>
                                <w:t>THE</w:t>
                              </w:r>
                            </w:p>
                          </w:txbxContent>
                        </wps:txbx>
                        <wps:bodyPr horzOverflow="overflow" vert="horz" lIns="0" tIns="0" rIns="0" bIns="0" rtlCol="0">
                          <a:noAutofit/>
                        </wps:bodyPr>
                      </wps:wsp>
                      <wps:wsp>
                        <wps:cNvPr id="898" name="Rectangle 898"/>
                        <wps:cNvSpPr/>
                        <wps:spPr>
                          <a:xfrm>
                            <a:off x="2450678" y="2015549"/>
                            <a:ext cx="3818098" cy="425654"/>
                          </a:xfrm>
                          <a:prstGeom prst="rect">
                            <a:avLst/>
                          </a:prstGeom>
                          <a:ln>
                            <a:noFill/>
                          </a:ln>
                        </wps:spPr>
                        <wps:txbx>
                          <w:txbxContent>
                            <w:p w:rsidR="002558DE" w:rsidRDefault="00000000">
                              <w:r>
                                <w:rPr>
                                  <w:b/>
                                  <w:color w:val="FFFFFF"/>
                                  <w:spacing w:val="36"/>
                                  <w:w w:val="120"/>
                                  <w:sz w:val="36"/>
                                </w:rPr>
                                <w:t>MCCULLOUGH</w:t>
                              </w:r>
                              <w:r>
                                <w:rPr>
                                  <w:b/>
                                  <w:color w:val="FFFFFF"/>
                                  <w:spacing w:val="32"/>
                                  <w:w w:val="120"/>
                                  <w:sz w:val="36"/>
                                </w:rPr>
                                <w:t xml:space="preserve"> </w:t>
                              </w:r>
                              <w:r>
                                <w:rPr>
                                  <w:b/>
                                  <w:color w:val="FFFFFF"/>
                                  <w:spacing w:val="36"/>
                                  <w:w w:val="120"/>
                                  <w:sz w:val="36"/>
                                </w:rPr>
                                <w:t>FAMILY</w:t>
                              </w:r>
                            </w:p>
                          </w:txbxContent>
                        </wps:txbx>
                        <wps:bodyPr horzOverflow="overflow" vert="horz" lIns="0" tIns="0" rIns="0" bIns="0" rtlCol="0">
                          <a:noAutofit/>
                        </wps:bodyPr>
                      </wps:wsp>
                      <wps:wsp>
                        <wps:cNvPr id="899" name="Shape 899"/>
                        <wps:cNvSpPr/>
                        <wps:spPr>
                          <a:xfrm>
                            <a:off x="1375544" y="2769930"/>
                            <a:ext cx="76200" cy="76200"/>
                          </a:xfrm>
                          <a:custGeom>
                            <a:avLst/>
                            <a:gdLst/>
                            <a:ahLst/>
                            <a:cxnLst/>
                            <a:rect l="0" t="0" r="0" b="0"/>
                            <a:pathLst>
                              <a:path w="76200" h="76200">
                                <a:moveTo>
                                  <a:pt x="38100" y="0"/>
                                </a:moveTo>
                                <a:cubicBezTo>
                                  <a:pt x="43152" y="0"/>
                                  <a:pt x="48012" y="967"/>
                                  <a:pt x="52680" y="2900"/>
                                </a:cubicBezTo>
                                <a:cubicBezTo>
                                  <a:pt x="57348" y="4833"/>
                                  <a:pt x="61468" y="7587"/>
                                  <a:pt x="65041" y="11159"/>
                                </a:cubicBezTo>
                                <a:cubicBezTo>
                                  <a:pt x="68613" y="14732"/>
                                  <a:pt x="71366" y="18852"/>
                                  <a:pt x="73300" y="23519"/>
                                </a:cubicBezTo>
                                <a:cubicBezTo>
                                  <a:pt x="75233" y="28187"/>
                                  <a:pt x="76200" y="33048"/>
                                  <a:pt x="76200" y="38100"/>
                                </a:cubicBezTo>
                                <a:cubicBezTo>
                                  <a:pt x="76200" y="43152"/>
                                  <a:pt x="75233" y="48012"/>
                                  <a:pt x="73300" y="52680"/>
                                </a:cubicBezTo>
                                <a:cubicBezTo>
                                  <a:pt x="71366" y="57348"/>
                                  <a:pt x="68613" y="61468"/>
                                  <a:pt x="65041" y="65041"/>
                                </a:cubicBezTo>
                                <a:cubicBezTo>
                                  <a:pt x="61468" y="68613"/>
                                  <a:pt x="57348" y="71366"/>
                                  <a:pt x="52680" y="73300"/>
                                </a:cubicBezTo>
                                <a:cubicBezTo>
                                  <a:pt x="48012" y="75233"/>
                                  <a:pt x="43152" y="76200"/>
                                  <a:pt x="38100" y="76200"/>
                                </a:cubicBezTo>
                                <a:cubicBezTo>
                                  <a:pt x="33048" y="76200"/>
                                  <a:pt x="28188" y="75233"/>
                                  <a:pt x="23520" y="73300"/>
                                </a:cubicBezTo>
                                <a:cubicBezTo>
                                  <a:pt x="18852" y="71366"/>
                                  <a:pt x="14732" y="68613"/>
                                  <a:pt x="11159" y="65041"/>
                                </a:cubicBezTo>
                                <a:cubicBezTo>
                                  <a:pt x="7587" y="61468"/>
                                  <a:pt x="4834" y="57348"/>
                                  <a:pt x="2900" y="52680"/>
                                </a:cubicBezTo>
                                <a:cubicBezTo>
                                  <a:pt x="967" y="48012"/>
                                  <a:pt x="0" y="43152"/>
                                  <a:pt x="0" y="38100"/>
                                </a:cubicBezTo>
                                <a:cubicBezTo>
                                  <a:pt x="0" y="33048"/>
                                  <a:pt x="967" y="28187"/>
                                  <a:pt x="2900" y="23519"/>
                                </a:cubicBezTo>
                                <a:cubicBezTo>
                                  <a:pt x="4834" y="18852"/>
                                  <a:pt x="7587" y="14732"/>
                                  <a:pt x="11159" y="11159"/>
                                </a:cubicBezTo>
                                <a:cubicBezTo>
                                  <a:pt x="14732" y="7587"/>
                                  <a:pt x="18852" y="4833"/>
                                  <a:pt x="23520" y="2900"/>
                                </a:cubicBezTo>
                                <a:cubicBezTo>
                                  <a:pt x="28188" y="967"/>
                                  <a:pt x="33048" y="0"/>
                                  <a:pt x="38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0" name="Rectangle 900"/>
                        <wps:cNvSpPr/>
                        <wps:spPr>
                          <a:xfrm>
                            <a:off x="1592684" y="2644199"/>
                            <a:ext cx="4440768" cy="425654"/>
                          </a:xfrm>
                          <a:prstGeom prst="rect">
                            <a:avLst/>
                          </a:prstGeom>
                          <a:ln>
                            <a:noFill/>
                          </a:ln>
                        </wps:spPr>
                        <wps:txbx>
                          <w:txbxContent>
                            <w:p w:rsidR="002558DE" w:rsidRDefault="00000000">
                              <w:r>
                                <w:rPr>
                                  <w:b/>
                                  <w:color w:val="FFFFFF"/>
                                  <w:spacing w:val="36"/>
                                  <w:w w:val="121"/>
                                  <w:sz w:val="36"/>
                                </w:rPr>
                                <w:t>BOTTLEDROP</w:t>
                              </w:r>
                              <w:r>
                                <w:rPr>
                                  <w:b/>
                                  <w:color w:val="FFFFFF"/>
                                  <w:spacing w:val="32"/>
                                  <w:w w:val="121"/>
                                  <w:sz w:val="36"/>
                                </w:rPr>
                                <w:t xml:space="preserve"> </w:t>
                              </w:r>
                              <w:r>
                                <w:rPr>
                                  <w:b/>
                                  <w:color w:val="FFFFFF"/>
                                  <w:spacing w:val="36"/>
                                  <w:w w:val="121"/>
                                  <w:sz w:val="36"/>
                                </w:rPr>
                                <w:t>DONATIONS</w:t>
                              </w:r>
                            </w:p>
                          </w:txbxContent>
                        </wps:txbx>
                        <wps:bodyPr horzOverflow="overflow" vert="horz" lIns="0" tIns="0" rIns="0" bIns="0" rtlCol="0">
                          <a:noAutofit/>
                        </wps:bodyPr>
                      </wps:wsp>
                      <wps:wsp>
                        <wps:cNvPr id="901" name="Rectangle 901"/>
                        <wps:cNvSpPr/>
                        <wps:spPr>
                          <a:xfrm>
                            <a:off x="1204094" y="2958524"/>
                            <a:ext cx="445111" cy="425654"/>
                          </a:xfrm>
                          <a:prstGeom prst="rect">
                            <a:avLst/>
                          </a:prstGeom>
                          <a:ln>
                            <a:noFill/>
                          </a:ln>
                        </wps:spPr>
                        <wps:txbx>
                          <w:txbxContent>
                            <w:p w:rsidR="002558DE" w:rsidRDefault="00000000">
                              <w:r>
                                <w:rPr>
                                  <w:b/>
                                  <w:color w:val="FFFFFF"/>
                                  <w:spacing w:val="31"/>
                                  <w:sz w:val="36"/>
                                </w:rPr>
                                <w:t xml:space="preserve">     </w:t>
                              </w:r>
                            </w:p>
                          </w:txbxContent>
                        </wps:txbx>
                        <wps:bodyPr horzOverflow="overflow" vert="horz" lIns="0" tIns="0" rIns="0" bIns="0" rtlCol="0">
                          <a:noAutofit/>
                        </wps:bodyPr>
                      </wps:wsp>
                      <wps:wsp>
                        <wps:cNvPr id="6924" name="Rectangle 6924"/>
                        <wps:cNvSpPr/>
                        <wps:spPr>
                          <a:xfrm>
                            <a:off x="3707282" y="2958524"/>
                            <a:ext cx="87259" cy="425653"/>
                          </a:xfrm>
                          <a:prstGeom prst="rect">
                            <a:avLst/>
                          </a:prstGeom>
                          <a:ln>
                            <a:noFill/>
                          </a:ln>
                        </wps:spPr>
                        <wps:txbx>
                          <w:txbxContent>
                            <w:p w:rsidR="002558DE" w:rsidRDefault="00000000">
                              <w:r>
                                <w:rPr>
                                  <w:b/>
                                  <w:color w:val="FFFFFF"/>
                                  <w:w w:val="117"/>
                                  <w:sz w:val="36"/>
                                </w:rPr>
                                <w:t>,</w:t>
                              </w:r>
                            </w:p>
                          </w:txbxContent>
                        </wps:txbx>
                        <wps:bodyPr horzOverflow="overflow" vert="horz" lIns="0" tIns="0" rIns="0" bIns="0" rtlCol="0">
                          <a:noAutofit/>
                        </wps:bodyPr>
                      </wps:wsp>
                      <wps:wsp>
                        <wps:cNvPr id="6923" name="Rectangle 6923"/>
                        <wps:cNvSpPr/>
                        <wps:spPr>
                          <a:xfrm>
                            <a:off x="1561877" y="2958524"/>
                            <a:ext cx="2822682" cy="425653"/>
                          </a:xfrm>
                          <a:prstGeom prst="rect">
                            <a:avLst/>
                          </a:prstGeom>
                          <a:ln>
                            <a:noFill/>
                          </a:ln>
                        </wps:spPr>
                        <wps:txbx>
                          <w:txbxContent>
                            <w:p w:rsidR="002558DE" w:rsidRDefault="00000000">
                              <w:r>
                                <w:rPr>
                                  <w:b/>
                                  <w:color w:val="FFFFFF"/>
                                  <w:spacing w:val="36"/>
                                  <w:w w:val="129"/>
                                  <w:sz w:val="36"/>
                                </w:rPr>
                                <w:t>(541)</w:t>
                              </w:r>
                              <w:r>
                                <w:rPr>
                                  <w:b/>
                                  <w:color w:val="FFFFFF"/>
                                  <w:spacing w:val="32"/>
                                  <w:w w:val="129"/>
                                  <w:sz w:val="36"/>
                                </w:rPr>
                                <w:t xml:space="preserve"> </w:t>
                              </w:r>
                              <w:r>
                                <w:rPr>
                                  <w:b/>
                                  <w:color w:val="FFFFFF"/>
                                  <w:spacing w:val="36"/>
                                  <w:w w:val="129"/>
                                  <w:sz w:val="36"/>
                                </w:rPr>
                                <w:t>404-4007</w:t>
                              </w:r>
                            </w:p>
                          </w:txbxContent>
                        </wps:txbx>
                        <wps:bodyPr horzOverflow="overflow" vert="horz" lIns="0" tIns="0" rIns="0" bIns="0" rtlCol="0">
                          <a:noAutofit/>
                        </wps:bodyPr>
                      </wps:wsp>
                      <wps:wsp>
                        <wps:cNvPr id="903" name="Rectangle 903"/>
                        <wps:cNvSpPr/>
                        <wps:spPr>
                          <a:xfrm>
                            <a:off x="1204094" y="3272849"/>
                            <a:ext cx="445111" cy="425653"/>
                          </a:xfrm>
                          <a:prstGeom prst="rect">
                            <a:avLst/>
                          </a:prstGeom>
                          <a:ln>
                            <a:noFill/>
                          </a:ln>
                        </wps:spPr>
                        <wps:txbx>
                          <w:txbxContent>
                            <w:p w:rsidR="002558DE" w:rsidRDefault="00000000">
                              <w:r>
                                <w:rPr>
                                  <w:b/>
                                  <w:color w:val="FFFFFF"/>
                                  <w:spacing w:val="31"/>
                                  <w:sz w:val="36"/>
                                </w:rPr>
                                <w:t xml:space="preserve">     </w:t>
                              </w:r>
                            </w:p>
                          </w:txbxContent>
                        </wps:txbx>
                        <wps:bodyPr horzOverflow="overflow" vert="horz" lIns="0" tIns="0" rIns="0" bIns="0" rtlCol="0">
                          <a:noAutofit/>
                        </wps:bodyPr>
                      </wps:wsp>
                      <wps:wsp>
                        <wps:cNvPr id="6927" name="Rectangle 6927"/>
                        <wps:cNvSpPr/>
                        <wps:spPr>
                          <a:xfrm>
                            <a:off x="3607613" y="3272849"/>
                            <a:ext cx="563077" cy="425653"/>
                          </a:xfrm>
                          <a:prstGeom prst="rect">
                            <a:avLst/>
                          </a:prstGeom>
                          <a:ln>
                            <a:noFill/>
                          </a:ln>
                        </wps:spPr>
                        <wps:txbx>
                          <w:txbxContent>
                            <w:p w:rsidR="002558DE" w:rsidRDefault="00000000">
                              <w:r>
                                <w:rPr>
                                  <w:b/>
                                  <w:color w:val="FFFFFF"/>
                                  <w:spacing w:val="31"/>
                                  <w:w w:val="121"/>
                                  <w:sz w:val="36"/>
                                </w:rPr>
                                <w:t xml:space="preserve"> </w:t>
                              </w:r>
                              <w:r>
                                <w:rPr>
                                  <w:b/>
                                  <w:color w:val="FFFFFF"/>
                                  <w:spacing w:val="36"/>
                                  <w:w w:val="121"/>
                                  <w:sz w:val="36"/>
                                </w:rPr>
                                <w:t>OR</w:t>
                              </w:r>
                            </w:p>
                          </w:txbxContent>
                        </wps:txbx>
                        <wps:bodyPr horzOverflow="overflow" vert="horz" lIns="0" tIns="0" rIns="0" bIns="0" rtlCol="0">
                          <a:noAutofit/>
                        </wps:bodyPr>
                      </wps:wsp>
                      <wps:wsp>
                        <wps:cNvPr id="6926" name="Rectangle 6926"/>
                        <wps:cNvSpPr/>
                        <wps:spPr>
                          <a:xfrm>
                            <a:off x="1561877" y="3272849"/>
                            <a:ext cx="2690122" cy="425653"/>
                          </a:xfrm>
                          <a:prstGeom prst="rect">
                            <a:avLst/>
                          </a:prstGeom>
                          <a:ln>
                            <a:noFill/>
                          </a:ln>
                        </wps:spPr>
                        <wps:txbx>
                          <w:txbxContent>
                            <w:p w:rsidR="002558DE" w:rsidRDefault="00000000">
                              <w:r>
                                <w:rPr>
                                  <w:b/>
                                  <w:color w:val="FFFFFF"/>
                                  <w:spacing w:val="36"/>
                                  <w:w w:val="122"/>
                                  <w:sz w:val="36"/>
                                </w:rPr>
                                <w:t>(541)</w:t>
                              </w:r>
                              <w:r>
                                <w:rPr>
                                  <w:b/>
                                  <w:color w:val="FFFFFF"/>
                                  <w:spacing w:val="32"/>
                                  <w:w w:val="122"/>
                                  <w:sz w:val="36"/>
                                </w:rPr>
                                <w:t xml:space="preserve"> </w:t>
                              </w:r>
                              <w:r>
                                <w:rPr>
                                  <w:b/>
                                  <w:color w:val="FFFFFF"/>
                                  <w:spacing w:val="36"/>
                                  <w:w w:val="122"/>
                                  <w:sz w:val="36"/>
                                </w:rPr>
                                <w:t>297-0222</w:t>
                              </w:r>
                            </w:p>
                          </w:txbxContent>
                        </wps:txbx>
                        <wps:bodyPr horzOverflow="overflow" vert="horz" lIns="0" tIns="0" rIns="0" bIns="0" rtlCol="0">
                          <a:noAutofit/>
                        </wps:bodyPr>
                      </wps:wsp>
                      <wps:wsp>
                        <wps:cNvPr id="905" name="Rectangle 905"/>
                        <wps:cNvSpPr/>
                        <wps:spPr>
                          <a:xfrm>
                            <a:off x="1204094" y="3587174"/>
                            <a:ext cx="445111" cy="425653"/>
                          </a:xfrm>
                          <a:prstGeom prst="rect">
                            <a:avLst/>
                          </a:prstGeom>
                          <a:ln>
                            <a:noFill/>
                          </a:ln>
                        </wps:spPr>
                        <wps:txbx>
                          <w:txbxContent>
                            <w:p w:rsidR="002558DE" w:rsidRDefault="00000000">
                              <w:r>
                                <w:rPr>
                                  <w:b/>
                                  <w:color w:val="FFFFFF"/>
                                  <w:spacing w:val="31"/>
                                  <w:sz w:val="36"/>
                                </w:rPr>
                                <w:t xml:space="preserve">     </w:t>
                              </w:r>
                            </w:p>
                          </w:txbxContent>
                        </wps:txbx>
                        <wps:bodyPr horzOverflow="overflow" vert="horz" lIns="0" tIns="0" rIns="0" bIns="0" rtlCol="0">
                          <a:noAutofit/>
                        </wps:bodyPr>
                      </wps:wsp>
                      <wps:wsp>
                        <wps:cNvPr id="906" name="Rectangle 906"/>
                        <wps:cNvSpPr/>
                        <wps:spPr>
                          <a:xfrm>
                            <a:off x="1561877" y="3587174"/>
                            <a:ext cx="6107196" cy="425653"/>
                          </a:xfrm>
                          <a:prstGeom prst="rect">
                            <a:avLst/>
                          </a:prstGeom>
                          <a:ln>
                            <a:noFill/>
                          </a:ln>
                        </wps:spPr>
                        <wps:txbx>
                          <w:txbxContent>
                            <w:p w:rsidR="002558DE" w:rsidRDefault="00000000">
                              <w:r>
                                <w:rPr>
                                  <w:b/>
                                  <w:color w:val="FFFFFF"/>
                                  <w:spacing w:val="36"/>
                                  <w:w w:val="118"/>
                                  <w:sz w:val="36"/>
                                </w:rPr>
                                <w:t>GLMCCULLOUGH6162@GMAIL.COM</w:t>
                              </w:r>
                            </w:p>
                          </w:txbxContent>
                        </wps:txbx>
                        <wps:bodyPr horzOverflow="overflow" vert="horz" lIns="0" tIns="0" rIns="0" bIns="0" rtlCol="0">
                          <a:noAutofit/>
                        </wps:bodyPr>
                      </wps:wsp>
                      <wps:wsp>
                        <wps:cNvPr id="907" name="Shape 907"/>
                        <wps:cNvSpPr/>
                        <wps:spPr>
                          <a:xfrm>
                            <a:off x="1375544" y="4341555"/>
                            <a:ext cx="76200" cy="76200"/>
                          </a:xfrm>
                          <a:custGeom>
                            <a:avLst/>
                            <a:gdLst/>
                            <a:ahLst/>
                            <a:cxnLst/>
                            <a:rect l="0" t="0" r="0" b="0"/>
                            <a:pathLst>
                              <a:path w="76200" h="76200">
                                <a:moveTo>
                                  <a:pt x="38100" y="0"/>
                                </a:moveTo>
                                <a:cubicBezTo>
                                  <a:pt x="43152" y="0"/>
                                  <a:pt x="48012" y="966"/>
                                  <a:pt x="52680" y="2900"/>
                                </a:cubicBezTo>
                                <a:cubicBezTo>
                                  <a:pt x="57348" y="4833"/>
                                  <a:pt x="61468" y="7586"/>
                                  <a:pt x="65041" y="11159"/>
                                </a:cubicBezTo>
                                <a:cubicBezTo>
                                  <a:pt x="68613" y="14732"/>
                                  <a:pt x="71366" y="18852"/>
                                  <a:pt x="73300" y="23519"/>
                                </a:cubicBezTo>
                                <a:cubicBezTo>
                                  <a:pt x="75233" y="28187"/>
                                  <a:pt x="76200" y="33047"/>
                                  <a:pt x="76200" y="38100"/>
                                </a:cubicBezTo>
                                <a:cubicBezTo>
                                  <a:pt x="76200" y="43152"/>
                                  <a:pt x="75233" y="48012"/>
                                  <a:pt x="73300" y="52679"/>
                                </a:cubicBezTo>
                                <a:cubicBezTo>
                                  <a:pt x="71366" y="57348"/>
                                  <a:pt x="68613" y="61468"/>
                                  <a:pt x="65041" y="65040"/>
                                </a:cubicBezTo>
                                <a:cubicBezTo>
                                  <a:pt x="61468" y="68613"/>
                                  <a:pt x="57348" y="71366"/>
                                  <a:pt x="52680" y="73299"/>
                                </a:cubicBezTo>
                                <a:cubicBezTo>
                                  <a:pt x="48012" y="75233"/>
                                  <a:pt x="43152" y="76199"/>
                                  <a:pt x="38100" y="76200"/>
                                </a:cubicBezTo>
                                <a:cubicBezTo>
                                  <a:pt x="33048" y="76199"/>
                                  <a:pt x="28188" y="75233"/>
                                  <a:pt x="23520" y="73299"/>
                                </a:cubicBezTo>
                                <a:cubicBezTo>
                                  <a:pt x="18852" y="71366"/>
                                  <a:pt x="14732" y="68613"/>
                                  <a:pt x="11159" y="65040"/>
                                </a:cubicBezTo>
                                <a:cubicBezTo>
                                  <a:pt x="7587" y="61468"/>
                                  <a:pt x="4834" y="57348"/>
                                  <a:pt x="2900" y="52679"/>
                                </a:cubicBezTo>
                                <a:cubicBezTo>
                                  <a:pt x="967" y="48012"/>
                                  <a:pt x="0" y="43152"/>
                                  <a:pt x="0" y="38100"/>
                                </a:cubicBezTo>
                                <a:cubicBezTo>
                                  <a:pt x="0" y="33047"/>
                                  <a:pt x="967" y="28187"/>
                                  <a:pt x="2900" y="23519"/>
                                </a:cubicBezTo>
                                <a:cubicBezTo>
                                  <a:pt x="4834" y="18852"/>
                                  <a:pt x="7587" y="14732"/>
                                  <a:pt x="11159" y="11159"/>
                                </a:cubicBezTo>
                                <a:cubicBezTo>
                                  <a:pt x="14732" y="7586"/>
                                  <a:pt x="18852" y="4833"/>
                                  <a:pt x="23520" y="2900"/>
                                </a:cubicBezTo>
                                <a:cubicBezTo>
                                  <a:pt x="28188" y="966"/>
                                  <a:pt x="33048" y="0"/>
                                  <a:pt x="38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8" name="Rectangle 908"/>
                        <wps:cNvSpPr/>
                        <wps:spPr>
                          <a:xfrm>
                            <a:off x="1592684" y="4215825"/>
                            <a:ext cx="5928726" cy="425652"/>
                          </a:xfrm>
                          <a:prstGeom prst="rect">
                            <a:avLst/>
                          </a:prstGeom>
                          <a:ln>
                            <a:noFill/>
                          </a:ln>
                        </wps:spPr>
                        <wps:txbx>
                          <w:txbxContent>
                            <w:p w:rsidR="002558DE" w:rsidRDefault="00000000">
                              <w:r>
                                <w:rPr>
                                  <w:b/>
                                  <w:color w:val="FFFFFF"/>
                                  <w:spacing w:val="36"/>
                                  <w:w w:val="121"/>
                                  <w:sz w:val="36"/>
                                </w:rPr>
                                <w:t>MILL</w:t>
                              </w:r>
                              <w:r>
                                <w:rPr>
                                  <w:b/>
                                  <w:color w:val="FFFFFF"/>
                                  <w:spacing w:val="32"/>
                                  <w:w w:val="121"/>
                                  <w:sz w:val="36"/>
                                </w:rPr>
                                <w:t xml:space="preserve"> </w:t>
                              </w:r>
                              <w:r>
                                <w:rPr>
                                  <w:b/>
                                  <w:color w:val="FFFFFF"/>
                                  <w:spacing w:val="36"/>
                                  <w:w w:val="121"/>
                                  <w:sz w:val="36"/>
                                </w:rPr>
                                <w:t>CASINO</w:t>
                              </w:r>
                              <w:r>
                                <w:rPr>
                                  <w:b/>
                                  <w:color w:val="FFFFFF"/>
                                  <w:spacing w:val="32"/>
                                  <w:w w:val="121"/>
                                  <w:sz w:val="36"/>
                                </w:rPr>
                                <w:t xml:space="preserve"> </w:t>
                              </w:r>
                              <w:r>
                                <w:rPr>
                                  <w:b/>
                                  <w:color w:val="FFFFFF"/>
                                  <w:spacing w:val="36"/>
                                  <w:w w:val="121"/>
                                  <w:sz w:val="36"/>
                                </w:rPr>
                                <w:t>FUNDRAISER</w:t>
                              </w:r>
                              <w:r>
                                <w:rPr>
                                  <w:b/>
                                  <w:color w:val="FFFFFF"/>
                                  <w:spacing w:val="32"/>
                                  <w:w w:val="121"/>
                                  <w:sz w:val="36"/>
                                </w:rPr>
                                <w:t xml:space="preserve"> </w:t>
                              </w:r>
                              <w:r>
                                <w:rPr>
                                  <w:b/>
                                  <w:color w:val="FFFFFF"/>
                                  <w:spacing w:val="36"/>
                                  <w:w w:val="121"/>
                                  <w:sz w:val="36"/>
                                </w:rPr>
                                <w:t>MARCH</w:t>
                              </w:r>
                            </w:p>
                          </w:txbxContent>
                        </wps:txbx>
                        <wps:bodyPr horzOverflow="overflow" vert="horz" lIns="0" tIns="0" rIns="0" bIns="0" rtlCol="0">
                          <a:noAutofit/>
                        </wps:bodyPr>
                      </wps:wsp>
                      <wps:wsp>
                        <wps:cNvPr id="6931" name="Rectangle 6931"/>
                        <wps:cNvSpPr/>
                        <wps:spPr>
                          <a:xfrm>
                            <a:off x="1870432" y="4530150"/>
                            <a:ext cx="3050406" cy="425653"/>
                          </a:xfrm>
                          <a:prstGeom prst="rect">
                            <a:avLst/>
                          </a:prstGeom>
                          <a:ln>
                            <a:noFill/>
                          </a:ln>
                        </wps:spPr>
                        <wps:txbx>
                          <w:txbxContent>
                            <w:p w:rsidR="002558DE" w:rsidRDefault="00000000">
                              <w:r>
                                <w:rPr>
                                  <w:b/>
                                  <w:color w:val="FFFFFF"/>
                                  <w:spacing w:val="36"/>
                                  <w:w w:val="109"/>
                                  <w:sz w:val="36"/>
                                </w:rPr>
                                <w:t>TH,</w:t>
                              </w:r>
                              <w:r>
                                <w:rPr>
                                  <w:b/>
                                  <w:color w:val="FFFFFF"/>
                                  <w:spacing w:val="32"/>
                                  <w:w w:val="109"/>
                                  <w:sz w:val="36"/>
                                </w:rPr>
                                <w:t xml:space="preserve"> </w:t>
                              </w:r>
                              <w:r>
                                <w:rPr>
                                  <w:b/>
                                  <w:color w:val="FFFFFF"/>
                                  <w:spacing w:val="36"/>
                                  <w:w w:val="109"/>
                                  <w:sz w:val="36"/>
                                </w:rPr>
                                <w:t>7</w:t>
                              </w:r>
                              <w:r>
                                <w:rPr>
                                  <w:b/>
                                  <w:color w:val="FFFFFF"/>
                                  <w:spacing w:val="32"/>
                                  <w:w w:val="109"/>
                                  <w:sz w:val="36"/>
                                </w:rPr>
                                <w:t xml:space="preserve"> </w:t>
                              </w:r>
                              <w:r>
                                <w:rPr>
                                  <w:b/>
                                  <w:color w:val="FFFFFF"/>
                                  <w:spacing w:val="36"/>
                                  <w:w w:val="109"/>
                                  <w:sz w:val="36"/>
                                </w:rPr>
                                <w:t>PM</w:t>
                              </w:r>
                              <w:r>
                                <w:rPr>
                                  <w:b/>
                                  <w:color w:val="FFFFFF"/>
                                  <w:spacing w:val="32"/>
                                  <w:w w:val="109"/>
                                  <w:sz w:val="36"/>
                                </w:rPr>
                                <w:t xml:space="preserve"> </w:t>
                              </w:r>
                              <w:r>
                                <w:rPr>
                                  <w:b/>
                                  <w:color w:val="FFFFFF"/>
                                  <w:spacing w:val="36"/>
                                  <w:w w:val="109"/>
                                  <w:sz w:val="36"/>
                                </w:rPr>
                                <w:t>TO</w:t>
                              </w:r>
                              <w:r>
                                <w:rPr>
                                  <w:b/>
                                  <w:color w:val="FFFFFF"/>
                                  <w:spacing w:val="32"/>
                                  <w:w w:val="109"/>
                                  <w:sz w:val="36"/>
                                </w:rPr>
                                <w:t xml:space="preserve"> </w:t>
                              </w:r>
                              <w:r>
                                <w:rPr>
                                  <w:b/>
                                  <w:color w:val="FFFFFF"/>
                                  <w:spacing w:val="36"/>
                                  <w:w w:val="109"/>
                                  <w:sz w:val="36"/>
                                </w:rPr>
                                <w:t>11</w:t>
                              </w:r>
                              <w:r>
                                <w:rPr>
                                  <w:b/>
                                  <w:color w:val="FFFFFF"/>
                                  <w:spacing w:val="32"/>
                                  <w:w w:val="109"/>
                                  <w:sz w:val="36"/>
                                </w:rPr>
                                <w:t xml:space="preserve"> </w:t>
                              </w:r>
                              <w:r>
                                <w:rPr>
                                  <w:b/>
                                  <w:color w:val="FFFFFF"/>
                                  <w:spacing w:val="36"/>
                                  <w:w w:val="109"/>
                                  <w:sz w:val="36"/>
                                </w:rPr>
                                <w:t>PM</w:t>
                              </w:r>
                            </w:p>
                          </w:txbxContent>
                        </wps:txbx>
                        <wps:bodyPr horzOverflow="overflow" vert="horz" lIns="0" tIns="0" rIns="0" bIns="0" rtlCol="0">
                          <a:noAutofit/>
                        </wps:bodyPr>
                      </wps:wsp>
                      <wps:wsp>
                        <wps:cNvPr id="6930" name="Rectangle 6930"/>
                        <wps:cNvSpPr/>
                        <wps:spPr>
                          <a:xfrm>
                            <a:off x="1592684" y="4530150"/>
                            <a:ext cx="338698" cy="425653"/>
                          </a:xfrm>
                          <a:prstGeom prst="rect">
                            <a:avLst/>
                          </a:prstGeom>
                          <a:ln>
                            <a:noFill/>
                          </a:ln>
                        </wps:spPr>
                        <wps:txbx>
                          <w:txbxContent>
                            <w:p w:rsidR="002558DE" w:rsidRDefault="00000000">
                              <w:r>
                                <w:rPr>
                                  <w:b/>
                                  <w:color w:val="FFFFFF"/>
                                  <w:spacing w:val="36"/>
                                  <w:w w:val="99"/>
                                  <w:sz w:val="36"/>
                                </w:rPr>
                                <w:t>16</w:t>
                              </w:r>
                            </w:p>
                          </w:txbxContent>
                        </wps:txbx>
                        <wps:bodyPr horzOverflow="overflow" vert="horz" lIns="0" tIns="0" rIns="0" bIns="0" rtlCol="0">
                          <a:noAutofit/>
                        </wps:bodyPr>
                      </wps:wsp>
                      <wps:wsp>
                        <wps:cNvPr id="9721" name="Shape 9721"/>
                        <wps:cNvSpPr/>
                        <wps:spPr>
                          <a:xfrm>
                            <a:off x="338387" y="0"/>
                            <a:ext cx="7095627" cy="534632"/>
                          </a:xfrm>
                          <a:custGeom>
                            <a:avLst/>
                            <a:gdLst/>
                            <a:ahLst/>
                            <a:cxnLst/>
                            <a:rect l="0" t="0" r="0" b="0"/>
                            <a:pathLst>
                              <a:path w="7095627" h="534632">
                                <a:moveTo>
                                  <a:pt x="0" y="0"/>
                                </a:moveTo>
                                <a:lnTo>
                                  <a:pt x="7095627" y="0"/>
                                </a:lnTo>
                                <a:lnTo>
                                  <a:pt x="7095627" y="534632"/>
                                </a:lnTo>
                                <a:lnTo>
                                  <a:pt x="0" y="534632"/>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913" name="Picture 913"/>
                          <pic:cNvPicPr/>
                        </pic:nvPicPr>
                        <pic:blipFill>
                          <a:blip r:embed="rId70"/>
                          <a:stretch>
                            <a:fillRect/>
                          </a:stretch>
                        </pic:blipFill>
                        <pic:spPr>
                          <a:xfrm>
                            <a:off x="2670923" y="646971"/>
                            <a:ext cx="2619375" cy="676275"/>
                          </a:xfrm>
                          <a:prstGeom prst="rect">
                            <a:avLst/>
                          </a:prstGeom>
                        </pic:spPr>
                      </pic:pic>
                      <wps:wsp>
                        <wps:cNvPr id="914" name="Shape 914"/>
                        <wps:cNvSpPr/>
                        <wps:spPr>
                          <a:xfrm>
                            <a:off x="0" y="2711307"/>
                            <a:ext cx="663416" cy="728772"/>
                          </a:xfrm>
                          <a:custGeom>
                            <a:avLst/>
                            <a:gdLst/>
                            <a:ahLst/>
                            <a:cxnLst/>
                            <a:rect l="0" t="0" r="0" b="0"/>
                            <a:pathLst>
                              <a:path w="663416" h="728772">
                                <a:moveTo>
                                  <a:pt x="319949" y="0"/>
                                </a:moveTo>
                                <a:cubicBezTo>
                                  <a:pt x="316699" y="21941"/>
                                  <a:pt x="314537" y="42667"/>
                                  <a:pt x="312145" y="62042"/>
                                </a:cubicBezTo>
                                <a:cubicBezTo>
                                  <a:pt x="311060" y="71745"/>
                                  <a:pt x="309816" y="81102"/>
                                  <a:pt x="309057" y="90207"/>
                                </a:cubicBezTo>
                                <a:cubicBezTo>
                                  <a:pt x="308446" y="99323"/>
                                  <a:pt x="307857" y="108133"/>
                                  <a:pt x="307286" y="116645"/>
                                </a:cubicBezTo>
                                <a:cubicBezTo>
                                  <a:pt x="306245" y="133670"/>
                                  <a:pt x="305498" y="149510"/>
                                  <a:pt x="305122" y="164248"/>
                                </a:cubicBezTo>
                                <a:cubicBezTo>
                                  <a:pt x="305056" y="179012"/>
                                  <a:pt x="305735" y="192708"/>
                                  <a:pt x="306597" y="205359"/>
                                </a:cubicBezTo>
                                <a:cubicBezTo>
                                  <a:pt x="308418" y="230670"/>
                                  <a:pt x="311723" y="251874"/>
                                  <a:pt x="318483" y="269674"/>
                                </a:cubicBezTo>
                                <a:cubicBezTo>
                                  <a:pt x="324922" y="287460"/>
                                  <a:pt x="333529" y="301776"/>
                                  <a:pt x="344977" y="313288"/>
                                </a:cubicBezTo>
                                <a:cubicBezTo>
                                  <a:pt x="350701" y="319045"/>
                                  <a:pt x="357136" y="324100"/>
                                  <a:pt x="364366" y="328541"/>
                                </a:cubicBezTo>
                                <a:cubicBezTo>
                                  <a:pt x="371752" y="332982"/>
                                  <a:pt x="379934" y="336810"/>
                                  <a:pt x="388964" y="340110"/>
                                </a:cubicBezTo>
                                <a:cubicBezTo>
                                  <a:pt x="407029" y="346712"/>
                                  <a:pt x="428535" y="351206"/>
                                  <a:pt x="454183" y="354314"/>
                                </a:cubicBezTo>
                                <a:cubicBezTo>
                                  <a:pt x="505481" y="360507"/>
                                  <a:pt x="573353" y="361264"/>
                                  <a:pt x="663416" y="361889"/>
                                </a:cubicBezTo>
                                <a:cubicBezTo>
                                  <a:pt x="483485" y="366041"/>
                                  <a:pt x="391700" y="368633"/>
                                  <a:pt x="345646" y="415365"/>
                                </a:cubicBezTo>
                                <a:cubicBezTo>
                                  <a:pt x="334412" y="427047"/>
                                  <a:pt x="326070" y="441491"/>
                                  <a:pt x="319959" y="459370"/>
                                </a:cubicBezTo>
                                <a:cubicBezTo>
                                  <a:pt x="316918" y="468308"/>
                                  <a:pt x="314374" y="478108"/>
                                  <a:pt x="312415" y="488841"/>
                                </a:cubicBezTo>
                                <a:cubicBezTo>
                                  <a:pt x="310798" y="499549"/>
                                  <a:pt x="309692" y="511195"/>
                                  <a:pt x="309015" y="523859"/>
                                </a:cubicBezTo>
                                <a:cubicBezTo>
                                  <a:pt x="308339" y="536523"/>
                                  <a:pt x="308095" y="550205"/>
                                  <a:pt x="308200" y="564987"/>
                                </a:cubicBezTo>
                                <a:cubicBezTo>
                                  <a:pt x="308577" y="579741"/>
                                  <a:pt x="309853" y="595534"/>
                                  <a:pt x="311169" y="612539"/>
                                </a:cubicBezTo>
                                <a:cubicBezTo>
                                  <a:pt x="312231" y="629584"/>
                                  <a:pt x="314302" y="647705"/>
                                  <a:pt x="316895" y="667057"/>
                                </a:cubicBezTo>
                                <a:lnTo>
                                  <a:pt x="325722" y="728772"/>
                                </a:lnTo>
                                <a:lnTo>
                                  <a:pt x="325714" y="728772"/>
                                </a:lnTo>
                                <a:lnTo>
                                  <a:pt x="314398" y="667449"/>
                                </a:lnTo>
                                <a:cubicBezTo>
                                  <a:pt x="310864" y="648221"/>
                                  <a:pt x="307685" y="630221"/>
                                  <a:pt x="305176" y="613313"/>
                                </a:cubicBezTo>
                                <a:cubicBezTo>
                                  <a:pt x="302415" y="596445"/>
                                  <a:pt x="299352" y="580798"/>
                                  <a:pt x="296677" y="566204"/>
                                </a:cubicBezTo>
                                <a:cubicBezTo>
                                  <a:pt x="294272" y="551580"/>
                                  <a:pt x="291704" y="538068"/>
                                  <a:pt x="288881" y="525578"/>
                                </a:cubicBezTo>
                                <a:cubicBezTo>
                                  <a:pt x="286057" y="513087"/>
                                  <a:pt x="282976" y="501620"/>
                                  <a:pt x="279545" y="491084"/>
                                </a:cubicBezTo>
                                <a:cubicBezTo>
                                  <a:pt x="276455" y="480527"/>
                                  <a:pt x="273089" y="470896"/>
                                  <a:pt x="269185" y="462114"/>
                                </a:cubicBezTo>
                                <a:cubicBezTo>
                                  <a:pt x="261406" y="444551"/>
                                  <a:pt x="251717" y="430366"/>
                                  <a:pt x="239391" y="418860"/>
                                </a:cubicBezTo>
                                <a:cubicBezTo>
                                  <a:pt x="203248" y="384302"/>
                                  <a:pt x="143079" y="373919"/>
                                  <a:pt x="39199" y="370003"/>
                                </a:cubicBezTo>
                                <a:lnTo>
                                  <a:pt x="0" y="368946"/>
                                </a:lnTo>
                                <a:lnTo>
                                  <a:pt x="0" y="364978"/>
                                </a:lnTo>
                                <a:lnTo>
                                  <a:pt x="39119" y="363333"/>
                                </a:lnTo>
                                <a:cubicBezTo>
                                  <a:pt x="73731" y="361513"/>
                                  <a:pt x="103485" y="359054"/>
                                  <a:pt x="129071" y="355249"/>
                                </a:cubicBezTo>
                                <a:cubicBezTo>
                                  <a:pt x="154656" y="351454"/>
                                  <a:pt x="176074" y="346341"/>
                                  <a:pt x="194016" y="339256"/>
                                </a:cubicBezTo>
                                <a:cubicBezTo>
                                  <a:pt x="202988" y="335713"/>
                                  <a:pt x="211079" y="331678"/>
                                  <a:pt x="218411" y="327068"/>
                                </a:cubicBezTo>
                                <a:cubicBezTo>
                                  <a:pt x="225899" y="322459"/>
                                  <a:pt x="232626" y="317274"/>
                                  <a:pt x="238682" y="311429"/>
                                </a:cubicBezTo>
                                <a:cubicBezTo>
                                  <a:pt x="250794" y="299738"/>
                                  <a:pt x="260219" y="285405"/>
                                  <a:pt x="267673" y="267722"/>
                                </a:cubicBezTo>
                                <a:cubicBezTo>
                                  <a:pt x="274806" y="250023"/>
                                  <a:pt x="281254" y="229036"/>
                                  <a:pt x="286439" y="203965"/>
                                </a:cubicBezTo>
                                <a:cubicBezTo>
                                  <a:pt x="289077" y="191435"/>
                                  <a:pt x="291213" y="177865"/>
                                  <a:pt x="293580" y="163223"/>
                                </a:cubicBezTo>
                                <a:cubicBezTo>
                                  <a:pt x="296257" y="148608"/>
                                  <a:pt x="298792" y="132887"/>
                                  <a:pt x="301282" y="115974"/>
                                </a:cubicBezTo>
                                <a:cubicBezTo>
                                  <a:pt x="302477" y="107514"/>
                                  <a:pt x="303713" y="98760"/>
                                  <a:pt x="304993" y="89701"/>
                                </a:cubicBezTo>
                                <a:cubicBezTo>
                                  <a:pt x="306327" y="80650"/>
                                  <a:pt x="308086" y="71345"/>
                                  <a:pt x="309642" y="61695"/>
                                </a:cubicBezTo>
                                <a:cubicBezTo>
                                  <a:pt x="312977" y="42427"/>
                                  <a:pt x="315916" y="21810"/>
                                  <a:pt x="319949" y="0"/>
                                </a:cubicBezTo>
                                <a:close/>
                              </a:path>
                            </a:pathLst>
                          </a:custGeom>
                          <a:ln w="0" cap="flat">
                            <a:miter lim="127000"/>
                          </a:ln>
                        </wps:spPr>
                        <wps:style>
                          <a:lnRef idx="0">
                            <a:srgbClr val="000000">
                              <a:alpha val="0"/>
                            </a:srgbClr>
                          </a:lnRef>
                          <a:fillRef idx="1">
                            <a:srgbClr val="EDF3DA"/>
                          </a:fillRef>
                          <a:effectRef idx="0">
                            <a:scrgbClr r="0" g="0" b="0"/>
                          </a:effectRef>
                          <a:fontRef idx="none"/>
                        </wps:style>
                        <wps:bodyPr/>
                      </wps:wsp>
                      <wps:wsp>
                        <wps:cNvPr id="915" name="Shape 915"/>
                        <wps:cNvSpPr/>
                        <wps:spPr>
                          <a:xfrm>
                            <a:off x="377198" y="1559590"/>
                            <a:ext cx="603324" cy="591785"/>
                          </a:xfrm>
                          <a:custGeom>
                            <a:avLst/>
                            <a:gdLst/>
                            <a:ahLst/>
                            <a:cxnLst/>
                            <a:rect l="0" t="0" r="0" b="0"/>
                            <a:pathLst>
                              <a:path w="603324" h="591785">
                                <a:moveTo>
                                  <a:pt x="537479" y="0"/>
                                </a:moveTo>
                                <a:cubicBezTo>
                                  <a:pt x="529788" y="7898"/>
                                  <a:pt x="522335" y="15554"/>
                                  <a:pt x="515111" y="22974"/>
                                </a:cubicBezTo>
                                <a:cubicBezTo>
                                  <a:pt x="507820" y="30323"/>
                                  <a:pt x="501375" y="38048"/>
                                  <a:pt x="494829" y="45218"/>
                                </a:cubicBezTo>
                                <a:cubicBezTo>
                                  <a:pt x="481896" y="59716"/>
                                  <a:pt x="469901" y="73332"/>
                                  <a:pt x="458853" y="86187"/>
                                </a:cubicBezTo>
                                <a:cubicBezTo>
                                  <a:pt x="437659" y="112724"/>
                                  <a:pt x="420005" y="136002"/>
                                  <a:pt x="406609" y="157418"/>
                                </a:cubicBezTo>
                                <a:cubicBezTo>
                                  <a:pt x="393623" y="179186"/>
                                  <a:pt x="384306" y="198591"/>
                                  <a:pt x="378821" y="216541"/>
                                </a:cubicBezTo>
                                <a:cubicBezTo>
                                  <a:pt x="375983" y="225442"/>
                                  <a:pt x="374459" y="234261"/>
                                  <a:pt x="373886" y="242813"/>
                                </a:cubicBezTo>
                                <a:cubicBezTo>
                                  <a:pt x="373292" y="251347"/>
                                  <a:pt x="373651" y="259615"/>
                                  <a:pt x="374985" y="267736"/>
                                </a:cubicBezTo>
                                <a:cubicBezTo>
                                  <a:pt x="385659" y="332673"/>
                                  <a:pt x="458643" y="388205"/>
                                  <a:pt x="603324" y="497107"/>
                                </a:cubicBezTo>
                                <a:cubicBezTo>
                                  <a:pt x="455597" y="392825"/>
                                  <a:pt x="380426" y="340331"/>
                                  <a:pt x="316044" y="350551"/>
                                </a:cubicBezTo>
                                <a:cubicBezTo>
                                  <a:pt x="307994" y="351832"/>
                                  <a:pt x="300113" y="354093"/>
                                  <a:pt x="292282" y="357353"/>
                                </a:cubicBezTo>
                                <a:cubicBezTo>
                                  <a:pt x="284440" y="360605"/>
                                  <a:pt x="277087" y="365149"/>
                                  <a:pt x="269467" y="370574"/>
                                </a:cubicBezTo>
                                <a:cubicBezTo>
                                  <a:pt x="254390" y="381530"/>
                                  <a:pt x="238918" y="396472"/>
                                  <a:pt x="222814" y="415948"/>
                                </a:cubicBezTo>
                                <a:cubicBezTo>
                                  <a:pt x="215048" y="425863"/>
                                  <a:pt x="207049" y="436865"/>
                                  <a:pt x="198706" y="448973"/>
                                </a:cubicBezTo>
                                <a:cubicBezTo>
                                  <a:pt x="194597" y="455077"/>
                                  <a:pt x="190337" y="461405"/>
                                  <a:pt x="185919" y="467968"/>
                                </a:cubicBezTo>
                                <a:cubicBezTo>
                                  <a:pt x="183753" y="471284"/>
                                  <a:pt x="181550" y="474658"/>
                                  <a:pt x="179305" y="478094"/>
                                </a:cubicBezTo>
                                <a:cubicBezTo>
                                  <a:pt x="177219" y="481622"/>
                                  <a:pt x="175095" y="485213"/>
                                  <a:pt x="172933" y="488868"/>
                                </a:cubicBezTo>
                                <a:cubicBezTo>
                                  <a:pt x="164362" y="503536"/>
                                  <a:pt x="155375" y="519354"/>
                                  <a:pt x="145858" y="536351"/>
                                </a:cubicBezTo>
                                <a:cubicBezTo>
                                  <a:pt x="143497" y="540611"/>
                                  <a:pt x="141097" y="544940"/>
                                  <a:pt x="138657" y="549341"/>
                                </a:cubicBezTo>
                                <a:cubicBezTo>
                                  <a:pt x="136389" y="553831"/>
                                  <a:pt x="134083" y="558394"/>
                                  <a:pt x="131741" y="563030"/>
                                </a:cubicBezTo>
                                <a:cubicBezTo>
                                  <a:pt x="127073" y="572318"/>
                                  <a:pt x="122257" y="581899"/>
                                  <a:pt x="117288" y="591785"/>
                                </a:cubicBezTo>
                                <a:cubicBezTo>
                                  <a:pt x="121886" y="581712"/>
                                  <a:pt x="126344" y="571948"/>
                                  <a:pt x="130664" y="562485"/>
                                </a:cubicBezTo>
                                <a:cubicBezTo>
                                  <a:pt x="132814" y="557746"/>
                                  <a:pt x="134932" y="553083"/>
                                  <a:pt x="137015" y="548494"/>
                                </a:cubicBezTo>
                                <a:cubicBezTo>
                                  <a:pt x="139251" y="543982"/>
                                  <a:pt x="141451" y="539542"/>
                                  <a:pt x="143615" y="535174"/>
                                </a:cubicBezTo>
                                <a:cubicBezTo>
                                  <a:pt x="152300" y="517713"/>
                                  <a:pt x="160322" y="501332"/>
                                  <a:pt x="167647" y="485908"/>
                                </a:cubicBezTo>
                                <a:cubicBezTo>
                                  <a:pt x="169472" y="482048"/>
                                  <a:pt x="171266" y="478256"/>
                                  <a:pt x="173029" y="474530"/>
                                </a:cubicBezTo>
                                <a:cubicBezTo>
                                  <a:pt x="174897" y="470861"/>
                                  <a:pt x="176731" y="467258"/>
                                  <a:pt x="178534" y="463718"/>
                                </a:cubicBezTo>
                                <a:cubicBezTo>
                                  <a:pt x="182046" y="456581"/>
                                  <a:pt x="185431" y="449700"/>
                                  <a:pt x="188697" y="443063"/>
                                </a:cubicBezTo>
                                <a:cubicBezTo>
                                  <a:pt x="195092" y="429708"/>
                                  <a:pt x="200723" y="417161"/>
                                  <a:pt x="205564" y="405293"/>
                                </a:cubicBezTo>
                                <a:cubicBezTo>
                                  <a:pt x="215815" y="381913"/>
                                  <a:pt x="223205" y="361437"/>
                                  <a:pt x="226889" y="342428"/>
                                </a:cubicBezTo>
                                <a:cubicBezTo>
                                  <a:pt x="228813" y="332978"/>
                                  <a:pt x="229642" y="323777"/>
                                  <a:pt x="229993" y="315133"/>
                                </a:cubicBezTo>
                                <a:cubicBezTo>
                                  <a:pt x="230334" y="306482"/>
                                  <a:pt x="229759" y="298092"/>
                                  <a:pt x="228249" y="289841"/>
                                </a:cubicBezTo>
                                <a:cubicBezTo>
                                  <a:pt x="216180" y="223806"/>
                                  <a:pt x="144200" y="166660"/>
                                  <a:pt x="0" y="57240"/>
                                </a:cubicBezTo>
                                <a:cubicBezTo>
                                  <a:pt x="148059" y="160896"/>
                                  <a:pt x="224423" y="211913"/>
                                  <a:pt x="290273" y="202690"/>
                                </a:cubicBezTo>
                                <a:cubicBezTo>
                                  <a:pt x="298500" y="201539"/>
                                  <a:pt x="306562" y="199446"/>
                                  <a:pt x="314582" y="196395"/>
                                </a:cubicBezTo>
                                <a:cubicBezTo>
                                  <a:pt x="322580" y="193327"/>
                                  <a:pt x="330532" y="189297"/>
                                  <a:pt x="338947" y="184592"/>
                                </a:cubicBezTo>
                                <a:cubicBezTo>
                                  <a:pt x="355587" y="175028"/>
                                  <a:pt x="372649" y="161630"/>
                                  <a:pt x="391149" y="144242"/>
                                </a:cubicBezTo>
                                <a:cubicBezTo>
                                  <a:pt x="410058" y="127208"/>
                                  <a:pt x="430996" y="106681"/>
                                  <a:pt x="454398" y="82056"/>
                                </a:cubicBezTo>
                                <a:cubicBezTo>
                                  <a:pt x="466549" y="70159"/>
                                  <a:pt x="479378" y="57289"/>
                                  <a:pt x="493011" y="43442"/>
                                </a:cubicBezTo>
                                <a:cubicBezTo>
                                  <a:pt x="499906" y="36597"/>
                                  <a:pt x="506666" y="29173"/>
                                  <a:pt x="514255" y="22114"/>
                                </a:cubicBezTo>
                                <a:cubicBezTo>
                                  <a:pt x="521755" y="14972"/>
                                  <a:pt x="529494" y="7603"/>
                                  <a:pt x="537479" y="0"/>
                                </a:cubicBezTo>
                                <a:close/>
                              </a:path>
                            </a:pathLst>
                          </a:custGeom>
                          <a:ln w="0" cap="flat">
                            <a:miter lim="127000"/>
                          </a:ln>
                        </wps:spPr>
                        <wps:style>
                          <a:lnRef idx="0">
                            <a:srgbClr val="000000">
                              <a:alpha val="0"/>
                            </a:srgbClr>
                          </a:lnRef>
                          <a:fillRef idx="1">
                            <a:srgbClr val="FEDFB9"/>
                          </a:fillRef>
                          <a:effectRef idx="0">
                            <a:scrgbClr r="0" g="0" b="0"/>
                          </a:effectRef>
                          <a:fontRef idx="none"/>
                        </wps:style>
                        <wps:bodyPr/>
                      </wps:wsp>
                      <wps:wsp>
                        <wps:cNvPr id="916" name="Shape 916"/>
                        <wps:cNvSpPr/>
                        <wps:spPr>
                          <a:xfrm>
                            <a:off x="126631" y="2326961"/>
                            <a:ext cx="522190" cy="197740"/>
                          </a:xfrm>
                          <a:custGeom>
                            <a:avLst/>
                            <a:gdLst/>
                            <a:ahLst/>
                            <a:cxnLst/>
                            <a:rect l="0" t="0" r="0" b="0"/>
                            <a:pathLst>
                              <a:path w="522190" h="197740">
                                <a:moveTo>
                                  <a:pt x="293976" y="0"/>
                                </a:moveTo>
                                <a:cubicBezTo>
                                  <a:pt x="282227" y="47573"/>
                                  <a:pt x="277744" y="72594"/>
                                  <a:pt x="307208" y="95922"/>
                                </a:cubicBezTo>
                                <a:cubicBezTo>
                                  <a:pt x="336878" y="119295"/>
                                  <a:pt x="399667" y="140710"/>
                                  <a:pt x="522190" y="181303"/>
                                </a:cubicBezTo>
                                <a:cubicBezTo>
                                  <a:pt x="398813" y="143564"/>
                                  <a:pt x="335251" y="124730"/>
                                  <a:pt x="297944" y="126767"/>
                                </a:cubicBezTo>
                                <a:cubicBezTo>
                                  <a:pt x="260780" y="128870"/>
                                  <a:pt x="248907" y="151570"/>
                                  <a:pt x="232896" y="197740"/>
                                </a:cubicBezTo>
                                <a:cubicBezTo>
                                  <a:pt x="240419" y="149231"/>
                                  <a:pt x="244596" y="124416"/>
                                  <a:pt x="214777" y="101000"/>
                                </a:cubicBezTo>
                                <a:cubicBezTo>
                                  <a:pt x="185113" y="77604"/>
                                  <a:pt x="122418" y="55883"/>
                                  <a:pt x="0" y="14958"/>
                                </a:cubicBezTo>
                                <a:cubicBezTo>
                                  <a:pt x="123480" y="52364"/>
                                  <a:pt x="187137" y="70894"/>
                                  <a:pt x="224451" y="68833"/>
                                </a:cubicBezTo>
                                <a:cubicBezTo>
                                  <a:pt x="261957" y="66862"/>
                                  <a:pt x="273947" y="44568"/>
                                  <a:pt x="293976" y="0"/>
                                </a:cubicBezTo>
                                <a:close/>
                              </a:path>
                            </a:pathLst>
                          </a:custGeom>
                          <a:ln w="0" cap="flat">
                            <a:miter lim="127000"/>
                          </a:ln>
                        </wps:spPr>
                        <wps:style>
                          <a:lnRef idx="0">
                            <a:srgbClr val="000000">
                              <a:alpha val="0"/>
                            </a:srgbClr>
                          </a:lnRef>
                          <a:fillRef idx="1">
                            <a:srgbClr val="BACAE9"/>
                          </a:fillRef>
                          <a:effectRef idx="0">
                            <a:scrgbClr r="0" g="0" b="0"/>
                          </a:effectRef>
                          <a:fontRef idx="none"/>
                        </wps:style>
                        <wps:bodyPr/>
                      </wps:wsp>
                      <wps:wsp>
                        <wps:cNvPr id="917" name="Shape 917"/>
                        <wps:cNvSpPr/>
                        <wps:spPr>
                          <a:xfrm>
                            <a:off x="914676" y="1016474"/>
                            <a:ext cx="594640" cy="621425"/>
                          </a:xfrm>
                          <a:custGeom>
                            <a:avLst/>
                            <a:gdLst/>
                            <a:ahLst/>
                            <a:cxnLst/>
                            <a:rect l="0" t="0" r="0" b="0"/>
                            <a:pathLst>
                              <a:path w="594640" h="621425">
                                <a:moveTo>
                                  <a:pt x="69195" y="0"/>
                                </a:moveTo>
                                <a:cubicBezTo>
                                  <a:pt x="173738" y="148630"/>
                                  <a:pt x="228432" y="222875"/>
                                  <a:pt x="293374" y="236754"/>
                                </a:cubicBezTo>
                                <a:cubicBezTo>
                                  <a:pt x="325544" y="243231"/>
                                  <a:pt x="361516" y="236679"/>
                                  <a:pt x="407905" y="216612"/>
                                </a:cubicBezTo>
                                <a:cubicBezTo>
                                  <a:pt x="454911" y="197708"/>
                                  <a:pt x="513505" y="166598"/>
                                  <a:pt x="594640" y="132831"/>
                                </a:cubicBezTo>
                                <a:cubicBezTo>
                                  <a:pt x="514818" y="169521"/>
                                  <a:pt x="457605" y="203381"/>
                                  <a:pt x="417975" y="234352"/>
                                </a:cubicBezTo>
                                <a:cubicBezTo>
                                  <a:pt x="378989" y="266472"/>
                                  <a:pt x="356696" y="294229"/>
                                  <a:pt x="351135" y="327136"/>
                                </a:cubicBezTo>
                                <a:cubicBezTo>
                                  <a:pt x="339449" y="392003"/>
                                  <a:pt x="389468" y="469358"/>
                                  <a:pt x="488847" y="621425"/>
                                </a:cubicBezTo>
                                <a:cubicBezTo>
                                  <a:pt x="384865" y="472350"/>
                                  <a:pt x="331882" y="397202"/>
                                  <a:pt x="267982" y="384746"/>
                                </a:cubicBezTo>
                                <a:cubicBezTo>
                                  <a:pt x="259994" y="383196"/>
                                  <a:pt x="251837" y="382628"/>
                                  <a:pt x="243393" y="383018"/>
                                </a:cubicBezTo>
                                <a:cubicBezTo>
                                  <a:pt x="234886" y="383322"/>
                                  <a:pt x="226270" y="384826"/>
                                  <a:pt x="217390" y="387452"/>
                                </a:cubicBezTo>
                                <a:cubicBezTo>
                                  <a:pt x="199531" y="392569"/>
                                  <a:pt x="180144" y="401527"/>
                                  <a:pt x="158334" y="414143"/>
                                </a:cubicBezTo>
                                <a:cubicBezTo>
                                  <a:pt x="137026" y="427389"/>
                                  <a:pt x="113426" y="444470"/>
                                  <a:pt x="86885" y="465486"/>
                                </a:cubicBezTo>
                                <a:cubicBezTo>
                                  <a:pt x="61130" y="487411"/>
                                  <a:pt x="31440" y="512188"/>
                                  <a:pt x="0" y="543116"/>
                                </a:cubicBezTo>
                                <a:cubicBezTo>
                                  <a:pt x="30334" y="511035"/>
                                  <a:pt x="58994" y="485082"/>
                                  <a:pt x="82907" y="460882"/>
                                </a:cubicBezTo>
                                <a:cubicBezTo>
                                  <a:pt x="107611" y="437587"/>
                                  <a:pt x="128571" y="417118"/>
                                  <a:pt x="145681" y="398189"/>
                                </a:cubicBezTo>
                                <a:cubicBezTo>
                                  <a:pt x="163295" y="379888"/>
                                  <a:pt x="176937" y="362946"/>
                                  <a:pt x="186780" y="346337"/>
                                </a:cubicBezTo>
                                <a:cubicBezTo>
                                  <a:pt x="191653" y="337965"/>
                                  <a:pt x="195693" y="329838"/>
                                  <a:pt x="198967" y="321884"/>
                                </a:cubicBezTo>
                                <a:cubicBezTo>
                                  <a:pt x="202176" y="313845"/>
                                  <a:pt x="204439" y="305738"/>
                                  <a:pt x="205778" y="297441"/>
                                </a:cubicBezTo>
                                <a:cubicBezTo>
                                  <a:pt x="216529" y="231077"/>
                                  <a:pt x="167962" y="152435"/>
                                  <a:pt x="69195" y="0"/>
                                </a:cubicBezTo>
                                <a:close/>
                              </a:path>
                            </a:pathLst>
                          </a:custGeom>
                          <a:ln w="0" cap="flat">
                            <a:miter lim="127000"/>
                          </a:ln>
                        </wps:spPr>
                        <wps:style>
                          <a:lnRef idx="0">
                            <a:srgbClr val="000000">
                              <a:alpha val="0"/>
                            </a:srgbClr>
                          </a:lnRef>
                          <a:fillRef idx="1">
                            <a:srgbClr val="EDF3DA"/>
                          </a:fillRef>
                          <a:effectRef idx="0">
                            <a:scrgbClr r="0" g="0" b="0"/>
                          </a:effectRef>
                          <a:fontRef idx="none"/>
                        </wps:style>
                        <wps:bodyPr/>
                      </wps:wsp>
                      <wps:wsp>
                        <wps:cNvPr id="918" name="Shape 918"/>
                        <wps:cNvSpPr/>
                        <wps:spPr>
                          <a:xfrm>
                            <a:off x="2074870" y="601629"/>
                            <a:ext cx="719996" cy="752633"/>
                          </a:xfrm>
                          <a:custGeom>
                            <a:avLst/>
                            <a:gdLst/>
                            <a:ahLst/>
                            <a:cxnLst/>
                            <a:rect l="0" t="0" r="0" b="0"/>
                            <a:pathLst>
                              <a:path w="719996" h="752633">
                                <a:moveTo>
                                  <a:pt x="351540" y="0"/>
                                </a:moveTo>
                                <a:lnTo>
                                  <a:pt x="351543" y="0"/>
                                </a:lnTo>
                                <a:lnTo>
                                  <a:pt x="354046" y="64148"/>
                                </a:lnTo>
                                <a:cubicBezTo>
                                  <a:pt x="360112" y="204587"/>
                                  <a:pt x="369075" y="280393"/>
                                  <a:pt x="409826" y="321872"/>
                                </a:cubicBezTo>
                                <a:cubicBezTo>
                                  <a:pt x="433070" y="345710"/>
                                  <a:pt x="466767" y="358381"/>
                                  <a:pt x="516563" y="366064"/>
                                </a:cubicBezTo>
                                <a:cubicBezTo>
                                  <a:pt x="566369" y="373634"/>
                                  <a:pt x="632353" y="376281"/>
                                  <a:pt x="719996" y="378004"/>
                                </a:cubicBezTo>
                                <a:cubicBezTo>
                                  <a:pt x="632357" y="379497"/>
                                  <a:pt x="566267" y="379911"/>
                                  <a:pt x="516352" y="386525"/>
                                </a:cubicBezTo>
                                <a:cubicBezTo>
                                  <a:pt x="466426" y="393027"/>
                                  <a:pt x="432754" y="405666"/>
                                  <a:pt x="410154" y="429531"/>
                                </a:cubicBezTo>
                                <a:cubicBezTo>
                                  <a:pt x="365038" y="477533"/>
                                  <a:pt x="364504" y="570239"/>
                                  <a:pt x="364984" y="752633"/>
                                </a:cubicBezTo>
                                <a:cubicBezTo>
                                  <a:pt x="361995" y="661481"/>
                                  <a:pt x="359453" y="592797"/>
                                  <a:pt x="351944" y="541050"/>
                                </a:cubicBezTo>
                                <a:cubicBezTo>
                                  <a:pt x="344368" y="489249"/>
                                  <a:pt x="331888" y="454488"/>
                                  <a:pt x="308649" y="431517"/>
                                </a:cubicBezTo>
                                <a:cubicBezTo>
                                  <a:pt x="285428" y="408669"/>
                                  <a:pt x="251414" y="397230"/>
                                  <a:pt x="201501" y="395610"/>
                                </a:cubicBezTo>
                                <a:cubicBezTo>
                                  <a:pt x="189008" y="395094"/>
                                  <a:pt x="175609" y="395746"/>
                                  <a:pt x="161066" y="396484"/>
                                </a:cubicBezTo>
                                <a:cubicBezTo>
                                  <a:pt x="146639" y="397881"/>
                                  <a:pt x="131015" y="399178"/>
                                  <a:pt x="114493" y="402209"/>
                                </a:cubicBezTo>
                                <a:cubicBezTo>
                                  <a:pt x="97913" y="404769"/>
                                  <a:pt x="80152" y="408602"/>
                                  <a:pt x="61100" y="411732"/>
                                </a:cubicBezTo>
                                <a:cubicBezTo>
                                  <a:pt x="42073" y="415124"/>
                                  <a:pt x="21707" y="418108"/>
                                  <a:pt x="0" y="421125"/>
                                </a:cubicBezTo>
                                <a:cubicBezTo>
                                  <a:pt x="21586" y="417313"/>
                                  <a:pt x="41810" y="413548"/>
                                  <a:pt x="60615" y="409221"/>
                                </a:cubicBezTo>
                                <a:cubicBezTo>
                                  <a:pt x="79496" y="405145"/>
                                  <a:pt x="96775" y="400263"/>
                                  <a:pt x="113259" y="396221"/>
                                </a:cubicBezTo>
                                <a:cubicBezTo>
                                  <a:pt x="129621" y="391722"/>
                                  <a:pt x="145060" y="388615"/>
                                  <a:pt x="159333" y="384883"/>
                                </a:cubicBezTo>
                                <a:cubicBezTo>
                                  <a:pt x="173689" y="381815"/>
                                  <a:pt x="186945" y="378306"/>
                                  <a:pt x="199259" y="375273"/>
                                </a:cubicBezTo>
                                <a:cubicBezTo>
                                  <a:pt x="248502" y="362695"/>
                                  <a:pt x="281898" y="348807"/>
                                  <a:pt x="304457" y="323943"/>
                                </a:cubicBezTo>
                                <a:cubicBezTo>
                                  <a:pt x="327029" y="299199"/>
                                  <a:pt x="338863" y="263852"/>
                                  <a:pt x="344920" y="211891"/>
                                </a:cubicBezTo>
                                <a:cubicBezTo>
                                  <a:pt x="349510" y="172877"/>
                                  <a:pt x="350883" y="124455"/>
                                  <a:pt x="351325" y="64202"/>
                                </a:cubicBezTo>
                                <a:lnTo>
                                  <a:pt x="351540" y="0"/>
                                </a:lnTo>
                                <a:close/>
                              </a:path>
                            </a:pathLst>
                          </a:custGeom>
                          <a:ln w="0" cap="flat">
                            <a:miter lim="127000"/>
                          </a:ln>
                        </wps:spPr>
                        <wps:style>
                          <a:lnRef idx="0">
                            <a:srgbClr val="000000">
                              <a:alpha val="0"/>
                            </a:srgbClr>
                          </a:lnRef>
                          <a:fillRef idx="1">
                            <a:srgbClr val="FEDFB9"/>
                          </a:fillRef>
                          <a:effectRef idx="0">
                            <a:scrgbClr r="0" g="0" b="0"/>
                          </a:effectRef>
                          <a:fontRef idx="none"/>
                        </wps:style>
                        <wps:bodyPr/>
                      </wps:wsp>
                      <wps:wsp>
                        <wps:cNvPr id="919" name="Shape 919"/>
                        <wps:cNvSpPr/>
                        <wps:spPr>
                          <a:xfrm>
                            <a:off x="1686990" y="790103"/>
                            <a:ext cx="200865" cy="545139"/>
                          </a:xfrm>
                          <a:custGeom>
                            <a:avLst/>
                            <a:gdLst/>
                            <a:ahLst/>
                            <a:cxnLst/>
                            <a:rect l="0" t="0" r="0" b="0"/>
                            <a:pathLst>
                              <a:path w="200865" h="545139">
                                <a:moveTo>
                                  <a:pt x="50010" y="0"/>
                                </a:moveTo>
                                <a:cubicBezTo>
                                  <a:pt x="75280" y="128017"/>
                                  <a:pt x="88998" y="193666"/>
                                  <a:pt x="108317" y="226316"/>
                                </a:cubicBezTo>
                                <a:cubicBezTo>
                                  <a:pt x="127600" y="259000"/>
                                  <a:pt x="152462" y="258818"/>
                                  <a:pt x="200865" y="256874"/>
                                </a:cubicBezTo>
                                <a:cubicBezTo>
                                  <a:pt x="153698" y="267635"/>
                                  <a:pt x="129710" y="275857"/>
                                  <a:pt x="123136" y="313104"/>
                                </a:cubicBezTo>
                                <a:cubicBezTo>
                                  <a:pt x="116602" y="350370"/>
                                  <a:pt x="127387" y="416543"/>
                                  <a:pt x="149416" y="545139"/>
                                </a:cubicBezTo>
                                <a:cubicBezTo>
                                  <a:pt x="124607" y="417015"/>
                                  <a:pt x="111444" y="351310"/>
                                  <a:pt x="92205" y="318909"/>
                                </a:cubicBezTo>
                                <a:cubicBezTo>
                                  <a:pt x="82565" y="302642"/>
                                  <a:pt x="71443" y="294868"/>
                                  <a:pt x="56752" y="292086"/>
                                </a:cubicBezTo>
                                <a:cubicBezTo>
                                  <a:pt x="49382" y="290594"/>
                                  <a:pt x="41147" y="290454"/>
                                  <a:pt x="31791" y="291264"/>
                                </a:cubicBezTo>
                                <a:cubicBezTo>
                                  <a:pt x="22405" y="291950"/>
                                  <a:pt x="11889" y="293525"/>
                                  <a:pt x="0" y="295761"/>
                                </a:cubicBezTo>
                                <a:cubicBezTo>
                                  <a:pt x="11307" y="291376"/>
                                  <a:pt x="21310" y="287689"/>
                                  <a:pt x="30016" y="283960"/>
                                </a:cubicBezTo>
                                <a:cubicBezTo>
                                  <a:pt x="38690" y="280106"/>
                                  <a:pt x="46081" y="276271"/>
                                  <a:pt x="52270" y="271873"/>
                                </a:cubicBezTo>
                                <a:cubicBezTo>
                                  <a:pt x="64603" y="262874"/>
                                  <a:pt x="72031" y="251208"/>
                                  <a:pt x="75299" y="232514"/>
                                </a:cubicBezTo>
                                <a:cubicBezTo>
                                  <a:pt x="81820" y="194983"/>
                                  <a:pt x="71573" y="128663"/>
                                  <a:pt x="50010" y="0"/>
                                </a:cubicBezTo>
                                <a:close/>
                              </a:path>
                            </a:pathLst>
                          </a:custGeom>
                          <a:ln w="0" cap="flat">
                            <a:miter lim="127000"/>
                          </a:ln>
                        </wps:spPr>
                        <wps:style>
                          <a:lnRef idx="0">
                            <a:srgbClr val="000000">
                              <a:alpha val="0"/>
                            </a:srgbClr>
                          </a:lnRef>
                          <a:fillRef idx="1">
                            <a:srgbClr val="BACAE9"/>
                          </a:fillRef>
                          <a:effectRef idx="0">
                            <a:scrgbClr r="0" g="0" b="0"/>
                          </a:effectRef>
                          <a:fontRef idx="none"/>
                        </wps:style>
                        <wps:bodyPr/>
                      </wps:wsp>
                      <wps:wsp>
                        <wps:cNvPr id="923" name="Shape 923"/>
                        <wps:cNvSpPr/>
                        <wps:spPr>
                          <a:xfrm>
                            <a:off x="5300510" y="563263"/>
                            <a:ext cx="655887" cy="667583"/>
                          </a:xfrm>
                          <a:custGeom>
                            <a:avLst/>
                            <a:gdLst/>
                            <a:ahLst/>
                            <a:cxnLst/>
                            <a:rect l="0" t="0" r="0" b="0"/>
                            <a:pathLst>
                              <a:path w="655887" h="667583">
                                <a:moveTo>
                                  <a:pt x="356068" y="0"/>
                                </a:moveTo>
                                <a:cubicBezTo>
                                  <a:pt x="351390" y="80992"/>
                                  <a:pt x="348168" y="142049"/>
                                  <a:pt x="351074" y="188559"/>
                                </a:cubicBezTo>
                                <a:cubicBezTo>
                                  <a:pt x="352518" y="211813"/>
                                  <a:pt x="355468" y="231429"/>
                                  <a:pt x="360459" y="248076"/>
                                </a:cubicBezTo>
                                <a:cubicBezTo>
                                  <a:pt x="362955" y="256402"/>
                                  <a:pt x="365961" y="263974"/>
                                  <a:pt x="369543" y="270909"/>
                                </a:cubicBezTo>
                                <a:cubicBezTo>
                                  <a:pt x="373112" y="277985"/>
                                  <a:pt x="377257" y="284422"/>
                                  <a:pt x="382048" y="290307"/>
                                </a:cubicBezTo>
                                <a:cubicBezTo>
                                  <a:pt x="391631" y="302079"/>
                                  <a:pt x="403796" y="311643"/>
                                  <a:pt x="419126" y="319696"/>
                                </a:cubicBezTo>
                                <a:cubicBezTo>
                                  <a:pt x="434496" y="327463"/>
                                  <a:pt x="452874" y="334868"/>
                                  <a:pt x="475023" y="341455"/>
                                </a:cubicBezTo>
                                <a:cubicBezTo>
                                  <a:pt x="486090" y="344789"/>
                                  <a:pt x="498130" y="347753"/>
                                  <a:pt x="511117" y="351006"/>
                                </a:cubicBezTo>
                                <a:cubicBezTo>
                                  <a:pt x="524055" y="354536"/>
                                  <a:pt x="537999" y="358024"/>
                                  <a:pt x="553019" y="361563"/>
                                </a:cubicBezTo>
                                <a:cubicBezTo>
                                  <a:pt x="560536" y="363288"/>
                                  <a:pt x="568314" y="365073"/>
                                  <a:pt x="576363" y="366920"/>
                                </a:cubicBezTo>
                                <a:cubicBezTo>
                                  <a:pt x="584400" y="368815"/>
                                  <a:pt x="592633" y="371111"/>
                                  <a:pt x="601193" y="373252"/>
                                </a:cubicBezTo>
                                <a:cubicBezTo>
                                  <a:pt x="618266" y="377732"/>
                                  <a:pt x="636582" y="381959"/>
                                  <a:pt x="655887" y="387261"/>
                                </a:cubicBezTo>
                                <a:cubicBezTo>
                                  <a:pt x="636403" y="382652"/>
                                  <a:pt x="617930" y="379113"/>
                                  <a:pt x="600689" y="375472"/>
                                </a:cubicBezTo>
                                <a:cubicBezTo>
                                  <a:pt x="592045" y="373750"/>
                                  <a:pt x="583725" y="371911"/>
                                  <a:pt x="575595" y="370528"/>
                                </a:cubicBezTo>
                                <a:cubicBezTo>
                                  <a:pt x="567443" y="369277"/>
                                  <a:pt x="559565" y="368068"/>
                                  <a:pt x="551953" y="366899"/>
                                </a:cubicBezTo>
                                <a:cubicBezTo>
                                  <a:pt x="536721" y="364652"/>
                                  <a:pt x="522532" y="362759"/>
                                  <a:pt x="509307" y="361285"/>
                                </a:cubicBezTo>
                                <a:cubicBezTo>
                                  <a:pt x="496033" y="360088"/>
                                  <a:pt x="483663" y="359640"/>
                                  <a:pt x="472218" y="359438"/>
                                </a:cubicBezTo>
                                <a:cubicBezTo>
                                  <a:pt x="449314" y="359120"/>
                                  <a:pt x="429989" y="360450"/>
                                  <a:pt x="413460" y="365144"/>
                                </a:cubicBezTo>
                                <a:cubicBezTo>
                                  <a:pt x="396968" y="369551"/>
                                  <a:pt x="383430" y="376170"/>
                                  <a:pt x="372195" y="385556"/>
                                </a:cubicBezTo>
                                <a:cubicBezTo>
                                  <a:pt x="366577" y="390249"/>
                                  <a:pt x="361535" y="395634"/>
                                  <a:pt x="356985" y="401780"/>
                                </a:cubicBezTo>
                                <a:cubicBezTo>
                                  <a:pt x="352421" y="408066"/>
                                  <a:pt x="348349" y="415113"/>
                                  <a:pt x="344686" y="422962"/>
                                </a:cubicBezTo>
                                <a:cubicBezTo>
                                  <a:pt x="337358" y="438665"/>
                                  <a:pt x="331661" y="457618"/>
                                  <a:pt x="326891" y="480396"/>
                                </a:cubicBezTo>
                                <a:cubicBezTo>
                                  <a:pt x="317373" y="525955"/>
                                  <a:pt x="311468" y="586806"/>
                                  <a:pt x="303974" y="667583"/>
                                </a:cubicBezTo>
                                <a:cubicBezTo>
                                  <a:pt x="314089" y="505788"/>
                                  <a:pt x="318822" y="423218"/>
                                  <a:pt x="280337" y="378283"/>
                                </a:cubicBezTo>
                                <a:cubicBezTo>
                                  <a:pt x="270695" y="367300"/>
                                  <a:pt x="258346" y="358700"/>
                                  <a:pt x="242737" y="351836"/>
                                </a:cubicBezTo>
                                <a:cubicBezTo>
                                  <a:pt x="234932" y="348418"/>
                                  <a:pt x="226314" y="345378"/>
                                  <a:pt x="216812" y="342792"/>
                                </a:cubicBezTo>
                                <a:cubicBezTo>
                                  <a:pt x="207306" y="340515"/>
                                  <a:pt x="196917" y="338624"/>
                                  <a:pt x="185579" y="337040"/>
                                </a:cubicBezTo>
                                <a:cubicBezTo>
                                  <a:pt x="174241" y="335457"/>
                                  <a:pt x="161954" y="334182"/>
                                  <a:pt x="148652" y="333137"/>
                                </a:cubicBezTo>
                                <a:cubicBezTo>
                                  <a:pt x="135354" y="332337"/>
                                  <a:pt x="121051" y="332264"/>
                                  <a:pt x="105657" y="332133"/>
                                </a:cubicBezTo>
                                <a:cubicBezTo>
                                  <a:pt x="90244" y="331771"/>
                                  <a:pt x="73787" y="332232"/>
                                  <a:pt x="56183" y="333066"/>
                                </a:cubicBezTo>
                                <a:lnTo>
                                  <a:pt x="0" y="336227"/>
                                </a:lnTo>
                                <a:lnTo>
                                  <a:pt x="1" y="336220"/>
                                </a:lnTo>
                                <a:lnTo>
                                  <a:pt x="56022" y="330795"/>
                                </a:lnTo>
                                <a:cubicBezTo>
                                  <a:pt x="73588" y="329107"/>
                                  <a:pt x="90021" y="327643"/>
                                  <a:pt x="105420" y="326695"/>
                                </a:cubicBezTo>
                                <a:cubicBezTo>
                                  <a:pt x="120804" y="325518"/>
                                  <a:pt x="135112" y="323976"/>
                                  <a:pt x="148444" y="322702"/>
                                </a:cubicBezTo>
                                <a:cubicBezTo>
                                  <a:pt x="161782" y="321671"/>
                                  <a:pt x="174132" y="320409"/>
                                  <a:pt x="185583" y="318838"/>
                                </a:cubicBezTo>
                                <a:cubicBezTo>
                                  <a:pt x="197034" y="317268"/>
                                  <a:pt x="207585" y="315387"/>
                                  <a:pt x="217324" y="313121"/>
                                </a:cubicBezTo>
                                <a:cubicBezTo>
                                  <a:pt x="227057" y="311162"/>
                                  <a:pt x="235978" y="308885"/>
                                  <a:pt x="244176" y="306058"/>
                                </a:cubicBezTo>
                                <a:cubicBezTo>
                                  <a:pt x="260571" y="300432"/>
                                  <a:pt x="274075" y="292831"/>
                                  <a:pt x="285372" y="282657"/>
                                </a:cubicBezTo>
                                <a:cubicBezTo>
                                  <a:pt x="330523" y="242964"/>
                                  <a:pt x="340307" y="161623"/>
                                  <a:pt x="356068" y="0"/>
                                </a:cubicBezTo>
                                <a:close/>
                              </a:path>
                            </a:pathLst>
                          </a:custGeom>
                          <a:ln w="0" cap="flat">
                            <a:miter lim="127000"/>
                          </a:ln>
                        </wps:spPr>
                        <wps:style>
                          <a:lnRef idx="0">
                            <a:srgbClr val="000000">
                              <a:alpha val="0"/>
                            </a:srgbClr>
                          </a:lnRef>
                          <a:fillRef idx="1">
                            <a:srgbClr val="EDF3DA"/>
                          </a:fillRef>
                          <a:effectRef idx="0">
                            <a:scrgbClr r="0" g="0" b="0"/>
                          </a:effectRef>
                          <a:fontRef idx="none"/>
                        </wps:style>
                        <wps:bodyPr/>
                      </wps:wsp>
                      <wps:wsp>
                        <wps:cNvPr id="924" name="Shape 924"/>
                        <wps:cNvSpPr/>
                        <wps:spPr>
                          <a:xfrm>
                            <a:off x="6446556" y="1086324"/>
                            <a:ext cx="499901" cy="507510"/>
                          </a:xfrm>
                          <a:custGeom>
                            <a:avLst/>
                            <a:gdLst/>
                            <a:ahLst/>
                            <a:cxnLst/>
                            <a:rect l="0" t="0" r="0" b="0"/>
                            <a:pathLst>
                              <a:path w="499901" h="507510">
                                <a:moveTo>
                                  <a:pt x="489789" y="0"/>
                                </a:moveTo>
                                <a:cubicBezTo>
                                  <a:pt x="385166" y="124877"/>
                                  <a:pt x="333404" y="189473"/>
                                  <a:pt x="336631" y="249279"/>
                                </a:cubicBezTo>
                                <a:cubicBezTo>
                                  <a:pt x="337034" y="256751"/>
                                  <a:pt x="338295" y="264147"/>
                                  <a:pt x="340422" y="271580"/>
                                </a:cubicBezTo>
                                <a:cubicBezTo>
                                  <a:pt x="342566" y="278995"/>
                                  <a:pt x="345578" y="286442"/>
                                  <a:pt x="349162" y="294357"/>
                                </a:cubicBezTo>
                                <a:cubicBezTo>
                                  <a:pt x="356482" y="310027"/>
                                  <a:pt x="367219" y="326373"/>
                                  <a:pt x="381434" y="344317"/>
                                </a:cubicBezTo>
                                <a:cubicBezTo>
                                  <a:pt x="395298" y="362600"/>
                                  <a:pt x="412149" y="382974"/>
                                  <a:pt x="432495" y="405874"/>
                                </a:cubicBezTo>
                                <a:cubicBezTo>
                                  <a:pt x="442260" y="417697"/>
                                  <a:pt x="452847" y="430202"/>
                                  <a:pt x="464252" y="443505"/>
                                </a:cubicBezTo>
                                <a:cubicBezTo>
                                  <a:pt x="469877" y="450221"/>
                                  <a:pt x="476034" y="456861"/>
                                  <a:pt x="481799" y="464215"/>
                                </a:cubicBezTo>
                                <a:cubicBezTo>
                                  <a:pt x="487645" y="471498"/>
                                  <a:pt x="493677" y="479011"/>
                                  <a:pt x="499901" y="486763"/>
                                </a:cubicBezTo>
                                <a:cubicBezTo>
                                  <a:pt x="493389" y="479252"/>
                                  <a:pt x="487076" y="471973"/>
                                  <a:pt x="480960" y="464917"/>
                                </a:cubicBezTo>
                                <a:cubicBezTo>
                                  <a:pt x="474911" y="457808"/>
                                  <a:pt x="468459" y="451428"/>
                                  <a:pt x="462515" y="445000"/>
                                </a:cubicBezTo>
                                <a:cubicBezTo>
                                  <a:pt x="450471" y="432276"/>
                                  <a:pt x="439148" y="420460"/>
                                  <a:pt x="428437" y="409554"/>
                                </a:cubicBezTo>
                                <a:cubicBezTo>
                                  <a:pt x="406202" y="388488"/>
                                  <a:pt x="386624" y="370848"/>
                                  <a:pt x="368394" y="357174"/>
                                </a:cubicBezTo>
                                <a:cubicBezTo>
                                  <a:pt x="349815" y="343841"/>
                                  <a:pt x="333080" y="333984"/>
                                  <a:pt x="317358" y="327676"/>
                                </a:cubicBezTo>
                                <a:cubicBezTo>
                                  <a:pt x="309572" y="324443"/>
                                  <a:pt x="301757" y="322395"/>
                                  <a:pt x="294110" y="321221"/>
                                </a:cubicBezTo>
                                <a:cubicBezTo>
                                  <a:pt x="286480" y="320030"/>
                                  <a:pt x="279016" y="319714"/>
                                  <a:pt x="271610" y="320285"/>
                                </a:cubicBezTo>
                                <a:cubicBezTo>
                                  <a:pt x="212385" y="324855"/>
                                  <a:pt x="156824" y="386069"/>
                                  <a:pt x="47743" y="507510"/>
                                </a:cubicBezTo>
                                <a:cubicBezTo>
                                  <a:pt x="152902" y="382980"/>
                                  <a:pt x="205900" y="319568"/>
                                  <a:pt x="201664" y="261002"/>
                                </a:cubicBezTo>
                                <a:cubicBezTo>
                                  <a:pt x="201131" y="253679"/>
                                  <a:pt x="199705" y="246431"/>
                                  <a:pt x="197376" y="239152"/>
                                </a:cubicBezTo>
                                <a:cubicBezTo>
                                  <a:pt x="195054" y="231864"/>
                                  <a:pt x="191533" y="224915"/>
                                  <a:pt x="187241" y="217657"/>
                                </a:cubicBezTo>
                                <a:cubicBezTo>
                                  <a:pt x="178547" y="203282"/>
                                  <a:pt x="166300" y="188244"/>
                                  <a:pt x="150023" y="172290"/>
                                </a:cubicBezTo>
                                <a:cubicBezTo>
                                  <a:pt x="141704" y="164555"/>
                                  <a:pt x="132424" y="156528"/>
                                  <a:pt x="122176" y="148107"/>
                                </a:cubicBezTo>
                                <a:cubicBezTo>
                                  <a:pt x="117003" y="143949"/>
                                  <a:pt x="111640" y="139638"/>
                                  <a:pt x="106076" y="135166"/>
                                </a:cubicBezTo>
                                <a:cubicBezTo>
                                  <a:pt x="103261" y="132967"/>
                                  <a:pt x="100396" y="130729"/>
                                  <a:pt x="97479" y="128450"/>
                                </a:cubicBezTo>
                                <a:cubicBezTo>
                                  <a:pt x="94466" y="126306"/>
                                  <a:pt x="91400" y="124123"/>
                                  <a:pt x="88279" y="121901"/>
                                </a:cubicBezTo>
                                <a:cubicBezTo>
                                  <a:pt x="75747" y="113078"/>
                                  <a:pt x="62212" y="103792"/>
                                  <a:pt x="47658" y="93940"/>
                                </a:cubicBezTo>
                                <a:cubicBezTo>
                                  <a:pt x="44008" y="91492"/>
                                  <a:pt x="40299" y="89005"/>
                                  <a:pt x="36529" y="86476"/>
                                </a:cubicBezTo>
                                <a:cubicBezTo>
                                  <a:pt x="32665" y="84094"/>
                                  <a:pt x="28739" y="81673"/>
                                  <a:pt x="24749" y="79213"/>
                                </a:cubicBezTo>
                                <a:cubicBezTo>
                                  <a:pt x="16756" y="74308"/>
                                  <a:pt x="8509" y="69247"/>
                                  <a:pt x="0" y="64025"/>
                                </a:cubicBezTo>
                                <a:cubicBezTo>
                                  <a:pt x="8706" y="68928"/>
                                  <a:pt x="17144" y="73682"/>
                                  <a:pt x="25323" y="78288"/>
                                </a:cubicBezTo>
                                <a:cubicBezTo>
                                  <a:pt x="29419" y="80584"/>
                                  <a:pt x="33450" y="82844"/>
                                  <a:pt x="37417" y="85068"/>
                                </a:cubicBezTo>
                                <a:cubicBezTo>
                                  <a:pt x="41303" y="87422"/>
                                  <a:pt x="45127" y="89739"/>
                                  <a:pt x="48889" y="92018"/>
                                </a:cubicBezTo>
                                <a:cubicBezTo>
                                  <a:pt x="63925" y="101159"/>
                                  <a:pt x="78040" y="109622"/>
                                  <a:pt x="91348" y="117385"/>
                                </a:cubicBezTo>
                                <a:cubicBezTo>
                                  <a:pt x="94679" y="119321"/>
                                  <a:pt x="97951" y="121224"/>
                                  <a:pt x="101167" y="123092"/>
                                </a:cubicBezTo>
                                <a:cubicBezTo>
                                  <a:pt x="104323" y="125052"/>
                                  <a:pt x="107422" y="126976"/>
                                  <a:pt x="110468" y="128868"/>
                                </a:cubicBezTo>
                                <a:cubicBezTo>
                                  <a:pt x="116616" y="132569"/>
                                  <a:pt x="122544" y="136138"/>
                                  <a:pt x="128262" y="139580"/>
                                </a:cubicBezTo>
                                <a:cubicBezTo>
                                  <a:pt x="139781" y="146350"/>
                                  <a:pt x="150632" y="152371"/>
                                  <a:pt x="160934" y="157631"/>
                                </a:cubicBezTo>
                                <a:cubicBezTo>
                                  <a:pt x="181172" y="168634"/>
                                  <a:pt x="199019" y="176846"/>
                                  <a:pt x="215832" y="181618"/>
                                </a:cubicBezTo>
                                <a:cubicBezTo>
                                  <a:pt x="224183" y="184073"/>
                                  <a:pt x="232394" y="185527"/>
                                  <a:pt x="240142" y="186509"/>
                                </a:cubicBezTo>
                                <a:cubicBezTo>
                                  <a:pt x="247896" y="187482"/>
                                  <a:pt x="255486" y="187613"/>
                                  <a:pt x="263023" y="186894"/>
                                </a:cubicBezTo>
                                <a:cubicBezTo>
                                  <a:pt x="323343" y="181158"/>
                                  <a:pt x="380279" y="120969"/>
                                  <a:pt x="489789" y="0"/>
                                </a:cubicBezTo>
                                <a:close/>
                              </a:path>
                            </a:pathLst>
                          </a:custGeom>
                          <a:ln w="0" cap="flat">
                            <a:miter lim="127000"/>
                          </a:ln>
                        </wps:spPr>
                        <wps:style>
                          <a:lnRef idx="0">
                            <a:srgbClr val="000000">
                              <a:alpha val="0"/>
                            </a:srgbClr>
                          </a:lnRef>
                          <a:fillRef idx="1">
                            <a:srgbClr val="FEDFB9"/>
                          </a:fillRef>
                          <a:effectRef idx="0">
                            <a:scrgbClr r="0" g="0" b="0"/>
                          </a:effectRef>
                          <a:fontRef idx="none"/>
                        </wps:style>
                        <wps:bodyPr/>
                      </wps:wsp>
                      <wps:wsp>
                        <wps:cNvPr id="925" name="Shape 925"/>
                        <wps:cNvSpPr/>
                        <wps:spPr>
                          <a:xfrm>
                            <a:off x="6113698" y="805528"/>
                            <a:ext cx="189799" cy="455796"/>
                          </a:xfrm>
                          <a:custGeom>
                            <a:avLst/>
                            <a:gdLst/>
                            <a:ahLst/>
                            <a:cxnLst/>
                            <a:rect l="0" t="0" r="0" b="0"/>
                            <a:pathLst>
                              <a:path w="189799" h="455796">
                                <a:moveTo>
                                  <a:pt x="189799" y="0"/>
                                </a:moveTo>
                                <a:cubicBezTo>
                                  <a:pt x="146653" y="107929"/>
                                  <a:pt x="125088" y="163627"/>
                                  <a:pt x="124070" y="197272"/>
                                </a:cubicBezTo>
                                <a:cubicBezTo>
                                  <a:pt x="122956" y="231083"/>
                                  <a:pt x="142084" y="243563"/>
                                  <a:pt x="180626" y="264976"/>
                                </a:cubicBezTo>
                                <a:cubicBezTo>
                                  <a:pt x="138743" y="250763"/>
                                  <a:pt x="116585" y="244809"/>
                                  <a:pt x="93337" y="269452"/>
                                </a:cubicBezTo>
                                <a:cubicBezTo>
                                  <a:pt x="70032" y="294275"/>
                                  <a:pt x="45939" y="348972"/>
                                  <a:pt x="0" y="455796"/>
                                </a:cubicBezTo>
                                <a:cubicBezTo>
                                  <a:pt x="43438" y="347985"/>
                                  <a:pt x="65269" y="292396"/>
                                  <a:pt x="66309" y="258759"/>
                                </a:cubicBezTo>
                                <a:cubicBezTo>
                                  <a:pt x="67277" y="225245"/>
                                  <a:pt x="47775" y="212838"/>
                                  <a:pt x="7483" y="194908"/>
                                </a:cubicBezTo>
                                <a:cubicBezTo>
                                  <a:pt x="50533" y="205402"/>
                                  <a:pt x="72529" y="211064"/>
                                  <a:pt x="95884" y="186109"/>
                                </a:cubicBezTo>
                                <a:cubicBezTo>
                                  <a:pt x="119209" y="161293"/>
                                  <a:pt x="143570" y="106705"/>
                                  <a:pt x="189799" y="0"/>
                                </a:cubicBezTo>
                                <a:close/>
                              </a:path>
                            </a:pathLst>
                          </a:custGeom>
                          <a:ln w="0" cap="flat">
                            <a:miter lim="127000"/>
                          </a:ln>
                        </wps:spPr>
                        <wps:style>
                          <a:lnRef idx="0">
                            <a:srgbClr val="000000">
                              <a:alpha val="0"/>
                            </a:srgbClr>
                          </a:lnRef>
                          <a:fillRef idx="1">
                            <a:srgbClr val="BACAE9"/>
                          </a:fillRef>
                          <a:effectRef idx="0">
                            <a:scrgbClr r="0" g="0" b="0"/>
                          </a:effectRef>
                          <a:fontRef idx="none"/>
                        </wps:style>
                        <wps:bodyPr/>
                      </wps:wsp>
                      <wps:wsp>
                        <wps:cNvPr id="926" name="Shape 926"/>
                        <wps:cNvSpPr/>
                        <wps:spPr>
                          <a:xfrm>
                            <a:off x="6838401" y="1573087"/>
                            <a:ext cx="591199" cy="565294"/>
                          </a:xfrm>
                          <a:custGeom>
                            <a:avLst/>
                            <a:gdLst/>
                            <a:ahLst/>
                            <a:cxnLst/>
                            <a:rect l="0" t="0" r="0" b="0"/>
                            <a:pathLst>
                              <a:path w="591199" h="565294">
                                <a:moveTo>
                                  <a:pt x="108055" y="0"/>
                                </a:moveTo>
                                <a:cubicBezTo>
                                  <a:pt x="134574" y="29697"/>
                                  <a:pt x="155711" y="57419"/>
                                  <a:pt x="175634" y="80746"/>
                                </a:cubicBezTo>
                                <a:cubicBezTo>
                                  <a:pt x="194685" y="104713"/>
                                  <a:pt x="211481" y="125102"/>
                                  <a:pt x="227188" y="141917"/>
                                </a:cubicBezTo>
                                <a:cubicBezTo>
                                  <a:pt x="242291" y="159136"/>
                                  <a:pt x="256480" y="172686"/>
                                  <a:pt x="270659" y="182800"/>
                                </a:cubicBezTo>
                                <a:cubicBezTo>
                                  <a:pt x="277814" y="187819"/>
                                  <a:pt x="284812" y="192072"/>
                                  <a:pt x="291713" y="195623"/>
                                </a:cubicBezTo>
                                <a:cubicBezTo>
                                  <a:pt x="298697" y="199123"/>
                                  <a:pt x="305815" y="201780"/>
                                  <a:pt x="313173" y="203621"/>
                                </a:cubicBezTo>
                                <a:cubicBezTo>
                                  <a:pt x="372033" y="218388"/>
                                  <a:pt x="446499" y="180869"/>
                                  <a:pt x="591199" y="103991"/>
                                </a:cubicBezTo>
                                <a:cubicBezTo>
                                  <a:pt x="449477" y="186346"/>
                                  <a:pt x="378493" y="229703"/>
                                  <a:pt x="361012" y="286913"/>
                                </a:cubicBezTo>
                                <a:cubicBezTo>
                                  <a:pt x="352711" y="315284"/>
                                  <a:pt x="355835" y="348071"/>
                                  <a:pt x="370312" y="391250"/>
                                </a:cubicBezTo>
                                <a:cubicBezTo>
                                  <a:pt x="383696" y="434893"/>
                                  <a:pt x="407166" y="489876"/>
                                  <a:pt x="431291" y="565294"/>
                                </a:cubicBezTo>
                                <a:cubicBezTo>
                                  <a:pt x="404437" y="490829"/>
                                  <a:pt x="378386" y="436873"/>
                                  <a:pt x="353582" y="398919"/>
                                </a:cubicBezTo>
                                <a:cubicBezTo>
                                  <a:pt x="327696" y="361454"/>
                                  <a:pt x="304446" y="339307"/>
                                  <a:pt x="275279" y="331778"/>
                                </a:cubicBezTo>
                                <a:cubicBezTo>
                                  <a:pt x="217837" y="316287"/>
                                  <a:pt x="144415" y="355209"/>
                                  <a:pt x="0" y="432664"/>
                                </a:cubicBezTo>
                                <a:cubicBezTo>
                                  <a:pt x="142079" y="350847"/>
                                  <a:pt x="213744" y="309095"/>
                                  <a:pt x="229865" y="252710"/>
                                </a:cubicBezTo>
                                <a:cubicBezTo>
                                  <a:pt x="231873" y="245661"/>
                                  <a:pt x="233013" y="238384"/>
                                  <a:pt x="233312" y="230777"/>
                                </a:cubicBezTo>
                                <a:cubicBezTo>
                                  <a:pt x="233693" y="223119"/>
                                  <a:pt x="233004" y="215271"/>
                                  <a:pt x="231325" y="207099"/>
                                </a:cubicBezTo>
                                <a:cubicBezTo>
                                  <a:pt x="228098" y="190677"/>
                                  <a:pt x="221533" y="172587"/>
                                  <a:pt x="211865" y="152041"/>
                                </a:cubicBezTo>
                                <a:cubicBezTo>
                                  <a:pt x="201592" y="131898"/>
                                  <a:pt x="188046" y="109400"/>
                                  <a:pt x="171187" y="83961"/>
                                </a:cubicBezTo>
                                <a:cubicBezTo>
                                  <a:pt x="153451" y="59156"/>
                                  <a:pt x="133452" y="30600"/>
                                  <a:pt x="108055" y="0"/>
                                </a:cubicBezTo>
                                <a:close/>
                              </a:path>
                            </a:pathLst>
                          </a:custGeom>
                          <a:ln w="0" cap="flat">
                            <a:miter lim="127000"/>
                          </a:ln>
                        </wps:spPr>
                        <wps:style>
                          <a:lnRef idx="0">
                            <a:srgbClr val="000000">
                              <a:alpha val="0"/>
                            </a:srgbClr>
                          </a:lnRef>
                          <a:fillRef idx="1">
                            <a:srgbClr val="EDF3DA"/>
                          </a:fillRef>
                          <a:effectRef idx="0">
                            <a:scrgbClr r="0" g="0" b="0"/>
                          </a:effectRef>
                          <a:fontRef idx="none"/>
                        </wps:style>
                        <wps:bodyPr/>
                      </wps:wsp>
                      <wps:wsp>
                        <wps:cNvPr id="927" name="Shape 927"/>
                        <wps:cNvSpPr/>
                        <wps:spPr>
                          <a:xfrm>
                            <a:off x="7013735" y="2655685"/>
                            <a:ext cx="677941" cy="649470"/>
                          </a:xfrm>
                          <a:custGeom>
                            <a:avLst/>
                            <a:gdLst/>
                            <a:ahLst/>
                            <a:cxnLst/>
                            <a:rect l="0" t="0" r="0" b="0"/>
                            <a:pathLst>
                              <a:path w="677941" h="649470">
                                <a:moveTo>
                                  <a:pt x="326245" y="0"/>
                                </a:moveTo>
                                <a:cubicBezTo>
                                  <a:pt x="328012" y="19666"/>
                                  <a:pt x="329842" y="38106"/>
                                  <a:pt x="332286" y="55316"/>
                                </a:cubicBezTo>
                                <a:cubicBezTo>
                                  <a:pt x="334498" y="72574"/>
                                  <a:pt x="337558" y="88458"/>
                                  <a:pt x="339926" y="103563"/>
                                </a:cubicBezTo>
                                <a:cubicBezTo>
                                  <a:pt x="342713" y="118593"/>
                                  <a:pt x="344319" y="132689"/>
                                  <a:pt x="346577" y="145785"/>
                                </a:cubicBezTo>
                                <a:cubicBezTo>
                                  <a:pt x="348231" y="158906"/>
                                  <a:pt x="350367" y="171073"/>
                                  <a:pt x="352146" y="182357"/>
                                </a:cubicBezTo>
                                <a:cubicBezTo>
                                  <a:pt x="359670" y="227520"/>
                                  <a:pt x="369589" y="258561"/>
                                  <a:pt x="390216" y="280724"/>
                                </a:cubicBezTo>
                                <a:cubicBezTo>
                                  <a:pt x="410732" y="302890"/>
                                  <a:pt x="441612" y="316236"/>
                                  <a:pt x="487878" y="325680"/>
                                </a:cubicBezTo>
                                <a:cubicBezTo>
                                  <a:pt x="522614" y="332809"/>
                                  <a:pt x="566058" y="337776"/>
                                  <a:pt x="620215" y="342820"/>
                                </a:cubicBezTo>
                                <a:lnTo>
                                  <a:pt x="677941" y="347965"/>
                                </a:lnTo>
                                <a:lnTo>
                                  <a:pt x="677941" y="347969"/>
                                </a:lnTo>
                                <a:lnTo>
                                  <a:pt x="620054" y="345267"/>
                                </a:lnTo>
                                <a:cubicBezTo>
                                  <a:pt x="493278" y="339877"/>
                                  <a:pt x="424410" y="342073"/>
                                  <a:pt x="383967" y="375444"/>
                                </a:cubicBezTo>
                                <a:cubicBezTo>
                                  <a:pt x="360739" y="394466"/>
                                  <a:pt x="346749" y="423729"/>
                                  <a:pt x="336007" y="467825"/>
                                </a:cubicBezTo>
                                <a:cubicBezTo>
                                  <a:pt x="325365" y="511938"/>
                                  <a:pt x="317905" y="570949"/>
                                  <a:pt x="309610" y="649470"/>
                                </a:cubicBezTo>
                                <a:cubicBezTo>
                                  <a:pt x="315013" y="570705"/>
                                  <a:pt x="319728" y="511362"/>
                                  <a:pt x="317621" y="466057"/>
                                </a:cubicBezTo>
                                <a:cubicBezTo>
                                  <a:pt x="315616" y="420751"/>
                                  <a:pt x="306840" y="389558"/>
                                  <a:pt x="287116" y="367435"/>
                                </a:cubicBezTo>
                                <a:cubicBezTo>
                                  <a:pt x="247416" y="323244"/>
                                  <a:pt x="164080" y="315613"/>
                                  <a:pt x="0" y="301975"/>
                                </a:cubicBezTo>
                                <a:cubicBezTo>
                                  <a:pt x="82211" y="306324"/>
                                  <a:pt x="144180" y="309340"/>
                                  <a:pt x="191298" y="306594"/>
                                </a:cubicBezTo>
                                <a:cubicBezTo>
                                  <a:pt x="238470" y="303791"/>
                                  <a:pt x="270694" y="295272"/>
                                  <a:pt x="293143" y="276188"/>
                                </a:cubicBezTo>
                                <a:cubicBezTo>
                                  <a:pt x="315479" y="257111"/>
                                  <a:pt x="328385" y="227469"/>
                                  <a:pt x="333684" y="182801"/>
                                </a:cubicBezTo>
                                <a:cubicBezTo>
                                  <a:pt x="335109" y="171629"/>
                                  <a:pt x="335554" y="159554"/>
                                  <a:pt x="336009" y="146445"/>
                                </a:cubicBezTo>
                                <a:cubicBezTo>
                                  <a:pt x="335864" y="133391"/>
                                  <a:pt x="335900" y="119269"/>
                                  <a:pt x="334445" y="104208"/>
                                </a:cubicBezTo>
                                <a:cubicBezTo>
                                  <a:pt x="333419" y="89132"/>
                                  <a:pt x="331339" y="72897"/>
                                  <a:pt x="329991" y="55557"/>
                                </a:cubicBezTo>
                                <a:cubicBezTo>
                                  <a:pt x="328404" y="38220"/>
                                  <a:pt x="327288" y="19713"/>
                                  <a:pt x="326245" y="0"/>
                                </a:cubicBezTo>
                                <a:close/>
                              </a:path>
                            </a:pathLst>
                          </a:custGeom>
                          <a:ln w="0" cap="flat">
                            <a:miter lim="127000"/>
                          </a:ln>
                        </wps:spPr>
                        <wps:style>
                          <a:lnRef idx="0">
                            <a:srgbClr val="000000">
                              <a:alpha val="0"/>
                            </a:srgbClr>
                          </a:lnRef>
                          <a:fillRef idx="1">
                            <a:srgbClr val="FEDFB9"/>
                          </a:fillRef>
                          <a:effectRef idx="0">
                            <a:scrgbClr r="0" g="0" b="0"/>
                          </a:effectRef>
                          <a:fontRef idx="none"/>
                        </wps:style>
                        <wps:bodyPr/>
                      </wps:wsp>
                      <wps:wsp>
                        <wps:cNvPr id="928" name="Shape 928"/>
                        <wps:cNvSpPr/>
                        <wps:spPr>
                          <a:xfrm>
                            <a:off x="7077288" y="2302723"/>
                            <a:ext cx="497939" cy="183261"/>
                          </a:xfrm>
                          <a:custGeom>
                            <a:avLst/>
                            <a:gdLst/>
                            <a:ahLst/>
                            <a:cxnLst/>
                            <a:rect l="0" t="0" r="0" b="0"/>
                            <a:pathLst>
                              <a:path w="497939" h="183261">
                                <a:moveTo>
                                  <a:pt x="235786" y="0"/>
                                </a:moveTo>
                                <a:cubicBezTo>
                                  <a:pt x="238860" y="10486"/>
                                  <a:pt x="241406" y="19747"/>
                                  <a:pt x="244091" y="27847"/>
                                </a:cubicBezTo>
                                <a:cubicBezTo>
                                  <a:pt x="246889" y="35930"/>
                                  <a:pt x="249768" y="42858"/>
                                  <a:pt x="253248" y="48751"/>
                                </a:cubicBezTo>
                                <a:cubicBezTo>
                                  <a:pt x="260393" y="60514"/>
                                  <a:pt x="270313" y="68080"/>
                                  <a:pt x="286874" y="72454"/>
                                </a:cubicBezTo>
                                <a:cubicBezTo>
                                  <a:pt x="320127" y="81201"/>
                                  <a:pt x="380563" y="77121"/>
                                  <a:pt x="497939" y="67695"/>
                                </a:cubicBezTo>
                                <a:cubicBezTo>
                                  <a:pt x="380858" y="80498"/>
                                  <a:pt x="320759" y="87744"/>
                                  <a:pt x="289907" y="102563"/>
                                </a:cubicBezTo>
                                <a:cubicBezTo>
                                  <a:pt x="259028" y="117347"/>
                                  <a:pt x="257278" y="139673"/>
                                  <a:pt x="255301" y="183261"/>
                                </a:cubicBezTo>
                                <a:cubicBezTo>
                                  <a:pt x="249253" y="140102"/>
                                  <a:pt x="243705" y="117941"/>
                                  <a:pt x="210711" y="109168"/>
                                </a:cubicBezTo>
                                <a:cubicBezTo>
                                  <a:pt x="177698" y="100429"/>
                                  <a:pt x="117353" y="105004"/>
                                  <a:pt x="0" y="114854"/>
                                </a:cubicBezTo>
                                <a:cubicBezTo>
                                  <a:pt x="117142" y="102473"/>
                                  <a:pt x="177250" y="95728"/>
                                  <a:pt x="207871" y="80962"/>
                                </a:cubicBezTo>
                                <a:cubicBezTo>
                                  <a:pt x="223244" y="73565"/>
                                  <a:pt x="231091" y="64184"/>
                                  <a:pt x="234724" y="51214"/>
                                </a:cubicBezTo>
                                <a:cubicBezTo>
                                  <a:pt x="236633" y="44716"/>
                                  <a:pt x="237393" y="37336"/>
                                  <a:pt x="237385" y="28877"/>
                                </a:cubicBezTo>
                                <a:cubicBezTo>
                                  <a:pt x="237490" y="20401"/>
                                  <a:pt x="236883" y="10842"/>
                                  <a:pt x="235786" y="0"/>
                                </a:cubicBezTo>
                                <a:close/>
                              </a:path>
                            </a:pathLst>
                          </a:custGeom>
                          <a:ln w="0" cap="flat">
                            <a:miter lim="127000"/>
                          </a:ln>
                        </wps:spPr>
                        <wps:style>
                          <a:lnRef idx="0">
                            <a:srgbClr val="000000">
                              <a:alpha val="0"/>
                            </a:srgbClr>
                          </a:lnRef>
                          <a:fillRef idx="1">
                            <a:srgbClr val="BACAE9"/>
                          </a:fillRef>
                          <a:effectRef idx="0">
                            <a:scrgbClr r="0" g="0" b="0"/>
                          </a:effectRef>
                          <a:fontRef idx="none"/>
                        </wps:style>
                        <wps:bodyPr/>
                      </wps:wsp>
                      <wps:wsp>
                        <wps:cNvPr id="929" name="Rectangle 929"/>
                        <wps:cNvSpPr/>
                        <wps:spPr>
                          <a:xfrm>
                            <a:off x="504127" y="161578"/>
                            <a:ext cx="3905361" cy="266953"/>
                          </a:xfrm>
                          <a:prstGeom prst="rect">
                            <a:avLst/>
                          </a:prstGeom>
                          <a:ln>
                            <a:noFill/>
                          </a:ln>
                        </wps:spPr>
                        <wps:txbx>
                          <w:txbxContent>
                            <w:p w:rsidR="002558DE" w:rsidRDefault="00000000">
                              <w:r>
                                <w:rPr>
                                  <w:color w:val="FFFFFF"/>
                                  <w:spacing w:val="23"/>
                                  <w:w w:val="117"/>
                                  <w:sz w:val="23"/>
                                </w:rPr>
                                <w:t>COOS</w:t>
                              </w:r>
                              <w:r>
                                <w:rPr>
                                  <w:color w:val="FFFFFF"/>
                                  <w:spacing w:val="32"/>
                                  <w:w w:val="117"/>
                                  <w:sz w:val="23"/>
                                </w:rPr>
                                <w:t xml:space="preserve"> </w:t>
                              </w:r>
                              <w:r>
                                <w:rPr>
                                  <w:color w:val="FFFFFF"/>
                                  <w:spacing w:val="23"/>
                                  <w:w w:val="117"/>
                                  <w:sz w:val="23"/>
                                </w:rPr>
                                <w:t>BAY</w:t>
                              </w:r>
                              <w:r>
                                <w:rPr>
                                  <w:color w:val="FFFFFF"/>
                                  <w:spacing w:val="32"/>
                                  <w:w w:val="117"/>
                                  <w:sz w:val="23"/>
                                </w:rPr>
                                <w:t xml:space="preserve"> </w:t>
                              </w:r>
                              <w:r>
                                <w:rPr>
                                  <w:color w:val="FFFFFF"/>
                                  <w:spacing w:val="23"/>
                                  <w:w w:val="117"/>
                                  <w:sz w:val="23"/>
                                </w:rPr>
                                <w:t>YACHT</w:t>
                              </w:r>
                              <w:r>
                                <w:rPr>
                                  <w:color w:val="FFFFFF"/>
                                  <w:spacing w:val="32"/>
                                  <w:w w:val="117"/>
                                  <w:sz w:val="23"/>
                                </w:rPr>
                                <w:t xml:space="preserve"> </w:t>
                              </w:r>
                              <w:r>
                                <w:rPr>
                                  <w:color w:val="FFFFFF"/>
                                  <w:spacing w:val="23"/>
                                  <w:w w:val="117"/>
                                  <w:sz w:val="23"/>
                                </w:rPr>
                                <w:t>CLUB</w:t>
                              </w:r>
                              <w:r>
                                <w:rPr>
                                  <w:color w:val="FFFFFF"/>
                                  <w:spacing w:val="32"/>
                                  <w:w w:val="117"/>
                                  <w:sz w:val="23"/>
                                </w:rPr>
                                <w:t xml:space="preserve"> </w:t>
                              </w:r>
                              <w:r>
                                <w:rPr>
                                  <w:color w:val="FFFFFF"/>
                                  <w:spacing w:val="23"/>
                                  <w:w w:val="117"/>
                                  <w:sz w:val="23"/>
                                </w:rPr>
                                <w:t>NEWSLETTER</w:t>
                              </w:r>
                            </w:p>
                          </w:txbxContent>
                        </wps:txbx>
                        <wps:bodyPr horzOverflow="overflow" vert="horz" lIns="0" tIns="0" rIns="0" bIns="0" rtlCol="0">
                          <a:noAutofit/>
                        </wps:bodyPr>
                      </wps:wsp>
                      <wps:wsp>
                        <wps:cNvPr id="930" name="Rectangle 930"/>
                        <wps:cNvSpPr/>
                        <wps:spPr>
                          <a:xfrm>
                            <a:off x="4961112" y="161578"/>
                            <a:ext cx="2745251" cy="266953"/>
                          </a:xfrm>
                          <a:prstGeom prst="rect">
                            <a:avLst/>
                          </a:prstGeom>
                          <a:ln>
                            <a:noFill/>
                          </a:ln>
                        </wps:spPr>
                        <wps:txbx>
                          <w:txbxContent>
                            <w:p w:rsidR="002558DE" w:rsidRDefault="00000000">
                              <w:r>
                                <w:rPr>
                                  <w:color w:val="FFFFFF"/>
                                  <w:spacing w:val="23"/>
                                  <w:w w:val="117"/>
                                  <w:sz w:val="23"/>
                                </w:rPr>
                                <w:t>JANUARY/FEBRUARY</w:t>
                              </w:r>
                              <w:r>
                                <w:rPr>
                                  <w:color w:val="FFFFFF"/>
                                  <w:spacing w:val="32"/>
                                  <w:w w:val="117"/>
                                  <w:sz w:val="23"/>
                                </w:rPr>
                                <w:t xml:space="preserve"> </w:t>
                              </w:r>
                              <w:r>
                                <w:rPr>
                                  <w:color w:val="FFFFFF"/>
                                  <w:spacing w:val="23"/>
                                  <w:w w:val="117"/>
                                  <w:sz w:val="23"/>
                                </w:rPr>
                                <w:t>2024</w:t>
                              </w:r>
                            </w:p>
                          </w:txbxContent>
                        </wps:txbx>
                        <wps:bodyPr horzOverflow="overflow" vert="horz" lIns="0" tIns="0" rIns="0" bIns="0" rtlCol="0">
                          <a:noAutofit/>
                        </wps:bodyPr>
                      </wps:wsp>
                    </wpg:wgp>
                  </a:graphicData>
                </a:graphic>
              </wp:anchor>
            </w:drawing>
          </mc:Choice>
          <mc:Fallback xmlns:a="http://schemas.openxmlformats.org/drawingml/2006/main">
            <w:pict>
              <v:group id="Group 7017" style="width:612pt;height:792pt;position:absolute;mso-position-horizontal-relative:page;mso-position-horizontal:absolute;margin-left:0pt;mso-position-vertical-relative:page;margin-top:0pt;" coordsize="77723,100583">
                <v:shape id="Shape 9736" style="position:absolute;width:77723;height:100583;left:0;top:0;" coordsize="7772399,10058399" path="m0,0l7772399,0l7772399,10058399l0,10058399l0,0">
                  <v:stroke weight="0pt" endcap="flat" joinstyle="miter" miterlimit="10" on="false" color="#000000" opacity="0"/>
                  <v:fill on="true" color="#f9f9f9"/>
                </v:shape>
                <v:shape id="Picture 892" style="position:absolute;width:29051;height:38671;left:6219;top:52497;" filled="f">
                  <v:imagedata r:id="rId71"/>
                </v:shape>
                <v:shape id="Picture 7476" style="position:absolute;width:29565;height:38679;left:42793;top:52476;" filled="f">
                  <v:imagedata r:id="rId72"/>
                </v:shape>
                <v:shape id="Shape 896" style="position:absolute;width:54632;height:35052;left:11544;top:15316;" coordsize="5463241,3505237" path="m361949,0l5101551,0l5172492,7019c5242065,20926,5306577,55104,5357486,106013c5408396,156922,5442573,221435,5456480,291007l5463241,359341l5463241,3145897l5456480,3214231c5442573,3283804,5408396,3348317,5357486,3399226c5306577,3450134,5242065,3484312,5172492,3498219l5101558,3505237l361942,3505237l291007,3498219c221435,3484312,156922,3450134,106013,3399226c55104,3348317,20926,3283804,7019,3214231l0,3143289l0,361949l7019,291007c20926,221435,55104,156922,106013,106013c156922,55104,221435,20926,291007,7019l361949,0x">
                  <v:stroke weight="0pt" endcap="flat" joinstyle="miter" miterlimit="10" on="false" color="#000000" opacity="0"/>
                  <v:fill on="true" color="#004aad"/>
                </v:shape>
                <v:rect id="Rectangle 897" style="position:absolute;width:69217;height:4256;left:12840;top:17012;" filled="f" stroked="f">
                  <v:textbox inset="0,0,0,0">
                    <w:txbxContent>
                      <w:p>
                        <w:pPr>
                          <w:spacing w:before="0" w:after="160" w:line="259" w:lineRule="auto"/>
                        </w:pPr>
                        <w:r>
                          <w:rPr>
                            <w:rFonts w:cs="Calibri" w:hAnsi="Calibri" w:eastAsia="Calibri" w:ascii="Calibri"/>
                            <w:b w:val="1"/>
                            <w:color w:val="ffffff"/>
                            <w:spacing w:val="36"/>
                            <w:w w:val="121"/>
                            <w:sz w:val="36"/>
                          </w:rPr>
                          <w:t xml:space="preserve">THANK</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YOU</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FOR</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YOUR</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SUPPORT</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OF</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THE</w:t>
                        </w:r>
                      </w:p>
                    </w:txbxContent>
                  </v:textbox>
                </v:rect>
                <v:rect id="Rectangle 898" style="position:absolute;width:38180;height:4256;left:24506;top:20155;" filled="f" stroked="f">
                  <v:textbox inset="0,0,0,0">
                    <w:txbxContent>
                      <w:p>
                        <w:pPr>
                          <w:spacing w:before="0" w:after="160" w:line="259" w:lineRule="auto"/>
                        </w:pPr>
                        <w:r>
                          <w:rPr>
                            <w:rFonts w:cs="Calibri" w:hAnsi="Calibri" w:eastAsia="Calibri" w:ascii="Calibri"/>
                            <w:b w:val="1"/>
                            <w:color w:val="ffffff"/>
                            <w:spacing w:val="36"/>
                            <w:w w:val="120"/>
                            <w:sz w:val="36"/>
                          </w:rPr>
                          <w:t xml:space="preserve">MCCULLOUGH</w:t>
                        </w:r>
                        <w:r>
                          <w:rPr>
                            <w:rFonts w:cs="Calibri" w:hAnsi="Calibri" w:eastAsia="Calibri" w:ascii="Calibri"/>
                            <w:b w:val="1"/>
                            <w:color w:val="ffffff"/>
                            <w:spacing w:val="32"/>
                            <w:w w:val="120"/>
                            <w:sz w:val="36"/>
                          </w:rPr>
                          <w:t xml:space="preserve"> </w:t>
                        </w:r>
                        <w:r>
                          <w:rPr>
                            <w:rFonts w:cs="Calibri" w:hAnsi="Calibri" w:eastAsia="Calibri" w:ascii="Calibri"/>
                            <w:b w:val="1"/>
                            <w:color w:val="ffffff"/>
                            <w:spacing w:val="36"/>
                            <w:w w:val="120"/>
                            <w:sz w:val="36"/>
                          </w:rPr>
                          <w:t xml:space="preserve">FAMILY</w:t>
                        </w:r>
                      </w:p>
                    </w:txbxContent>
                  </v:textbox>
                </v:rect>
                <v:shape id="Shape 899" style="position:absolute;width:762;height:762;left:13755;top:27699;" coordsize="76200,76200" path="m38100,0c43152,0,48012,967,52680,2900c57348,4833,61468,7587,65041,11159c68613,14732,71366,18852,73300,23519c75233,28187,76200,33048,76200,38100c76200,43152,75233,48012,73300,52680c71366,57348,68613,61468,65041,65041c61468,68613,57348,71366,52680,73300c48012,75233,43152,76200,38100,76200c33048,76200,28188,75233,23520,73300c18852,71366,14732,68613,11159,65041c7587,61468,4834,57348,2900,52680c967,48012,0,43152,0,38100c0,33048,967,28187,2900,23519c4834,18852,7587,14732,11159,11159c14732,7587,18852,4833,23520,2900c28188,967,33048,0,38100,0x">
                  <v:stroke weight="0pt" endcap="flat" joinstyle="miter" miterlimit="10" on="false" color="#000000" opacity="0"/>
                  <v:fill on="true" color="#ffffff"/>
                </v:shape>
                <v:rect id="Rectangle 900" style="position:absolute;width:44407;height:4256;left:15926;top:26441;" filled="f" stroked="f">
                  <v:textbox inset="0,0,0,0">
                    <w:txbxContent>
                      <w:p>
                        <w:pPr>
                          <w:spacing w:before="0" w:after="160" w:line="259" w:lineRule="auto"/>
                        </w:pPr>
                        <w:r>
                          <w:rPr>
                            <w:rFonts w:cs="Calibri" w:hAnsi="Calibri" w:eastAsia="Calibri" w:ascii="Calibri"/>
                            <w:b w:val="1"/>
                            <w:color w:val="ffffff"/>
                            <w:spacing w:val="36"/>
                            <w:w w:val="121"/>
                            <w:sz w:val="36"/>
                          </w:rPr>
                          <w:t xml:space="preserve">BOTTLEDROP</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DONATIONS</w:t>
                        </w:r>
                      </w:p>
                    </w:txbxContent>
                  </v:textbox>
                </v:rect>
                <v:rect id="Rectangle 901" style="position:absolute;width:4451;height:4256;left:12040;top:29585;" filled="f" stroked="f">
                  <v:textbox inset="0,0,0,0">
                    <w:txbxContent>
                      <w:p>
                        <w:pPr>
                          <w:spacing w:before="0" w:after="160" w:line="259" w:lineRule="auto"/>
                        </w:pP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p>
                    </w:txbxContent>
                  </v:textbox>
                </v:rect>
                <v:rect id="Rectangle 6924" style="position:absolute;width:872;height:4256;left:37072;top:29585;" filled="f" stroked="f">
                  <v:textbox inset="0,0,0,0">
                    <w:txbxContent>
                      <w:p>
                        <w:pPr>
                          <w:spacing w:before="0" w:after="160" w:line="259" w:lineRule="auto"/>
                        </w:pPr>
                        <w:r>
                          <w:rPr>
                            <w:rFonts w:cs="Calibri" w:hAnsi="Calibri" w:eastAsia="Calibri" w:ascii="Calibri"/>
                            <w:b w:val="1"/>
                            <w:color w:val="ffffff"/>
                            <w:w w:val="117"/>
                            <w:sz w:val="36"/>
                          </w:rPr>
                          <w:t xml:space="preserve">,</w:t>
                        </w:r>
                      </w:p>
                    </w:txbxContent>
                  </v:textbox>
                </v:rect>
                <v:rect id="Rectangle 6923" style="position:absolute;width:28226;height:4256;left:15618;top:29585;" filled="f" stroked="f">
                  <v:textbox inset="0,0,0,0">
                    <w:txbxContent>
                      <w:p>
                        <w:pPr>
                          <w:spacing w:before="0" w:after="160" w:line="259" w:lineRule="auto"/>
                        </w:pPr>
                        <w:r>
                          <w:rPr>
                            <w:rFonts w:cs="Calibri" w:hAnsi="Calibri" w:eastAsia="Calibri" w:ascii="Calibri"/>
                            <w:b w:val="1"/>
                            <w:color w:val="ffffff"/>
                            <w:spacing w:val="36"/>
                            <w:w w:val="129"/>
                            <w:sz w:val="36"/>
                          </w:rPr>
                          <w:t xml:space="preserve">(541)</w:t>
                        </w:r>
                        <w:r>
                          <w:rPr>
                            <w:rFonts w:cs="Calibri" w:hAnsi="Calibri" w:eastAsia="Calibri" w:ascii="Calibri"/>
                            <w:b w:val="1"/>
                            <w:color w:val="ffffff"/>
                            <w:spacing w:val="32"/>
                            <w:w w:val="129"/>
                            <w:sz w:val="36"/>
                          </w:rPr>
                          <w:t xml:space="preserve"> </w:t>
                        </w:r>
                        <w:r>
                          <w:rPr>
                            <w:rFonts w:cs="Calibri" w:hAnsi="Calibri" w:eastAsia="Calibri" w:ascii="Calibri"/>
                            <w:b w:val="1"/>
                            <w:color w:val="ffffff"/>
                            <w:spacing w:val="36"/>
                            <w:w w:val="129"/>
                            <w:sz w:val="36"/>
                          </w:rPr>
                          <w:t xml:space="preserve">404-4007</w:t>
                        </w:r>
                      </w:p>
                    </w:txbxContent>
                  </v:textbox>
                </v:rect>
                <v:rect id="Rectangle 903" style="position:absolute;width:4451;height:4256;left:12040;top:32728;" filled="f" stroked="f">
                  <v:textbox inset="0,0,0,0">
                    <w:txbxContent>
                      <w:p>
                        <w:pPr>
                          <w:spacing w:before="0" w:after="160" w:line="259" w:lineRule="auto"/>
                        </w:pP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p>
                    </w:txbxContent>
                  </v:textbox>
                </v:rect>
                <v:rect id="Rectangle 6927" style="position:absolute;width:5630;height:4256;left:36076;top:32728;" filled="f" stroked="f">
                  <v:textbox inset="0,0,0,0">
                    <w:txbxContent>
                      <w:p>
                        <w:pPr>
                          <w:spacing w:before="0" w:after="160" w:line="259" w:lineRule="auto"/>
                        </w:pPr>
                        <w:r>
                          <w:rPr>
                            <w:rFonts w:cs="Calibri" w:hAnsi="Calibri" w:eastAsia="Calibri" w:ascii="Calibri"/>
                            <w:b w:val="1"/>
                            <w:color w:val="ffffff"/>
                            <w:spacing w:val="31"/>
                            <w:w w:val="121"/>
                            <w:sz w:val="36"/>
                          </w:rPr>
                          <w:t xml:space="preserve"> </w:t>
                        </w:r>
                        <w:r>
                          <w:rPr>
                            <w:rFonts w:cs="Calibri" w:hAnsi="Calibri" w:eastAsia="Calibri" w:ascii="Calibri"/>
                            <w:b w:val="1"/>
                            <w:color w:val="ffffff"/>
                            <w:spacing w:val="36"/>
                            <w:w w:val="121"/>
                            <w:sz w:val="36"/>
                          </w:rPr>
                          <w:t xml:space="preserve">OR</w:t>
                        </w:r>
                      </w:p>
                    </w:txbxContent>
                  </v:textbox>
                </v:rect>
                <v:rect id="Rectangle 6926" style="position:absolute;width:26901;height:4256;left:15618;top:32728;" filled="f" stroked="f">
                  <v:textbox inset="0,0,0,0">
                    <w:txbxContent>
                      <w:p>
                        <w:pPr>
                          <w:spacing w:before="0" w:after="160" w:line="259" w:lineRule="auto"/>
                        </w:pPr>
                        <w:r>
                          <w:rPr>
                            <w:rFonts w:cs="Calibri" w:hAnsi="Calibri" w:eastAsia="Calibri" w:ascii="Calibri"/>
                            <w:b w:val="1"/>
                            <w:color w:val="ffffff"/>
                            <w:spacing w:val="36"/>
                            <w:w w:val="122"/>
                            <w:sz w:val="36"/>
                          </w:rPr>
                          <w:t xml:space="preserve">(541)</w:t>
                        </w:r>
                        <w:r>
                          <w:rPr>
                            <w:rFonts w:cs="Calibri" w:hAnsi="Calibri" w:eastAsia="Calibri" w:ascii="Calibri"/>
                            <w:b w:val="1"/>
                            <w:color w:val="ffffff"/>
                            <w:spacing w:val="32"/>
                            <w:w w:val="122"/>
                            <w:sz w:val="36"/>
                          </w:rPr>
                          <w:t xml:space="preserve"> </w:t>
                        </w:r>
                        <w:r>
                          <w:rPr>
                            <w:rFonts w:cs="Calibri" w:hAnsi="Calibri" w:eastAsia="Calibri" w:ascii="Calibri"/>
                            <w:b w:val="1"/>
                            <w:color w:val="ffffff"/>
                            <w:spacing w:val="36"/>
                            <w:w w:val="122"/>
                            <w:sz w:val="36"/>
                          </w:rPr>
                          <w:t xml:space="preserve">297-0222</w:t>
                        </w:r>
                      </w:p>
                    </w:txbxContent>
                  </v:textbox>
                </v:rect>
                <v:rect id="Rectangle 905" style="position:absolute;width:4451;height:4256;left:12040;top:35871;" filled="f" stroked="f">
                  <v:textbox inset="0,0,0,0">
                    <w:txbxContent>
                      <w:p>
                        <w:pPr>
                          <w:spacing w:before="0" w:after="160" w:line="259" w:lineRule="auto"/>
                        </w:pP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r>
                          <w:rPr>
                            <w:rFonts w:cs="Calibri" w:hAnsi="Calibri" w:eastAsia="Calibri" w:ascii="Calibri"/>
                            <w:b w:val="1"/>
                            <w:color w:val="ffffff"/>
                            <w:spacing w:val="31"/>
                            <w:sz w:val="36"/>
                          </w:rPr>
                          <w:t xml:space="preserve"> </w:t>
                        </w:r>
                      </w:p>
                    </w:txbxContent>
                  </v:textbox>
                </v:rect>
                <v:rect id="Rectangle 906" style="position:absolute;width:61071;height:4256;left:15618;top:35871;" filled="f" stroked="f">
                  <v:textbox inset="0,0,0,0">
                    <w:txbxContent>
                      <w:p>
                        <w:pPr>
                          <w:spacing w:before="0" w:after="160" w:line="259" w:lineRule="auto"/>
                        </w:pPr>
                        <w:r>
                          <w:rPr>
                            <w:rFonts w:cs="Calibri" w:hAnsi="Calibri" w:eastAsia="Calibri" w:ascii="Calibri"/>
                            <w:b w:val="1"/>
                            <w:color w:val="ffffff"/>
                            <w:spacing w:val="36"/>
                            <w:w w:val="118"/>
                            <w:sz w:val="36"/>
                          </w:rPr>
                          <w:t xml:space="preserve">GLMCCULLOUGH6162@GMAIL.COM</w:t>
                        </w:r>
                      </w:p>
                    </w:txbxContent>
                  </v:textbox>
                </v:rect>
                <v:shape id="Shape 907" style="position:absolute;width:762;height:762;left:13755;top:43415;" coordsize="76200,76200" path="m38100,0c43152,0,48012,966,52680,2900c57348,4833,61468,7586,65041,11159c68613,14732,71366,18852,73300,23519c75233,28187,76200,33047,76200,38100c76200,43152,75233,48012,73300,52679c71366,57348,68613,61468,65041,65040c61468,68613,57348,71366,52680,73299c48012,75233,43152,76199,38100,76200c33048,76199,28188,75233,23520,73299c18852,71366,14732,68613,11159,65040c7587,61468,4834,57348,2900,52679c967,48012,0,43152,0,38100c0,33047,967,28187,2900,23519c4834,18852,7587,14732,11159,11159c14732,7586,18852,4833,23520,2900c28188,966,33048,0,38100,0x">
                  <v:stroke weight="0pt" endcap="flat" joinstyle="miter" miterlimit="10" on="false" color="#000000" opacity="0"/>
                  <v:fill on="true" color="#ffffff"/>
                </v:shape>
                <v:rect id="Rectangle 908" style="position:absolute;width:59287;height:4256;left:15926;top:42158;" filled="f" stroked="f">
                  <v:textbox inset="0,0,0,0">
                    <w:txbxContent>
                      <w:p>
                        <w:pPr>
                          <w:spacing w:before="0" w:after="160" w:line="259" w:lineRule="auto"/>
                        </w:pPr>
                        <w:r>
                          <w:rPr>
                            <w:rFonts w:cs="Calibri" w:hAnsi="Calibri" w:eastAsia="Calibri" w:ascii="Calibri"/>
                            <w:b w:val="1"/>
                            <w:color w:val="ffffff"/>
                            <w:spacing w:val="36"/>
                            <w:w w:val="121"/>
                            <w:sz w:val="36"/>
                          </w:rPr>
                          <w:t xml:space="preserve">MILL</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CASINO</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FUNDRAISER</w:t>
                        </w:r>
                        <w:r>
                          <w:rPr>
                            <w:rFonts w:cs="Calibri" w:hAnsi="Calibri" w:eastAsia="Calibri" w:ascii="Calibri"/>
                            <w:b w:val="1"/>
                            <w:color w:val="ffffff"/>
                            <w:spacing w:val="32"/>
                            <w:w w:val="121"/>
                            <w:sz w:val="36"/>
                          </w:rPr>
                          <w:t xml:space="preserve"> </w:t>
                        </w:r>
                        <w:r>
                          <w:rPr>
                            <w:rFonts w:cs="Calibri" w:hAnsi="Calibri" w:eastAsia="Calibri" w:ascii="Calibri"/>
                            <w:b w:val="1"/>
                            <w:color w:val="ffffff"/>
                            <w:spacing w:val="36"/>
                            <w:w w:val="121"/>
                            <w:sz w:val="36"/>
                          </w:rPr>
                          <w:t xml:space="preserve">MARCH</w:t>
                        </w:r>
                      </w:p>
                    </w:txbxContent>
                  </v:textbox>
                </v:rect>
                <v:rect id="Rectangle 6931" style="position:absolute;width:30504;height:4256;left:18704;top:45301;" filled="f" stroked="f">
                  <v:textbox inset="0,0,0,0">
                    <w:txbxContent>
                      <w:p>
                        <w:pPr>
                          <w:spacing w:before="0" w:after="160" w:line="259" w:lineRule="auto"/>
                        </w:pPr>
                        <w:r>
                          <w:rPr>
                            <w:rFonts w:cs="Calibri" w:hAnsi="Calibri" w:eastAsia="Calibri" w:ascii="Calibri"/>
                            <w:b w:val="1"/>
                            <w:color w:val="ffffff"/>
                            <w:spacing w:val="36"/>
                            <w:w w:val="109"/>
                            <w:sz w:val="36"/>
                          </w:rPr>
                          <w:t xml:space="preserve">TH,</w:t>
                        </w:r>
                        <w:r>
                          <w:rPr>
                            <w:rFonts w:cs="Calibri" w:hAnsi="Calibri" w:eastAsia="Calibri" w:ascii="Calibri"/>
                            <w:b w:val="1"/>
                            <w:color w:val="ffffff"/>
                            <w:spacing w:val="32"/>
                            <w:w w:val="109"/>
                            <w:sz w:val="36"/>
                          </w:rPr>
                          <w:t xml:space="preserve"> </w:t>
                        </w:r>
                        <w:r>
                          <w:rPr>
                            <w:rFonts w:cs="Calibri" w:hAnsi="Calibri" w:eastAsia="Calibri" w:ascii="Calibri"/>
                            <w:b w:val="1"/>
                            <w:color w:val="ffffff"/>
                            <w:spacing w:val="36"/>
                            <w:w w:val="109"/>
                            <w:sz w:val="36"/>
                          </w:rPr>
                          <w:t xml:space="preserve">7</w:t>
                        </w:r>
                        <w:r>
                          <w:rPr>
                            <w:rFonts w:cs="Calibri" w:hAnsi="Calibri" w:eastAsia="Calibri" w:ascii="Calibri"/>
                            <w:b w:val="1"/>
                            <w:color w:val="ffffff"/>
                            <w:spacing w:val="32"/>
                            <w:w w:val="109"/>
                            <w:sz w:val="36"/>
                          </w:rPr>
                          <w:t xml:space="preserve"> </w:t>
                        </w:r>
                        <w:r>
                          <w:rPr>
                            <w:rFonts w:cs="Calibri" w:hAnsi="Calibri" w:eastAsia="Calibri" w:ascii="Calibri"/>
                            <w:b w:val="1"/>
                            <w:color w:val="ffffff"/>
                            <w:spacing w:val="36"/>
                            <w:w w:val="109"/>
                            <w:sz w:val="36"/>
                          </w:rPr>
                          <w:t xml:space="preserve">PM</w:t>
                        </w:r>
                        <w:r>
                          <w:rPr>
                            <w:rFonts w:cs="Calibri" w:hAnsi="Calibri" w:eastAsia="Calibri" w:ascii="Calibri"/>
                            <w:b w:val="1"/>
                            <w:color w:val="ffffff"/>
                            <w:spacing w:val="32"/>
                            <w:w w:val="109"/>
                            <w:sz w:val="36"/>
                          </w:rPr>
                          <w:t xml:space="preserve"> </w:t>
                        </w:r>
                        <w:r>
                          <w:rPr>
                            <w:rFonts w:cs="Calibri" w:hAnsi="Calibri" w:eastAsia="Calibri" w:ascii="Calibri"/>
                            <w:b w:val="1"/>
                            <w:color w:val="ffffff"/>
                            <w:spacing w:val="36"/>
                            <w:w w:val="109"/>
                            <w:sz w:val="36"/>
                          </w:rPr>
                          <w:t xml:space="preserve">TO</w:t>
                        </w:r>
                        <w:r>
                          <w:rPr>
                            <w:rFonts w:cs="Calibri" w:hAnsi="Calibri" w:eastAsia="Calibri" w:ascii="Calibri"/>
                            <w:b w:val="1"/>
                            <w:color w:val="ffffff"/>
                            <w:spacing w:val="32"/>
                            <w:w w:val="109"/>
                            <w:sz w:val="36"/>
                          </w:rPr>
                          <w:t xml:space="preserve"> </w:t>
                        </w:r>
                        <w:r>
                          <w:rPr>
                            <w:rFonts w:cs="Calibri" w:hAnsi="Calibri" w:eastAsia="Calibri" w:ascii="Calibri"/>
                            <w:b w:val="1"/>
                            <w:color w:val="ffffff"/>
                            <w:spacing w:val="36"/>
                            <w:w w:val="109"/>
                            <w:sz w:val="36"/>
                          </w:rPr>
                          <w:t xml:space="preserve">11</w:t>
                        </w:r>
                        <w:r>
                          <w:rPr>
                            <w:rFonts w:cs="Calibri" w:hAnsi="Calibri" w:eastAsia="Calibri" w:ascii="Calibri"/>
                            <w:b w:val="1"/>
                            <w:color w:val="ffffff"/>
                            <w:spacing w:val="32"/>
                            <w:w w:val="109"/>
                            <w:sz w:val="36"/>
                          </w:rPr>
                          <w:t xml:space="preserve"> </w:t>
                        </w:r>
                        <w:r>
                          <w:rPr>
                            <w:rFonts w:cs="Calibri" w:hAnsi="Calibri" w:eastAsia="Calibri" w:ascii="Calibri"/>
                            <w:b w:val="1"/>
                            <w:color w:val="ffffff"/>
                            <w:spacing w:val="36"/>
                            <w:w w:val="109"/>
                            <w:sz w:val="36"/>
                          </w:rPr>
                          <w:t xml:space="preserve">PM</w:t>
                        </w:r>
                      </w:p>
                    </w:txbxContent>
                  </v:textbox>
                </v:rect>
                <v:rect id="Rectangle 6930" style="position:absolute;width:3386;height:4256;left:15926;top:45301;" filled="f" stroked="f">
                  <v:textbox inset="0,0,0,0">
                    <w:txbxContent>
                      <w:p>
                        <w:pPr>
                          <w:spacing w:before="0" w:after="160" w:line="259" w:lineRule="auto"/>
                        </w:pPr>
                        <w:r>
                          <w:rPr>
                            <w:rFonts w:cs="Calibri" w:hAnsi="Calibri" w:eastAsia="Calibri" w:ascii="Calibri"/>
                            <w:b w:val="1"/>
                            <w:color w:val="ffffff"/>
                            <w:spacing w:val="36"/>
                            <w:w w:val="99"/>
                            <w:sz w:val="36"/>
                          </w:rPr>
                          <w:t xml:space="preserve">16</w:t>
                        </w:r>
                      </w:p>
                    </w:txbxContent>
                  </v:textbox>
                </v:rect>
                <v:shape id="Shape 9812" style="position:absolute;width:70956;height:5346;left:3383;top:0;" coordsize="7095627,534632" path="m0,0l7095627,0l7095627,534632l0,534632l0,0">
                  <v:stroke weight="0pt" endcap="flat" joinstyle="miter" miterlimit="10" on="false" color="#000000" opacity="0"/>
                  <v:fill on="true" color="#004aad"/>
                </v:shape>
                <v:shape id="Picture 913" style="position:absolute;width:26193;height:6762;left:26709;top:6469;" filled="f">
                  <v:imagedata r:id="rId73"/>
                </v:shape>
                <v:shape id="Shape 914" style="position:absolute;width:6634;height:7287;left:0;top:27113;" coordsize="663416,728772" path="m319949,0c316699,21941,314537,42667,312145,62042c311060,71745,309816,81102,309057,90207c308446,99323,307857,108133,307286,116645c306245,133670,305498,149510,305122,164248c305056,179012,305735,192708,306597,205359c308418,230670,311723,251874,318483,269674c324922,287460,333529,301776,344977,313288c350701,319045,357136,324100,364366,328541c371752,332982,379934,336810,388964,340110c407029,346712,428535,351206,454183,354314c505481,360507,573353,361264,663416,361889c483485,366041,391700,368633,345646,415365c334412,427047,326070,441491,319959,459370c316918,468308,314374,478108,312415,488841c310798,499549,309692,511195,309015,523859c308339,536523,308095,550205,308200,564987c308577,579741,309853,595534,311169,612539c312231,629584,314302,647705,316895,667057l325722,728772l325714,728772l314398,667449c310864,648221,307685,630221,305176,613313c302415,596445,299352,580798,296677,566204c294272,551580,291704,538068,288881,525578c286057,513087,282976,501620,279545,491084c276455,480527,273089,470896,269185,462114c261406,444551,251717,430366,239391,418860c203248,384302,143079,373919,39199,370003l0,368946l0,364978l39119,363333c73731,361513,103485,359054,129071,355249c154656,351454,176074,346341,194016,339256c202988,335713,211079,331678,218411,327068c225899,322459,232626,317274,238682,311429c250794,299738,260219,285405,267673,267722c274806,250023,281254,229036,286439,203965c289077,191435,291213,177865,293580,163223c296257,148608,298792,132887,301282,115974c302477,107514,303713,98760,304993,89701c306327,80650,308086,71345,309642,61695c312977,42427,315916,21810,319949,0x">
                  <v:stroke weight="0pt" endcap="flat" joinstyle="miter" miterlimit="10" on="false" color="#000000" opacity="0"/>
                  <v:fill on="true" color="#edf3da"/>
                </v:shape>
                <v:shape id="Shape 915" style="position:absolute;width:6033;height:5917;left:3771;top:15595;" coordsize="603324,591785" path="m537479,0c529788,7898,522335,15554,515111,22974c507820,30323,501375,38048,494829,45218c481896,59716,469901,73332,458853,86187c437659,112724,420005,136002,406609,157418c393623,179186,384306,198591,378821,216541c375983,225442,374459,234261,373886,242813c373292,251347,373651,259615,374985,267736c385659,332673,458643,388205,603324,497107c455597,392825,380426,340331,316044,350551c307994,351832,300113,354093,292282,357353c284440,360605,277087,365149,269467,370574c254390,381530,238918,396472,222814,415948c215048,425863,207049,436865,198706,448973c194597,455077,190337,461405,185919,467968c183753,471284,181550,474658,179305,478094c177219,481622,175095,485213,172933,488868c164362,503536,155375,519354,145858,536351c143497,540611,141097,544940,138657,549341c136389,553831,134083,558394,131741,563030c127073,572318,122257,581899,117288,591785c121886,581712,126344,571948,130664,562485c132814,557746,134932,553083,137015,548494c139251,543982,141451,539542,143615,535174c152300,517713,160322,501332,167647,485908c169472,482048,171266,478256,173029,474530c174897,470861,176731,467258,178534,463718c182046,456581,185431,449700,188697,443063c195092,429708,200723,417161,205564,405293c215815,381913,223205,361437,226889,342428c228813,332978,229642,323777,229993,315133c230334,306482,229759,298092,228249,289841c216180,223806,144200,166660,0,57240c148059,160896,224423,211913,290273,202690c298500,201539,306562,199446,314582,196395c322580,193327,330532,189297,338947,184592c355587,175028,372649,161630,391149,144242c410058,127208,430996,106681,454398,82056c466549,70159,479378,57289,493011,43442c499906,36597,506666,29173,514255,22114c521755,14972,529494,7603,537479,0x">
                  <v:stroke weight="0pt" endcap="flat" joinstyle="miter" miterlimit="10" on="false" color="#000000" opacity="0"/>
                  <v:fill on="true" color="#fedfb9"/>
                </v:shape>
                <v:shape id="Shape 916" style="position:absolute;width:5221;height:1977;left:1266;top:23269;" coordsize="522190,197740" path="m293976,0c282227,47573,277744,72594,307208,95922c336878,119295,399667,140710,522190,181303c398813,143564,335251,124730,297944,126767c260780,128870,248907,151570,232896,197740c240419,149231,244596,124416,214777,101000c185113,77604,122418,55883,0,14958c123480,52364,187137,70894,224451,68833c261957,66862,273947,44568,293976,0x">
                  <v:stroke weight="0pt" endcap="flat" joinstyle="miter" miterlimit="10" on="false" color="#000000" opacity="0"/>
                  <v:fill on="true" color="#bacae9"/>
                </v:shape>
                <v:shape id="Shape 917" style="position:absolute;width:5946;height:6214;left:9146;top:10164;" coordsize="594640,621425" path="m69195,0c173738,148630,228432,222875,293374,236754c325544,243231,361516,236679,407905,216612c454911,197708,513505,166598,594640,132831c514818,169521,457605,203381,417975,234352c378989,266472,356696,294229,351135,327136c339449,392003,389468,469358,488847,621425c384865,472350,331882,397202,267982,384746c259994,383196,251837,382628,243393,383018c234886,383322,226270,384826,217390,387452c199531,392569,180144,401527,158334,414143c137026,427389,113426,444470,86885,465486c61130,487411,31440,512188,0,543116c30334,511035,58994,485082,82907,460882c107611,437587,128571,417118,145681,398189c163295,379888,176937,362946,186780,346337c191653,337965,195693,329838,198967,321884c202176,313845,204439,305738,205778,297441c216529,231077,167962,152435,69195,0x">
                  <v:stroke weight="0pt" endcap="flat" joinstyle="miter" miterlimit="10" on="false" color="#000000" opacity="0"/>
                  <v:fill on="true" color="#edf3da"/>
                </v:shape>
                <v:shape id="Shape 918" style="position:absolute;width:7199;height:7526;left:20748;top:6016;" coordsize="719996,752633" path="m351540,0l351543,0l354046,64148c360112,204587,369075,280393,409826,321872c433070,345710,466767,358381,516563,366064c566369,373634,632353,376281,719996,378004c632357,379497,566267,379911,516352,386525c466426,393027,432754,405666,410154,429531c365038,477533,364504,570239,364984,752633c361995,661481,359453,592797,351944,541050c344368,489249,331888,454488,308649,431517c285428,408669,251414,397230,201501,395610c189008,395094,175609,395746,161066,396484c146639,397881,131015,399178,114493,402209c97913,404769,80152,408602,61100,411732c42073,415124,21707,418108,0,421125c21586,417313,41810,413548,60615,409221c79496,405145,96775,400263,113259,396221c129621,391722,145060,388615,159333,384883c173689,381815,186945,378306,199259,375273c248502,362695,281898,348807,304457,323943c327029,299199,338863,263852,344920,211891c349510,172877,350883,124455,351325,64202l351540,0x">
                  <v:stroke weight="0pt" endcap="flat" joinstyle="miter" miterlimit="10" on="false" color="#000000" opacity="0"/>
                  <v:fill on="true" color="#fedfb9"/>
                </v:shape>
                <v:shape id="Shape 919" style="position:absolute;width:2008;height:5451;left:16869;top:7901;" coordsize="200865,545139" path="m50010,0c75280,128017,88998,193666,108317,226316c127600,259000,152462,258818,200865,256874c153698,267635,129710,275857,123136,313104c116602,350370,127387,416543,149416,545139c124607,417015,111444,351310,92205,318909c82565,302642,71443,294868,56752,292086c49382,290594,41147,290454,31791,291264c22405,291950,11889,293525,0,295761c11307,291376,21310,287689,30016,283960c38690,280106,46081,276271,52270,271873c64603,262874,72031,251208,75299,232514c81820,194983,71573,128663,50010,0x">
                  <v:stroke weight="0pt" endcap="flat" joinstyle="miter" miterlimit="10" on="false" color="#000000" opacity="0"/>
                  <v:fill on="true" color="#bacae9"/>
                </v:shape>
                <v:shape id="Shape 923" style="position:absolute;width:6558;height:6675;left:53005;top:5632;" coordsize="655887,667583" path="m356068,0c351390,80992,348168,142049,351074,188559c352518,211813,355468,231429,360459,248076c362955,256402,365961,263974,369543,270909c373112,277985,377257,284422,382048,290307c391631,302079,403796,311643,419126,319696c434496,327463,452874,334868,475023,341455c486090,344789,498130,347753,511117,351006c524055,354536,537999,358024,553019,361563c560536,363288,568314,365073,576363,366920c584400,368815,592633,371111,601193,373252c618266,377732,636582,381959,655887,387261c636403,382652,617930,379113,600689,375472c592045,373750,583725,371911,575595,370528c567443,369277,559565,368068,551953,366899c536721,364652,522532,362759,509307,361285c496033,360088,483663,359640,472218,359438c449314,359120,429989,360450,413460,365144c396968,369551,383430,376170,372195,385556c366577,390249,361535,395634,356985,401780c352421,408066,348349,415113,344686,422962c337358,438665,331661,457618,326891,480396c317373,525955,311468,586806,303974,667583c314089,505788,318822,423218,280337,378283c270695,367300,258346,358700,242737,351836c234932,348418,226314,345378,216812,342792c207306,340515,196917,338624,185579,337040c174241,335457,161954,334182,148652,333137c135354,332337,121051,332264,105657,332133c90244,331771,73787,332232,56183,333066l0,336227l1,336220l56022,330795c73588,329107,90021,327643,105420,326695c120804,325518,135112,323976,148444,322702c161782,321671,174132,320409,185583,318838c197034,317268,207585,315387,217324,313121c227057,311162,235978,308885,244176,306058c260571,300432,274075,292831,285372,282657c330523,242964,340307,161623,356068,0x">
                  <v:stroke weight="0pt" endcap="flat" joinstyle="miter" miterlimit="10" on="false" color="#000000" opacity="0"/>
                  <v:fill on="true" color="#edf3da"/>
                </v:shape>
                <v:shape id="Shape 924" style="position:absolute;width:4999;height:5075;left:64465;top:10863;" coordsize="499901,507510" path="m489789,0c385166,124877,333404,189473,336631,249279c337034,256751,338295,264147,340422,271580c342566,278995,345578,286442,349162,294357c356482,310027,367219,326373,381434,344317c395298,362600,412149,382974,432495,405874c442260,417697,452847,430202,464252,443505c469877,450221,476034,456861,481799,464215c487645,471498,493677,479011,499901,486763c493389,479252,487076,471973,480960,464917c474911,457808,468459,451428,462515,445000c450471,432276,439148,420460,428437,409554c406202,388488,386624,370848,368394,357174c349815,343841,333080,333984,317358,327676c309572,324443,301757,322395,294110,321221c286480,320030,279016,319714,271610,320285c212385,324855,156824,386069,47743,507510c152902,382980,205900,319568,201664,261002c201131,253679,199705,246431,197376,239152c195054,231864,191533,224915,187241,217657c178547,203282,166300,188244,150023,172290c141704,164555,132424,156528,122176,148107c117003,143949,111640,139638,106076,135166c103261,132967,100396,130729,97479,128450c94466,126306,91400,124123,88279,121901c75747,113078,62212,103792,47658,93940c44008,91492,40299,89005,36529,86476c32665,84094,28739,81673,24749,79213c16756,74308,8509,69247,0,64025c8706,68928,17144,73682,25323,78288c29419,80584,33450,82844,37417,85068c41303,87422,45127,89739,48889,92018c63925,101159,78040,109622,91348,117385c94679,119321,97951,121224,101167,123092c104323,125052,107422,126976,110468,128868c116616,132569,122544,136138,128262,139580c139781,146350,150632,152371,160934,157631c181172,168634,199019,176846,215832,181618c224183,184073,232394,185527,240142,186509c247896,187482,255486,187613,263023,186894c323343,181158,380279,120969,489789,0x">
                  <v:stroke weight="0pt" endcap="flat" joinstyle="miter" miterlimit="10" on="false" color="#000000" opacity="0"/>
                  <v:fill on="true" color="#fedfb9"/>
                </v:shape>
                <v:shape id="Shape 925" style="position:absolute;width:1897;height:4557;left:61136;top:8055;" coordsize="189799,455796" path="m189799,0c146653,107929,125088,163627,124070,197272c122956,231083,142084,243563,180626,264976c138743,250763,116585,244809,93337,269452c70032,294275,45939,348972,0,455796c43438,347985,65269,292396,66309,258759c67277,225245,47775,212838,7483,194908c50533,205402,72529,211064,95884,186109c119209,161293,143570,106705,189799,0x">
                  <v:stroke weight="0pt" endcap="flat" joinstyle="miter" miterlimit="10" on="false" color="#000000" opacity="0"/>
                  <v:fill on="true" color="#bacae9"/>
                </v:shape>
                <v:shape id="Shape 926" style="position:absolute;width:5911;height:5652;left:68384;top:15730;" coordsize="591199,565294" path="m108055,0c134574,29697,155711,57419,175634,80746c194685,104713,211481,125102,227188,141917c242291,159136,256480,172686,270659,182800c277814,187819,284812,192072,291713,195623c298697,199123,305815,201780,313173,203621c372033,218388,446499,180869,591199,103991c449477,186346,378493,229703,361012,286913c352711,315284,355835,348071,370312,391250c383696,434893,407166,489876,431291,565294c404437,490829,378386,436873,353582,398919c327696,361454,304446,339307,275279,331778c217837,316287,144415,355209,0,432664c142079,350847,213744,309095,229865,252710c231873,245661,233013,238384,233312,230777c233693,223119,233004,215271,231325,207099c228098,190677,221533,172587,211865,152041c201592,131898,188046,109400,171187,83961c153451,59156,133452,30600,108055,0x">
                  <v:stroke weight="0pt" endcap="flat" joinstyle="miter" miterlimit="10" on="false" color="#000000" opacity="0"/>
                  <v:fill on="true" color="#edf3da"/>
                </v:shape>
                <v:shape id="Shape 927" style="position:absolute;width:6779;height:6494;left:70137;top:26556;" coordsize="677941,649470" path="m326245,0c328012,19666,329842,38106,332286,55316c334498,72574,337558,88458,339926,103563c342713,118593,344319,132689,346577,145785c348231,158906,350367,171073,352146,182357c359670,227520,369589,258561,390216,280724c410732,302890,441612,316236,487878,325680c522614,332809,566058,337776,620215,342820l677941,347965l677941,347969l620054,345267c493278,339877,424410,342073,383967,375444c360739,394466,346749,423729,336007,467825c325365,511938,317905,570949,309610,649470c315013,570705,319728,511362,317621,466057c315616,420751,306840,389558,287116,367435c247416,323244,164080,315613,0,301975c82211,306324,144180,309340,191298,306594c238470,303791,270694,295272,293143,276188c315479,257111,328385,227469,333684,182801c335109,171629,335554,159554,336009,146445c335864,133391,335900,119269,334445,104208c333419,89132,331339,72897,329991,55557c328404,38220,327288,19713,326245,0x">
                  <v:stroke weight="0pt" endcap="flat" joinstyle="miter" miterlimit="10" on="false" color="#000000" opacity="0"/>
                  <v:fill on="true" color="#fedfb9"/>
                </v:shape>
                <v:shape id="Shape 928" style="position:absolute;width:4979;height:1832;left:70772;top:23027;" coordsize="497939,183261" path="m235786,0c238860,10486,241406,19747,244091,27847c246889,35930,249768,42858,253248,48751c260393,60514,270313,68080,286874,72454c320127,81201,380563,77121,497939,67695c380858,80498,320759,87744,289907,102563c259028,117347,257278,139673,255301,183261c249253,140102,243705,117941,210711,109168c177698,100429,117353,105004,0,114854c117142,102473,177250,95728,207871,80962c223244,73565,231091,64184,234724,51214c236633,44716,237393,37336,237385,28877c237490,20401,236883,10842,235786,0x">
                  <v:stroke weight="0pt" endcap="flat" joinstyle="miter" miterlimit="10" on="false" color="#000000" opacity="0"/>
                  <v:fill on="true" color="#bacae9"/>
                </v:shape>
                <v:rect id="Rectangle 929" style="position:absolute;width:39053;height:2669;left:5041;top:1615;" filled="f" stroked="f">
                  <v:textbox inset="0,0,0,0">
                    <w:txbxContent>
                      <w:p>
                        <w:pPr>
                          <w:spacing w:before="0" w:after="160" w:line="259" w:lineRule="auto"/>
                        </w:pPr>
                        <w:r>
                          <w:rPr>
                            <w:rFonts w:cs="Calibri" w:hAnsi="Calibri" w:eastAsia="Calibri" w:ascii="Calibri"/>
                            <w:color w:val="ffffff"/>
                            <w:spacing w:val="23"/>
                            <w:w w:val="117"/>
                            <w:sz w:val="23"/>
                          </w:rPr>
                          <w:t xml:space="preserve">COOS</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BAY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YACHT</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CLUB</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NEWSLETTER</w:t>
                        </w:r>
                      </w:p>
                    </w:txbxContent>
                  </v:textbox>
                </v:rect>
                <v:rect id="Rectangle 930" style="position:absolute;width:27452;height:2669;left:49611;top:1615;" filled="f" stroked="f">
                  <v:textbox inset="0,0,0,0">
                    <w:txbxContent>
                      <w:p>
                        <w:pPr>
                          <w:spacing w:before="0" w:after="160" w:line="259" w:lineRule="auto"/>
                        </w:pPr>
                        <w:r>
                          <w:rPr>
                            <w:rFonts w:cs="Calibri" w:hAnsi="Calibri" w:eastAsia="Calibri" w:ascii="Calibri"/>
                            <w:color w:val="ffffff"/>
                            <w:spacing w:val="23"/>
                            <w:w w:val="117"/>
                            <w:sz w:val="23"/>
                          </w:rPr>
                          <w:t xml:space="preserve">JANUARY/FEBRUARY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2024</w:t>
                        </w:r>
                      </w:p>
                    </w:txbxContent>
                  </v:textbox>
                </v:rect>
                <w10:wrap type="topAndBottom"/>
              </v:group>
            </w:pict>
          </mc:Fallback>
        </mc:AlternateContent>
      </w:r>
    </w:p>
    <w:p w:rsidR="002558DE" w:rsidRDefault="002558DE">
      <w:pPr>
        <w:sectPr w:rsidR="002558DE" w:rsidSect="007D3A02">
          <w:footerReference w:type="even" r:id="rId74"/>
          <w:footerReference w:type="default" r:id="rId75"/>
          <w:footerReference w:type="first" r:id="rId76"/>
          <w:pgSz w:w="12240" w:h="15840"/>
          <w:pgMar w:top="374" w:right="338" w:bottom="283" w:left="395" w:header="720" w:footer="720" w:gutter="0"/>
          <w:cols w:space="720"/>
          <w:titlePg/>
        </w:sectPr>
      </w:pPr>
    </w:p>
    <w:p w:rsidR="002558DE" w:rsidRDefault="00000000">
      <w:pPr>
        <w:spacing w:after="0"/>
        <w:ind w:left="-1440" w:right="10800"/>
      </w:pPr>
      <w:r>
        <w:rPr>
          <w:noProof/>
        </w:rPr>
        <w:drawing>
          <wp:anchor distT="0" distB="0" distL="114300" distR="114300" simplePos="0" relativeHeight="251666432" behindDoc="0" locked="0" layoutInCell="1" allowOverlap="0">
            <wp:simplePos x="0" y="0"/>
            <wp:positionH relativeFrom="page">
              <wp:posOffset>0</wp:posOffset>
            </wp:positionH>
            <wp:positionV relativeFrom="page">
              <wp:posOffset>0</wp:posOffset>
            </wp:positionV>
            <wp:extent cx="7772400" cy="10055352"/>
            <wp:effectExtent l="0" t="0" r="0" b="0"/>
            <wp:wrapTopAndBottom/>
            <wp:docPr id="7480" name="Picture 7480"/>
            <wp:cNvGraphicFramePr/>
            <a:graphic xmlns:a="http://schemas.openxmlformats.org/drawingml/2006/main">
              <a:graphicData uri="http://schemas.openxmlformats.org/drawingml/2006/picture">
                <pic:pic xmlns:pic="http://schemas.openxmlformats.org/drawingml/2006/picture">
                  <pic:nvPicPr>
                    <pic:cNvPr id="7480" name="Picture 7480"/>
                    <pic:cNvPicPr/>
                  </pic:nvPicPr>
                  <pic:blipFill>
                    <a:blip r:embed="rId77"/>
                    <a:stretch>
                      <a:fillRect/>
                    </a:stretch>
                  </pic:blipFill>
                  <pic:spPr>
                    <a:xfrm>
                      <a:off x="0" y="0"/>
                      <a:ext cx="7772400" cy="10055352"/>
                    </a:xfrm>
                    <a:prstGeom prst="rect">
                      <a:avLst/>
                    </a:prstGeom>
                  </pic:spPr>
                </pic:pic>
              </a:graphicData>
            </a:graphic>
          </wp:anchor>
        </w:drawing>
      </w:r>
      <w:r>
        <w:br w:type="page"/>
      </w:r>
    </w:p>
    <w:p w:rsidR="002558DE" w:rsidRDefault="00000000">
      <w:pPr>
        <w:spacing w:after="0"/>
        <w:ind w:left="-1440" w:right="10800"/>
      </w:pPr>
      <w:r>
        <w:rPr>
          <w:noProof/>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772399" cy="10058399"/>
                <wp:effectExtent l="0" t="0" r="0" b="0"/>
                <wp:wrapTopAndBottom/>
                <wp:docPr id="6513" name="Group 6513"/>
                <wp:cNvGraphicFramePr/>
                <a:graphic xmlns:a="http://schemas.openxmlformats.org/drawingml/2006/main">
                  <a:graphicData uri="http://schemas.microsoft.com/office/word/2010/wordprocessingGroup">
                    <wpg:wgp>
                      <wpg:cNvGrpSpPr/>
                      <wpg:grpSpPr>
                        <a:xfrm>
                          <a:off x="0" y="0"/>
                          <a:ext cx="7772399" cy="10058399"/>
                          <a:chOff x="0" y="0"/>
                          <a:chExt cx="7772399" cy="10058399"/>
                        </a:xfrm>
                      </wpg:grpSpPr>
                      <wps:wsp>
                        <wps:cNvPr id="9827" name="Shape 9827"/>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9828" name="Shape 9828"/>
                        <wps:cNvSpPr/>
                        <wps:spPr>
                          <a:xfrm>
                            <a:off x="338387" y="0"/>
                            <a:ext cx="7095627" cy="534632"/>
                          </a:xfrm>
                          <a:custGeom>
                            <a:avLst/>
                            <a:gdLst/>
                            <a:ahLst/>
                            <a:cxnLst/>
                            <a:rect l="0" t="0" r="0" b="0"/>
                            <a:pathLst>
                              <a:path w="7095627" h="534632">
                                <a:moveTo>
                                  <a:pt x="0" y="0"/>
                                </a:moveTo>
                                <a:lnTo>
                                  <a:pt x="7095627" y="0"/>
                                </a:lnTo>
                                <a:lnTo>
                                  <a:pt x="7095627" y="534632"/>
                                </a:lnTo>
                                <a:lnTo>
                                  <a:pt x="0" y="534632"/>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1183" name="Picture 1183"/>
                          <pic:cNvPicPr/>
                        </pic:nvPicPr>
                        <pic:blipFill>
                          <a:blip r:embed="rId78"/>
                          <a:stretch>
                            <a:fillRect/>
                          </a:stretch>
                        </pic:blipFill>
                        <pic:spPr>
                          <a:xfrm>
                            <a:off x="1761566" y="6163163"/>
                            <a:ext cx="2390775" cy="3190875"/>
                          </a:xfrm>
                          <a:prstGeom prst="rect">
                            <a:avLst/>
                          </a:prstGeom>
                        </pic:spPr>
                      </pic:pic>
                      <pic:pic xmlns:pic="http://schemas.openxmlformats.org/drawingml/2006/picture">
                        <pic:nvPicPr>
                          <pic:cNvPr id="1185" name="Picture 1185"/>
                          <pic:cNvPicPr/>
                        </pic:nvPicPr>
                        <pic:blipFill>
                          <a:blip r:embed="rId79"/>
                          <a:stretch>
                            <a:fillRect/>
                          </a:stretch>
                        </pic:blipFill>
                        <pic:spPr>
                          <a:xfrm>
                            <a:off x="5041100" y="893680"/>
                            <a:ext cx="2390775" cy="3190875"/>
                          </a:xfrm>
                          <a:prstGeom prst="rect">
                            <a:avLst/>
                          </a:prstGeom>
                        </pic:spPr>
                      </pic:pic>
                      <pic:pic xmlns:pic="http://schemas.openxmlformats.org/drawingml/2006/picture">
                        <pic:nvPicPr>
                          <pic:cNvPr id="1187" name="Picture 1187"/>
                          <pic:cNvPicPr/>
                        </pic:nvPicPr>
                        <pic:blipFill>
                          <a:blip r:embed="rId80"/>
                          <a:stretch>
                            <a:fillRect/>
                          </a:stretch>
                        </pic:blipFill>
                        <pic:spPr>
                          <a:xfrm>
                            <a:off x="341668" y="893543"/>
                            <a:ext cx="3162300" cy="2371725"/>
                          </a:xfrm>
                          <a:prstGeom prst="rect">
                            <a:avLst/>
                          </a:prstGeom>
                        </pic:spPr>
                      </pic:pic>
                      <pic:pic xmlns:pic="http://schemas.openxmlformats.org/drawingml/2006/picture">
                        <pic:nvPicPr>
                          <pic:cNvPr id="1189" name="Picture 1189"/>
                          <pic:cNvPicPr/>
                        </pic:nvPicPr>
                        <pic:blipFill>
                          <a:blip r:embed="rId81"/>
                          <a:stretch>
                            <a:fillRect/>
                          </a:stretch>
                        </pic:blipFill>
                        <pic:spPr>
                          <a:xfrm>
                            <a:off x="4689019" y="4849655"/>
                            <a:ext cx="2667000" cy="3552825"/>
                          </a:xfrm>
                          <a:prstGeom prst="rect">
                            <a:avLst/>
                          </a:prstGeom>
                        </pic:spPr>
                      </pic:pic>
                      <wps:wsp>
                        <wps:cNvPr id="1191" name="Shape 1191"/>
                        <wps:cNvSpPr/>
                        <wps:spPr>
                          <a:xfrm>
                            <a:off x="2233474" y="3398709"/>
                            <a:ext cx="2331719" cy="2331719"/>
                          </a:xfrm>
                          <a:custGeom>
                            <a:avLst/>
                            <a:gdLst/>
                            <a:ahLst/>
                            <a:cxnLst/>
                            <a:rect l="0" t="0" r="0" b="0"/>
                            <a:pathLst>
                              <a:path w="2331719" h="2331719">
                                <a:moveTo>
                                  <a:pt x="1165852" y="0"/>
                                </a:moveTo>
                                <a:lnTo>
                                  <a:pt x="1165867" y="0"/>
                                </a:lnTo>
                                <a:lnTo>
                                  <a:pt x="1285062" y="6019"/>
                                </a:lnTo>
                                <a:cubicBezTo>
                                  <a:pt x="1836211" y="61991"/>
                                  <a:pt x="2273869" y="501860"/>
                                  <a:pt x="2326423" y="1054012"/>
                                </a:cubicBezTo>
                                <a:lnTo>
                                  <a:pt x="2331719" y="1165851"/>
                                </a:lnTo>
                                <a:lnTo>
                                  <a:pt x="2331719" y="1165867"/>
                                </a:lnTo>
                                <a:lnTo>
                                  <a:pt x="2325700" y="1285062"/>
                                </a:lnTo>
                                <a:cubicBezTo>
                                  <a:pt x="2269976" y="1833761"/>
                                  <a:pt x="1833761" y="2269976"/>
                                  <a:pt x="1285062" y="2325700"/>
                                </a:cubicBezTo>
                                <a:lnTo>
                                  <a:pt x="1165867" y="2331719"/>
                                </a:lnTo>
                                <a:lnTo>
                                  <a:pt x="1165852" y="2331719"/>
                                </a:lnTo>
                                <a:lnTo>
                                  <a:pt x="1046657" y="2325700"/>
                                </a:lnTo>
                                <a:cubicBezTo>
                                  <a:pt x="458765" y="2265996"/>
                                  <a:pt x="0" y="1769503"/>
                                  <a:pt x="0" y="1165860"/>
                                </a:cubicBezTo>
                                <a:cubicBezTo>
                                  <a:pt x="0" y="562216"/>
                                  <a:pt x="458765" y="65722"/>
                                  <a:pt x="1046657" y="6019"/>
                                </a:cubicBezTo>
                                <a:lnTo>
                                  <a:pt x="1165852" y="0"/>
                                </a:lnTo>
                                <a:close/>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1192" name="Rectangle 1192"/>
                        <wps:cNvSpPr/>
                        <wps:spPr>
                          <a:xfrm>
                            <a:off x="2690473" y="4257841"/>
                            <a:ext cx="1885130" cy="266919"/>
                          </a:xfrm>
                          <a:prstGeom prst="rect">
                            <a:avLst/>
                          </a:prstGeom>
                          <a:ln>
                            <a:noFill/>
                          </a:ln>
                        </wps:spPr>
                        <wps:txbx>
                          <w:txbxContent>
                            <w:p w:rsidR="002558DE" w:rsidRDefault="00000000">
                              <w:r>
                                <w:rPr>
                                  <w:color w:val="FFFFFF"/>
                                  <w:spacing w:val="23"/>
                                  <w:w w:val="122"/>
                                  <w:sz w:val="23"/>
                                </w:rPr>
                                <w:t>CBYC</w:t>
                              </w:r>
                              <w:r>
                                <w:rPr>
                                  <w:color w:val="FFFFFF"/>
                                  <w:spacing w:val="32"/>
                                  <w:w w:val="122"/>
                                  <w:sz w:val="23"/>
                                </w:rPr>
                                <w:t xml:space="preserve"> </w:t>
                              </w:r>
                              <w:r>
                                <w:rPr>
                                  <w:color w:val="FFFFFF"/>
                                  <w:spacing w:val="23"/>
                                  <w:w w:val="122"/>
                                  <w:sz w:val="23"/>
                                </w:rPr>
                                <w:t>CHRISTMAS</w:t>
                              </w:r>
                            </w:p>
                          </w:txbxContent>
                        </wps:txbx>
                        <wps:bodyPr horzOverflow="overflow" vert="horz" lIns="0" tIns="0" rIns="0" bIns="0" rtlCol="0">
                          <a:noAutofit/>
                        </wps:bodyPr>
                      </wps:wsp>
                      <wps:wsp>
                        <wps:cNvPr id="1193" name="Rectangle 1193"/>
                        <wps:cNvSpPr/>
                        <wps:spPr>
                          <a:xfrm>
                            <a:off x="2513368" y="4457866"/>
                            <a:ext cx="2355991" cy="266919"/>
                          </a:xfrm>
                          <a:prstGeom prst="rect">
                            <a:avLst/>
                          </a:prstGeom>
                          <a:ln>
                            <a:noFill/>
                          </a:ln>
                        </wps:spPr>
                        <wps:txbx>
                          <w:txbxContent>
                            <w:p w:rsidR="002558DE" w:rsidRDefault="00000000">
                              <w:r>
                                <w:rPr>
                                  <w:color w:val="FFFFFF"/>
                                  <w:spacing w:val="23"/>
                                  <w:w w:val="117"/>
                                  <w:sz w:val="23"/>
                                </w:rPr>
                                <w:t>CAROLERS</w:t>
                              </w:r>
                              <w:r>
                                <w:rPr>
                                  <w:color w:val="FFFFFF"/>
                                  <w:spacing w:val="32"/>
                                  <w:w w:val="117"/>
                                  <w:sz w:val="23"/>
                                </w:rPr>
                                <w:t xml:space="preserve"> </w:t>
                              </w:r>
                              <w:r>
                                <w:rPr>
                                  <w:color w:val="FFFFFF"/>
                                  <w:spacing w:val="23"/>
                                  <w:w w:val="117"/>
                                  <w:sz w:val="23"/>
                                </w:rPr>
                                <w:t>SPREADING</w:t>
                              </w:r>
                            </w:p>
                          </w:txbxContent>
                        </wps:txbx>
                        <wps:bodyPr horzOverflow="overflow" vert="horz" lIns="0" tIns="0" rIns="0" bIns="0" rtlCol="0">
                          <a:noAutofit/>
                        </wps:bodyPr>
                      </wps:wsp>
                      <wps:wsp>
                        <wps:cNvPr id="1194" name="Rectangle 1194"/>
                        <wps:cNvSpPr/>
                        <wps:spPr>
                          <a:xfrm>
                            <a:off x="2602516" y="4657891"/>
                            <a:ext cx="2048492" cy="266919"/>
                          </a:xfrm>
                          <a:prstGeom prst="rect">
                            <a:avLst/>
                          </a:prstGeom>
                          <a:ln>
                            <a:noFill/>
                          </a:ln>
                        </wps:spPr>
                        <wps:txbx>
                          <w:txbxContent>
                            <w:p w:rsidR="002558DE" w:rsidRDefault="00000000">
                              <w:r>
                                <w:rPr>
                                  <w:color w:val="FFFFFF"/>
                                  <w:spacing w:val="23"/>
                                  <w:w w:val="116"/>
                                  <w:sz w:val="23"/>
                                </w:rPr>
                                <w:t>CHRISTMAS</w:t>
                              </w:r>
                              <w:r>
                                <w:rPr>
                                  <w:color w:val="FFFFFF"/>
                                  <w:spacing w:val="32"/>
                                  <w:w w:val="116"/>
                                  <w:sz w:val="23"/>
                                </w:rPr>
                                <w:t xml:space="preserve"> </w:t>
                              </w:r>
                              <w:r>
                                <w:rPr>
                                  <w:color w:val="FFFFFF"/>
                                  <w:spacing w:val="23"/>
                                  <w:w w:val="116"/>
                                  <w:sz w:val="23"/>
                                </w:rPr>
                                <w:t>CHEER!</w:t>
                              </w:r>
                            </w:p>
                          </w:txbxContent>
                        </wps:txbx>
                        <wps:bodyPr horzOverflow="overflow" vert="horz" lIns="0" tIns="0" rIns="0" bIns="0" rtlCol="0">
                          <a:noAutofit/>
                        </wps:bodyPr>
                      </wps:wsp>
                      <wps:wsp>
                        <wps:cNvPr id="1195" name="Rectangle 1195"/>
                        <wps:cNvSpPr/>
                        <wps:spPr>
                          <a:xfrm>
                            <a:off x="4157323" y="4657891"/>
                            <a:ext cx="50905" cy="266919"/>
                          </a:xfrm>
                          <a:prstGeom prst="rect">
                            <a:avLst/>
                          </a:prstGeom>
                          <a:ln>
                            <a:noFill/>
                          </a:ln>
                        </wps:spPr>
                        <wps:txbx>
                          <w:txbxContent>
                            <w:p w:rsidR="002558DE" w:rsidRDefault="00000000">
                              <w:r>
                                <w:rPr>
                                  <w:color w:val="FFFFFF"/>
                                  <w:sz w:val="23"/>
                                </w:rPr>
                                <w:t xml:space="preserve"> </w:t>
                              </w:r>
                            </w:p>
                          </w:txbxContent>
                        </wps:txbx>
                        <wps:bodyPr horzOverflow="overflow" vert="horz" lIns="0" tIns="0" rIns="0" bIns="0" rtlCol="0">
                          <a:noAutofit/>
                        </wps:bodyPr>
                      </wps:wsp>
                      <wps:wsp>
                        <wps:cNvPr id="9841" name="Shape 9841"/>
                        <wps:cNvSpPr/>
                        <wps:spPr>
                          <a:xfrm>
                            <a:off x="4565194" y="8508714"/>
                            <a:ext cx="2868819" cy="772444"/>
                          </a:xfrm>
                          <a:custGeom>
                            <a:avLst/>
                            <a:gdLst/>
                            <a:ahLst/>
                            <a:cxnLst/>
                            <a:rect l="0" t="0" r="0" b="0"/>
                            <a:pathLst>
                              <a:path w="2868819" h="772444">
                                <a:moveTo>
                                  <a:pt x="0" y="0"/>
                                </a:moveTo>
                                <a:lnTo>
                                  <a:pt x="2868819" y="0"/>
                                </a:lnTo>
                                <a:lnTo>
                                  <a:pt x="2868819" y="772444"/>
                                </a:lnTo>
                                <a:lnTo>
                                  <a:pt x="0" y="772444"/>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wps:wsp>
                        <wps:cNvPr id="1197" name="Rectangle 1197"/>
                        <wps:cNvSpPr/>
                        <wps:spPr>
                          <a:xfrm>
                            <a:off x="4649081" y="8586794"/>
                            <a:ext cx="3592216" cy="266920"/>
                          </a:xfrm>
                          <a:prstGeom prst="rect">
                            <a:avLst/>
                          </a:prstGeom>
                          <a:ln>
                            <a:noFill/>
                          </a:ln>
                        </wps:spPr>
                        <wps:txbx>
                          <w:txbxContent>
                            <w:p w:rsidR="002558DE" w:rsidRDefault="00000000">
                              <w:r>
                                <w:rPr>
                                  <w:color w:val="FFFFFF"/>
                                  <w:spacing w:val="23"/>
                                  <w:w w:val="113"/>
                                  <w:sz w:val="23"/>
                                </w:rPr>
                                <w:t>THANK</w:t>
                              </w:r>
                              <w:r>
                                <w:rPr>
                                  <w:color w:val="FFFFFF"/>
                                  <w:spacing w:val="32"/>
                                  <w:w w:val="113"/>
                                  <w:sz w:val="23"/>
                                </w:rPr>
                                <w:t xml:space="preserve"> </w:t>
                              </w:r>
                              <w:r>
                                <w:rPr>
                                  <w:color w:val="FFFFFF"/>
                                  <w:spacing w:val="23"/>
                                  <w:w w:val="113"/>
                                  <w:sz w:val="23"/>
                                </w:rPr>
                                <w:t>YOU</w:t>
                              </w:r>
                              <w:r>
                                <w:rPr>
                                  <w:color w:val="FFFFFF"/>
                                  <w:spacing w:val="32"/>
                                  <w:w w:val="113"/>
                                  <w:sz w:val="23"/>
                                </w:rPr>
                                <w:t xml:space="preserve"> </w:t>
                              </w:r>
                              <w:r>
                                <w:rPr>
                                  <w:color w:val="FFFFFF"/>
                                  <w:spacing w:val="23"/>
                                  <w:w w:val="113"/>
                                  <w:sz w:val="23"/>
                                </w:rPr>
                                <w:t>TO</w:t>
                              </w:r>
                              <w:r>
                                <w:rPr>
                                  <w:color w:val="FFFFFF"/>
                                  <w:spacing w:val="32"/>
                                  <w:w w:val="113"/>
                                  <w:sz w:val="23"/>
                                </w:rPr>
                                <w:t xml:space="preserve"> </w:t>
                              </w:r>
                              <w:r>
                                <w:rPr>
                                  <w:color w:val="FFFFFF"/>
                                  <w:spacing w:val="23"/>
                                  <w:w w:val="113"/>
                                  <w:sz w:val="23"/>
                                </w:rPr>
                                <w:t>THE</w:t>
                              </w:r>
                              <w:r>
                                <w:rPr>
                                  <w:color w:val="FFFFFF"/>
                                  <w:spacing w:val="32"/>
                                  <w:w w:val="113"/>
                                  <w:sz w:val="23"/>
                                </w:rPr>
                                <w:t xml:space="preserve"> </w:t>
                              </w:r>
                              <w:r>
                                <w:rPr>
                                  <w:color w:val="FFFFFF"/>
                                  <w:spacing w:val="23"/>
                                  <w:w w:val="113"/>
                                  <w:sz w:val="23"/>
                                </w:rPr>
                                <w:t>PAYNE</w:t>
                              </w:r>
                              <w:r>
                                <w:rPr>
                                  <w:color w:val="FFFFFF"/>
                                  <w:spacing w:val="32"/>
                                  <w:w w:val="113"/>
                                  <w:sz w:val="23"/>
                                </w:rPr>
                                <w:t xml:space="preserve"> </w:t>
                              </w:r>
                              <w:r>
                                <w:rPr>
                                  <w:color w:val="FFFFFF"/>
                                  <w:spacing w:val="23"/>
                                  <w:w w:val="113"/>
                                  <w:sz w:val="23"/>
                                </w:rPr>
                                <w:t>FAMILY</w:t>
                              </w:r>
                            </w:p>
                          </w:txbxContent>
                        </wps:txbx>
                        <wps:bodyPr horzOverflow="overflow" vert="horz" lIns="0" tIns="0" rIns="0" bIns="0" rtlCol="0">
                          <a:noAutofit/>
                        </wps:bodyPr>
                      </wps:wsp>
                      <wps:wsp>
                        <wps:cNvPr id="1198" name="Rectangle 1198"/>
                        <wps:cNvSpPr/>
                        <wps:spPr>
                          <a:xfrm>
                            <a:off x="4713077" y="8786819"/>
                            <a:ext cx="3422171" cy="266920"/>
                          </a:xfrm>
                          <a:prstGeom prst="rect">
                            <a:avLst/>
                          </a:prstGeom>
                          <a:ln>
                            <a:noFill/>
                          </a:ln>
                        </wps:spPr>
                        <wps:txbx>
                          <w:txbxContent>
                            <w:p w:rsidR="002558DE" w:rsidRDefault="00000000">
                              <w:r>
                                <w:rPr>
                                  <w:color w:val="FFFFFF"/>
                                  <w:spacing w:val="23"/>
                                  <w:w w:val="114"/>
                                  <w:sz w:val="23"/>
                                </w:rPr>
                                <w:t>FOR</w:t>
                              </w:r>
                              <w:r>
                                <w:rPr>
                                  <w:color w:val="FFFFFF"/>
                                  <w:spacing w:val="32"/>
                                  <w:w w:val="114"/>
                                  <w:sz w:val="23"/>
                                </w:rPr>
                                <w:t xml:space="preserve"> </w:t>
                              </w:r>
                              <w:r>
                                <w:rPr>
                                  <w:color w:val="FFFFFF"/>
                                  <w:spacing w:val="23"/>
                                  <w:w w:val="114"/>
                                  <w:sz w:val="23"/>
                                </w:rPr>
                                <w:t>CREATING</w:t>
                              </w:r>
                              <w:r>
                                <w:rPr>
                                  <w:color w:val="FFFFFF"/>
                                  <w:spacing w:val="32"/>
                                  <w:w w:val="114"/>
                                  <w:sz w:val="23"/>
                                </w:rPr>
                                <w:t xml:space="preserve"> </w:t>
                              </w:r>
                              <w:r>
                                <w:rPr>
                                  <w:color w:val="FFFFFF"/>
                                  <w:spacing w:val="23"/>
                                  <w:w w:val="114"/>
                                  <w:sz w:val="23"/>
                                </w:rPr>
                                <w:t>THESE</w:t>
                              </w:r>
                              <w:r>
                                <w:rPr>
                                  <w:color w:val="FFFFFF"/>
                                  <w:spacing w:val="32"/>
                                  <w:w w:val="114"/>
                                  <w:sz w:val="23"/>
                                </w:rPr>
                                <w:t xml:space="preserve"> </w:t>
                              </w:r>
                              <w:r>
                                <w:rPr>
                                  <w:color w:val="FFFFFF"/>
                                  <w:spacing w:val="23"/>
                                  <w:w w:val="114"/>
                                  <w:sz w:val="23"/>
                                </w:rPr>
                                <w:t>FABULOUS</w:t>
                              </w:r>
                            </w:p>
                          </w:txbxContent>
                        </wps:txbx>
                        <wps:bodyPr horzOverflow="overflow" vert="horz" lIns="0" tIns="0" rIns="0" bIns="0" rtlCol="0">
                          <a:noAutofit/>
                        </wps:bodyPr>
                      </wps:wsp>
                      <wps:wsp>
                        <wps:cNvPr id="6500" name="Rectangle 6500"/>
                        <wps:cNvSpPr/>
                        <wps:spPr>
                          <a:xfrm>
                            <a:off x="5008055" y="8986844"/>
                            <a:ext cx="508993" cy="266920"/>
                          </a:xfrm>
                          <a:prstGeom prst="rect">
                            <a:avLst/>
                          </a:prstGeom>
                          <a:ln>
                            <a:noFill/>
                          </a:ln>
                        </wps:spPr>
                        <wps:txbx>
                          <w:txbxContent>
                            <w:p w:rsidR="002558DE" w:rsidRDefault="00000000">
                              <w:r>
                                <w:rPr>
                                  <w:color w:val="FFFFFF"/>
                                  <w:spacing w:val="23"/>
                                  <w:w w:val="116"/>
                                  <w:sz w:val="23"/>
                                </w:rPr>
                                <w:t>2023</w:t>
                              </w:r>
                            </w:p>
                          </w:txbxContent>
                        </wps:txbx>
                        <wps:bodyPr horzOverflow="overflow" vert="horz" lIns="0" tIns="0" rIns="0" bIns="0" rtlCol="0">
                          <a:noAutofit/>
                        </wps:bodyPr>
                      </wps:wsp>
                      <wps:wsp>
                        <wps:cNvPr id="6502" name="Rectangle 6502"/>
                        <wps:cNvSpPr/>
                        <wps:spPr>
                          <a:xfrm>
                            <a:off x="5405219" y="8986844"/>
                            <a:ext cx="2033056" cy="266920"/>
                          </a:xfrm>
                          <a:prstGeom prst="rect">
                            <a:avLst/>
                          </a:prstGeom>
                          <a:ln>
                            <a:noFill/>
                          </a:ln>
                        </wps:spPr>
                        <wps:txbx>
                          <w:txbxContent>
                            <w:p w:rsidR="002558DE" w:rsidRDefault="00000000">
                              <w:r>
                                <w:rPr>
                                  <w:color w:val="FFFFFF"/>
                                  <w:spacing w:val="32"/>
                                  <w:w w:val="118"/>
                                  <w:sz w:val="23"/>
                                </w:rPr>
                                <w:t xml:space="preserve"> </w:t>
                              </w:r>
                              <w:r>
                                <w:rPr>
                                  <w:color w:val="FFFFFF"/>
                                  <w:spacing w:val="23"/>
                                  <w:w w:val="118"/>
                                  <w:sz w:val="23"/>
                                </w:rPr>
                                <w:t>CBYC</w:t>
                              </w:r>
                              <w:r>
                                <w:rPr>
                                  <w:color w:val="FFFFFF"/>
                                  <w:spacing w:val="32"/>
                                  <w:w w:val="118"/>
                                  <w:sz w:val="23"/>
                                </w:rPr>
                                <w:t xml:space="preserve"> </w:t>
                              </w:r>
                              <w:r>
                                <w:rPr>
                                  <w:color w:val="FFFFFF"/>
                                  <w:spacing w:val="23"/>
                                  <w:w w:val="118"/>
                                  <w:sz w:val="23"/>
                                </w:rPr>
                                <w:t>ORNAMENTS</w:t>
                              </w:r>
                            </w:p>
                          </w:txbxContent>
                        </wps:txbx>
                        <wps:bodyPr horzOverflow="overflow" vert="horz" lIns="0" tIns="0" rIns="0" bIns="0" rtlCol="0">
                          <a:noAutofit/>
                        </wps:bodyPr>
                      </wps:wsp>
                      <wps:wsp>
                        <wps:cNvPr id="6501" name="Rectangle 6501"/>
                        <wps:cNvSpPr/>
                        <wps:spPr>
                          <a:xfrm>
                            <a:off x="6948296" y="8986844"/>
                            <a:ext cx="56816" cy="266920"/>
                          </a:xfrm>
                          <a:prstGeom prst="rect">
                            <a:avLst/>
                          </a:prstGeom>
                          <a:ln>
                            <a:noFill/>
                          </a:ln>
                        </wps:spPr>
                        <wps:txbx>
                          <w:txbxContent>
                            <w:p w:rsidR="002558DE" w:rsidRDefault="00000000">
                              <w:r>
                                <w:rPr>
                                  <w:color w:val="FFFFFF"/>
                                  <w:w w:val="91"/>
                                  <w:sz w:val="23"/>
                                </w:rPr>
                                <w:t>!</w:t>
                              </w:r>
                            </w:p>
                          </w:txbxContent>
                        </wps:txbx>
                        <wps:bodyPr horzOverflow="overflow" vert="horz" lIns="0" tIns="0" rIns="0" bIns="0" rtlCol="0">
                          <a:noAutofit/>
                        </wps:bodyPr>
                      </wps:wsp>
                      <pic:pic xmlns:pic="http://schemas.openxmlformats.org/drawingml/2006/picture">
                        <pic:nvPicPr>
                          <pic:cNvPr id="1201" name="Picture 1201"/>
                          <pic:cNvPicPr/>
                        </pic:nvPicPr>
                        <pic:blipFill>
                          <a:blip r:embed="rId82"/>
                          <a:stretch>
                            <a:fillRect/>
                          </a:stretch>
                        </pic:blipFill>
                        <pic:spPr>
                          <a:xfrm>
                            <a:off x="338387" y="3531546"/>
                            <a:ext cx="1771650" cy="2362200"/>
                          </a:xfrm>
                          <a:prstGeom prst="rect">
                            <a:avLst/>
                          </a:prstGeom>
                        </pic:spPr>
                      </pic:pic>
                      <pic:pic xmlns:pic="http://schemas.openxmlformats.org/drawingml/2006/picture">
                        <pic:nvPicPr>
                          <pic:cNvPr id="7485" name="Picture 7485"/>
                          <pic:cNvPicPr/>
                        </pic:nvPicPr>
                        <pic:blipFill>
                          <a:blip r:embed="rId83"/>
                          <a:stretch>
                            <a:fillRect/>
                          </a:stretch>
                        </pic:blipFill>
                        <pic:spPr>
                          <a:xfrm>
                            <a:off x="335280" y="6783832"/>
                            <a:ext cx="1185672" cy="1877568"/>
                          </a:xfrm>
                          <a:prstGeom prst="rect">
                            <a:avLst/>
                          </a:prstGeom>
                        </pic:spPr>
                      </pic:pic>
                      <pic:pic xmlns:pic="http://schemas.openxmlformats.org/drawingml/2006/picture">
                        <pic:nvPicPr>
                          <pic:cNvPr id="1205" name="Picture 1205"/>
                          <pic:cNvPicPr/>
                        </pic:nvPicPr>
                        <pic:blipFill>
                          <a:blip r:embed="rId84"/>
                          <a:stretch>
                            <a:fillRect/>
                          </a:stretch>
                        </pic:blipFill>
                        <pic:spPr>
                          <a:xfrm>
                            <a:off x="3697109" y="1396976"/>
                            <a:ext cx="1009650" cy="1362075"/>
                          </a:xfrm>
                          <a:prstGeom prst="rect">
                            <a:avLst/>
                          </a:prstGeom>
                        </pic:spPr>
                      </pic:pic>
                      <pic:pic xmlns:pic="http://schemas.openxmlformats.org/drawingml/2006/picture">
                        <pic:nvPicPr>
                          <pic:cNvPr id="1207" name="Picture 1207"/>
                          <pic:cNvPicPr/>
                        </pic:nvPicPr>
                        <pic:blipFill>
                          <a:blip r:embed="rId85"/>
                          <a:stretch>
                            <a:fillRect/>
                          </a:stretch>
                        </pic:blipFill>
                        <pic:spPr>
                          <a:xfrm>
                            <a:off x="5298619" y="4189073"/>
                            <a:ext cx="1714500" cy="552450"/>
                          </a:xfrm>
                          <a:prstGeom prst="rect">
                            <a:avLst/>
                          </a:prstGeom>
                        </pic:spPr>
                      </pic:pic>
                      <pic:pic xmlns:pic="http://schemas.openxmlformats.org/drawingml/2006/picture">
                        <pic:nvPicPr>
                          <pic:cNvPr id="7486" name="Picture 7486"/>
                          <pic:cNvPicPr/>
                        </pic:nvPicPr>
                        <pic:blipFill>
                          <a:blip r:embed="rId86"/>
                          <a:stretch>
                            <a:fillRect/>
                          </a:stretch>
                        </pic:blipFill>
                        <pic:spPr>
                          <a:xfrm>
                            <a:off x="3695192" y="4948936"/>
                            <a:ext cx="307848" cy="505968"/>
                          </a:xfrm>
                          <a:prstGeom prst="rect">
                            <a:avLst/>
                          </a:prstGeom>
                        </pic:spPr>
                      </pic:pic>
                      <wps:wsp>
                        <wps:cNvPr id="1210" name="Rectangle 1210"/>
                        <wps:cNvSpPr/>
                        <wps:spPr>
                          <a:xfrm>
                            <a:off x="556704" y="161581"/>
                            <a:ext cx="3905361" cy="266953"/>
                          </a:xfrm>
                          <a:prstGeom prst="rect">
                            <a:avLst/>
                          </a:prstGeom>
                          <a:ln>
                            <a:noFill/>
                          </a:ln>
                        </wps:spPr>
                        <wps:txbx>
                          <w:txbxContent>
                            <w:p w:rsidR="002558DE" w:rsidRDefault="00000000">
                              <w:r>
                                <w:rPr>
                                  <w:color w:val="FFFFFF"/>
                                  <w:spacing w:val="23"/>
                                  <w:w w:val="117"/>
                                  <w:sz w:val="23"/>
                                </w:rPr>
                                <w:t>COOS</w:t>
                              </w:r>
                              <w:r>
                                <w:rPr>
                                  <w:color w:val="FFFFFF"/>
                                  <w:spacing w:val="32"/>
                                  <w:w w:val="117"/>
                                  <w:sz w:val="23"/>
                                </w:rPr>
                                <w:t xml:space="preserve"> </w:t>
                              </w:r>
                              <w:r>
                                <w:rPr>
                                  <w:color w:val="FFFFFF"/>
                                  <w:spacing w:val="23"/>
                                  <w:w w:val="117"/>
                                  <w:sz w:val="23"/>
                                </w:rPr>
                                <w:t>BAY</w:t>
                              </w:r>
                              <w:r>
                                <w:rPr>
                                  <w:color w:val="FFFFFF"/>
                                  <w:spacing w:val="32"/>
                                  <w:w w:val="117"/>
                                  <w:sz w:val="23"/>
                                </w:rPr>
                                <w:t xml:space="preserve"> </w:t>
                              </w:r>
                              <w:r>
                                <w:rPr>
                                  <w:color w:val="FFFFFF"/>
                                  <w:spacing w:val="23"/>
                                  <w:w w:val="117"/>
                                  <w:sz w:val="23"/>
                                </w:rPr>
                                <w:t>YACHT</w:t>
                              </w:r>
                              <w:r>
                                <w:rPr>
                                  <w:color w:val="FFFFFF"/>
                                  <w:spacing w:val="32"/>
                                  <w:w w:val="117"/>
                                  <w:sz w:val="23"/>
                                </w:rPr>
                                <w:t xml:space="preserve"> </w:t>
                              </w:r>
                              <w:r>
                                <w:rPr>
                                  <w:color w:val="FFFFFF"/>
                                  <w:spacing w:val="23"/>
                                  <w:w w:val="117"/>
                                  <w:sz w:val="23"/>
                                </w:rPr>
                                <w:t>CLUB</w:t>
                              </w:r>
                              <w:r>
                                <w:rPr>
                                  <w:color w:val="FFFFFF"/>
                                  <w:spacing w:val="32"/>
                                  <w:w w:val="117"/>
                                  <w:sz w:val="23"/>
                                </w:rPr>
                                <w:t xml:space="preserve"> </w:t>
                              </w:r>
                              <w:r>
                                <w:rPr>
                                  <w:color w:val="FFFFFF"/>
                                  <w:spacing w:val="23"/>
                                  <w:w w:val="117"/>
                                  <w:sz w:val="23"/>
                                </w:rPr>
                                <w:t>NEWSLETTER</w:t>
                              </w:r>
                            </w:p>
                          </w:txbxContent>
                        </wps:txbx>
                        <wps:bodyPr horzOverflow="overflow" vert="horz" lIns="0" tIns="0" rIns="0" bIns="0" rtlCol="0">
                          <a:noAutofit/>
                        </wps:bodyPr>
                      </wps:wsp>
                      <wps:wsp>
                        <wps:cNvPr id="1211" name="Rectangle 1211"/>
                        <wps:cNvSpPr/>
                        <wps:spPr>
                          <a:xfrm>
                            <a:off x="4961112" y="161581"/>
                            <a:ext cx="2745251" cy="266953"/>
                          </a:xfrm>
                          <a:prstGeom prst="rect">
                            <a:avLst/>
                          </a:prstGeom>
                          <a:ln>
                            <a:noFill/>
                          </a:ln>
                        </wps:spPr>
                        <wps:txbx>
                          <w:txbxContent>
                            <w:p w:rsidR="002558DE" w:rsidRDefault="00000000">
                              <w:r>
                                <w:rPr>
                                  <w:color w:val="FFFFFF"/>
                                  <w:spacing w:val="23"/>
                                  <w:w w:val="117"/>
                                  <w:sz w:val="23"/>
                                </w:rPr>
                                <w:t>JANUARY/FEBRUARY</w:t>
                              </w:r>
                              <w:r>
                                <w:rPr>
                                  <w:color w:val="FFFFFF"/>
                                  <w:spacing w:val="32"/>
                                  <w:w w:val="117"/>
                                  <w:sz w:val="23"/>
                                </w:rPr>
                                <w:t xml:space="preserve"> </w:t>
                              </w:r>
                              <w:r>
                                <w:rPr>
                                  <w:color w:val="FFFFFF"/>
                                  <w:spacing w:val="23"/>
                                  <w:w w:val="117"/>
                                  <w:sz w:val="23"/>
                                </w:rPr>
                                <w:t>2024</w:t>
                              </w:r>
                            </w:p>
                          </w:txbxContent>
                        </wps:txbx>
                        <wps:bodyPr horzOverflow="overflow" vert="horz" lIns="0" tIns="0" rIns="0" bIns="0" rtlCol="0">
                          <a:noAutofit/>
                        </wps:bodyPr>
                      </wps:wsp>
                      <pic:pic xmlns:pic="http://schemas.openxmlformats.org/drawingml/2006/picture">
                        <pic:nvPicPr>
                          <pic:cNvPr id="7487" name="Picture 7487"/>
                          <pic:cNvPicPr/>
                        </pic:nvPicPr>
                        <pic:blipFill>
                          <a:blip r:embed="rId87"/>
                          <a:stretch>
                            <a:fillRect/>
                          </a:stretch>
                        </pic:blipFill>
                        <pic:spPr>
                          <a:xfrm>
                            <a:off x="2838704" y="3622040"/>
                            <a:ext cx="347472" cy="563880"/>
                          </a:xfrm>
                          <a:prstGeom prst="rect">
                            <a:avLst/>
                          </a:prstGeom>
                        </pic:spPr>
                      </pic:pic>
                    </wpg:wgp>
                  </a:graphicData>
                </a:graphic>
              </wp:anchor>
            </w:drawing>
          </mc:Choice>
          <mc:Fallback xmlns:a="http://schemas.openxmlformats.org/drawingml/2006/main">
            <w:pict>
              <v:group id="Group 6513" style="width:612pt;height:792pt;position:absolute;mso-position-horizontal-relative:page;mso-position-horizontal:absolute;margin-left:0pt;mso-position-vertical-relative:page;margin-top:0pt;" coordsize="77723,100583">
                <v:shape id="Shape 9883" style="position:absolute;width:77723;height:100583;left:0;top:0;" coordsize="7772399,10058399" path="m0,0l7772399,0l7772399,10058399l0,10058399l0,0">
                  <v:stroke weight="0pt" endcap="flat" joinstyle="miter" miterlimit="10" on="false" color="#000000" opacity="0"/>
                  <v:fill on="true" color="#f9f9f9"/>
                </v:shape>
                <v:shape id="Shape 9884" style="position:absolute;width:70956;height:5346;left:3383;top:0;" coordsize="7095627,534632" path="m0,0l7095627,0l7095627,534632l0,534632l0,0">
                  <v:stroke weight="0pt" endcap="flat" joinstyle="miter" miterlimit="10" on="false" color="#000000" opacity="0"/>
                  <v:fill on="true" color="#004aad"/>
                </v:shape>
                <v:shape id="Picture 1183" style="position:absolute;width:23907;height:31908;left:17615;top:61631;" filled="f">
                  <v:imagedata r:id="rId88"/>
                </v:shape>
                <v:shape id="Picture 1185" style="position:absolute;width:23907;height:31908;left:50411;top:8936;" filled="f">
                  <v:imagedata r:id="rId89"/>
                </v:shape>
                <v:shape id="Picture 1187" style="position:absolute;width:31623;height:23717;left:3416;top:8935;" filled="f">
                  <v:imagedata r:id="rId90"/>
                </v:shape>
                <v:shape id="Picture 1189" style="position:absolute;width:26670;height:35528;left:46890;top:48496;" filled="f">
                  <v:imagedata r:id="rId91"/>
                </v:shape>
                <v:shape id="Shape 1191" style="position:absolute;width:23317;height:23317;left:22334;top:33987;" coordsize="2331719,2331719" path="m1165852,0l1165867,0l1285062,6019c1836211,61991,2273869,501860,2326423,1054012l2331719,1165851l2331719,1165867l2325700,1285062c2269976,1833761,1833761,2269976,1285062,2325700l1165867,2331719l1165852,2331719l1046657,2325700c458765,2265996,0,1769503,0,1165860c0,562216,458765,65722,1046657,6019l1165852,0x">
                  <v:stroke weight="0pt" endcap="flat" joinstyle="miter" miterlimit="10" on="false" color="#000000" opacity="0"/>
                  <v:fill on="true" color="#004aad"/>
                </v:shape>
                <v:rect id="Rectangle 1192" style="position:absolute;width:18851;height:2669;left:26904;top:42578;" filled="f" stroked="f">
                  <v:textbox inset="0,0,0,0">
                    <w:txbxContent>
                      <w:p>
                        <w:pPr>
                          <w:spacing w:before="0" w:after="160" w:line="259" w:lineRule="auto"/>
                        </w:pPr>
                        <w:r>
                          <w:rPr>
                            <w:rFonts w:cs="Calibri" w:hAnsi="Calibri" w:eastAsia="Calibri" w:ascii="Calibri"/>
                            <w:color w:val="ffffff"/>
                            <w:spacing w:val="23"/>
                            <w:w w:val="122"/>
                            <w:sz w:val="23"/>
                          </w:rPr>
                          <w:t xml:space="preserve">CBYC</w:t>
                        </w:r>
                        <w:r>
                          <w:rPr>
                            <w:rFonts w:cs="Calibri" w:hAnsi="Calibri" w:eastAsia="Calibri" w:ascii="Calibri"/>
                            <w:color w:val="ffffff"/>
                            <w:spacing w:val="32"/>
                            <w:w w:val="122"/>
                            <w:sz w:val="23"/>
                          </w:rPr>
                          <w:t xml:space="preserve"> </w:t>
                        </w:r>
                        <w:r>
                          <w:rPr>
                            <w:rFonts w:cs="Calibri" w:hAnsi="Calibri" w:eastAsia="Calibri" w:ascii="Calibri"/>
                            <w:color w:val="ffffff"/>
                            <w:spacing w:val="23"/>
                            <w:w w:val="122"/>
                            <w:sz w:val="23"/>
                          </w:rPr>
                          <w:t xml:space="preserve">CHRISTMAS</w:t>
                        </w:r>
                      </w:p>
                    </w:txbxContent>
                  </v:textbox>
                </v:rect>
                <v:rect id="Rectangle 1193" style="position:absolute;width:23559;height:2669;left:25133;top:44578;" filled="f" stroked="f">
                  <v:textbox inset="0,0,0,0">
                    <w:txbxContent>
                      <w:p>
                        <w:pPr>
                          <w:spacing w:before="0" w:after="160" w:line="259" w:lineRule="auto"/>
                        </w:pPr>
                        <w:r>
                          <w:rPr>
                            <w:rFonts w:cs="Calibri" w:hAnsi="Calibri" w:eastAsia="Calibri" w:ascii="Calibri"/>
                            <w:color w:val="ffffff"/>
                            <w:spacing w:val="23"/>
                            <w:w w:val="117"/>
                            <w:sz w:val="23"/>
                          </w:rPr>
                          <w:t xml:space="preserve">CAROLERS</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SPREADING</w:t>
                        </w:r>
                      </w:p>
                    </w:txbxContent>
                  </v:textbox>
                </v:rect>
                <v:rect id="Rectangle 1194" style="position:absolute;width:20484;height:2669;left:26025;top:46578;" filled="f" stroked="f">
                  <v:textbox inset="0,0,0,0">
                    <w:txbxContent>
                      <w:p>
                        <w:pPr>
                          <w:spacing w:before="0" w:after="160" w:line="259" w:lineRule="auto"/>
                        </w:pPr>
                        <w:r>
                          <w:rPr>
                            <w:rFonts w:cs="Calibri" w:hAnsi="Calibri" w:eastAsia="Calibri" w:ascii="Calibri"/>
                            <w:color w:val="ffffff"/>
                            <w:spacing w:val="23"/>
                            <w:w w:val="116"/>
                            <w:sz w:val="23"/>
                          </w:rPr>
                          <w:t xml:space="preserve">CHRISTMAS</w:t>
                        </w:r>
                        <w:r>
                          <w:rPr>
                            <w:rFonts w:cs="Calibri" w:hAnsi="Calibri" w:eastAsia="Calibri" w:ascii="Calibri"/>
                            <w:color w:val="ffffff"/>
                            <w:spacing w:val="32"/>
                            <w:w w:val="116"/>
                            <w:sz w:val="23"/>
                          </w:rPr>
                          <w:t xml:space="preserve"> </w:t>
                        </w:r>
                        <w:r>
                          <w:rPr>
                            <w:rFonts w:cs="Calibri" w:hAnsi="Calibri" w:eastAsia="Calibri" w:ascii="Calibri"/>
                            <w:color w:val="ffffff"/>
                            <w:spacing w:val="23"/>
                            <w:w w:val="116"/>
                            <w:sz w:val="23"/>
                          </w:rPr>
                          <w:t xml:space="preserve">CHEER!</w:t>
                        </w:r>
                      </w:p>
                    </w:txbxContent>
                  </v:textbox>
                </v:rect>
                <v:rect id="Rectangle 1195" style="position:absolute;width:509;height:2669;left:41573;top:46578;" filled="f" stroked="f">
                  <v:textbox inset="0,0,0,0">
                    <w:txbxContent>
                      <w:p>
                        <w:pPr>
                          <w:spacing w:before="0" w:after="160" w:line="259" w:lineRule="auto"/>
                        </w:pPr>
                        <w:r>
                          <w:rPr>
                            <w:rFonts w:cs="Calibri" w:hAnsi="Calibri" w:eastAsia="Calibri" w:ascii="Calibri"/>
                            <w:color w:val="ffffff"/>
                            <w:sz w:val="23"/>
                          </w:rPr>
                          <w:t xml:space="preserve"> </w:t>
                        </w:r>
                      </w:p>
                    </w:txbxContent>
                  </v:textbox>
                </v:rect>
                <v:shape id="Shape 9897" style="position:absolute;width:28688;height:7724;left:45651;top:85087;" coordsize="2868819,772444" path="m0,0l2868819,0l2868819,772444l0,772444l0,0">
                  <v:stroke weight="0pt" endcap="flat" joinstyle="miter" miterlimit="10" on="false" color="#000000" opacity="0"/>
                  <v:fill on="true" color="#004aad"/>
                </v:shape>
                <v:rect id="Rectangle 1197" style="position:absolute;width:35922;height:2669;left:46490;top:85867;" filled="f" stroked="f">
                  <v:textbox inset="0,0,0,0">
                    <w:txbxContent>
                      <w:p>
                        <w:pPr>
                          <w:spacing w:before="0" w:after="160" w:line="259" w:lineRule="auto"/>
                        </w:pPr>
                        <w:r>
                          <w:rPr>
                            <w:rFonts w:cs="Calibri" w:hAnsi="Calibri" w:eastAsia="Calibri" w:ascii="Calibri"/>
                            <w:color w:val="ffffff"/>
                            <w:spacing w:val="23"/>
                            <w:w w:val="113"/>
                            <w:sz w:val="23"/>
                          </w:rPr>
                          <w:t xml:space="preserve">THANK</w:t>
                        </w:r>
                        <w:r>
                          <w:rPr>
                            <w:rFonts w:cs="Calibri" w:hAnsi="Calibri" w:eastAsia="Calibri" w:ascii="Calibri"/>
                            <w:color w:val="ffffff"/>
                            <w:spacing w:val="32"/>
                            <w:w w:val="113"/>
                            <w:sz w:val="23"/>
                          </w:rPr>
                          <w:t xml:space="preserve"> </w:t>
                        </w:r>
                        <w:r>
                          <w:rPr>
                            <w:rFonts w:cs="Calibri" w:hAnsi="Calibri" w:eastAsia="Calibri" w:ascii="Calibri"/>
                            <w:color w:val="ffffff"/>
                            <w:spacing w:val="23"/>
                            <w:w w:val="113"/>
                            <w:sz w:val="23"/>
                          </w:rPr>
                          <w:t xml:space="preserve">YOU</w:t>
                        </w:r>
                        <w:r>
                          <w:rPr>
                            <w:rFonts w:cs="Calibri" w:hAnsi="Calibri" w:eastAsia="Calibri" w:ascii="Calibri"/>
                            <w:color w:val="ffffff"/>
                            <w:spacing w:val="32"/>
                            <w:w w:val="113"/>
                            <w:sz w:val="23"/>
                          </w:rPr>
                          <w:t xml:space="preserve"> </w:t>
                        </w:r>
                        <w:r>
                          <w:rPr>
                            <w:rFonts w:cs="Calibri" w:hAnsi="Calibri" w:eastAsia="Calibri" w:ascii="Calibri"/>
                            <w:color w:val="ffffff"/>
                            <w:spacing w:val="23"/>
                            <w:w w:val="113"/>
                            <w:sz w:val="23"/>
                          </w:rPr>
                          <w:t xml:space="preserve">TO</w:t>
                        </w:r>
                        <w:r>
                          <w:rPr>
                            <w:rFonts w:cs="Calibri" w:hAnsi="Calibri" w:eastAsia="Calibri" w:ascii="Calibri"/>
                            <w:color w:val="ffffff"/>
                            <w:spacing w:val="32"/>
                            <w:w w:val="113"/>
                            <w:sz w:val="23"/>
                          </w:rPr>
                          <w:t xml:space="preserve"> </w:t>
                        </w:r>
                        <w:r>
                          <w:rPr>
                            <w:rFonts w:cs="Calibri" w:hAnsi="Calibri" w:eastAsia="Calibri" w:ascii="Calibri"/>
                            <w:color w:val="ffffff"/>
                            <w:spacing w:val="23"/>
                            <w:w w:val="113"/>
                            <w:sz w:val="23"/>
                          </w:rPr>
                          <w:t xml:space="preserve">THE</w:t>
                        </w:r>
                        <w:r>
                          <w:rPr>
                            <w:rFonts w:cs="Calibri" w:hAnsi="Calibri" w:eastAsia="Calibri" w:ascii="Calibri"/>
                            <w:color w:val="ffffff"/>
                            <w:spacing w:val="32"/>
                            <w:w w:val="113"/>
                            <w:sz w:val="23"/>
                          </w:rPr>
                          <w:t xml:space="preserve"> </w:t>
                        </w:r>
                        <w:r>
                          <w:rPr>
                            <w:rFonts w:cs="Calibri" w:hAnsi="Calibri" w:eastAsia="Calibri" w:ascii="Calibri"/>
                            <w:color w:val="ffffff"/>
                            <w:spacing w:val="23"/>
                            <w:w w:val="113"/>
                            <w:sz w:val="23"/>
                          </w:rPr>
                          <w:t xml:space="preserve">PAYNE</w:t>
                        </w:r>
                        <w:r>
                          <w:rPr>
                            <w:rFonts w:cs="Calibri" w:hAnsi="Calibri" w:eastAsia="Calibri" w:ascii="Calibri"/>
                            <w:color w:val="ffffff"/>
                            <w:spacing w:val="32"/>
                            <w:w w:val="113"/>
                            <w:sz w:val="23"/>
                          </w:rPr>
                          <w:t xml:space="preserve"> </w:t>
                        </w:r>
                        <w:r>
                          <w:rPr>
                            <w:rFonts w:cs="Calibri" w:hAnsi="Calibri" w:eastAsia="Calibri" w:ascii="Calibri"/>
                            <w:color w:val="ffffff"/>
                            <w:spacing w:val="23"/>
                            <w:w w:val="113"/>
                            <w:sz w:val="23"/>
                          </w:rPr>
                          <w:t xml:space="preserve">FAMILY</w:t>
                        </w:r>
                      </w:p>
                    </w:txbxContent>
                  </v:textbox>
                </v:rect>
                <v:rect id="Rectangle 1198" style="position:absolute;width:34221;height:2669;left:47130;top:87868;" filled="f" stroked="f">
                  <v:textbox inset="0,0,0,0">
                    <w:txbxContent>
                      <w:p>
                        <w:pPr>
                          <w:spacing w:before="0" w:after="160" w:line="259" w:lineRule="auto"/>
                        </w:pPr>
                        <w:r>
                          <w:rPr>
                            <w:rFonts w:cs="Calibri" w:hAnsi="Calibri" w:eastAsia="Calibri" w:ascii="Calibri"/>
                            <w:color w:val="ffffff"/>
                            <w:spacing w:val="23"/>
                            <w:w w:val="114"/>
                            <w:sz w:val="23"/>
                          </w:rPr>
                          <w:t xml:space="preserve">FOR</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CREATING</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THESE</w:t>
                        </w:r>
                        <w:r>
                          <w:rPr>
                            <w:rFonts w:cs="Calibri" w:hAnsi="Calibri" w:eastAsia="Calibri" w:ascii="Calibri"/>
                            <w:color w:val="ffffff"/>
                            <w:spacing w:val="32"/>
                            <w:w w:val="114"/>
                            <w:sz w:val="23"/>
                          </w:rPr>
                          <w:t xml:space="preserve"> </w:t>
                        </w:r>
                        <w:r>
                          <w:rPr>
                            <w:rFonts w:cs="Calibri" w:hAnsi="Calibri" w:eastAsia="Calibri" w:ascii="Calibri"/>
                            <w:color w:val="ffffff"/>
                            <w:spacing w:val="23"/>
                            <w:w w:val="114"/>
                            <w:sz w:val="23"/>
                          </w:rPr>
                          <w:t xml:space="preserve">FABULOUS</w:t>
                        </w:r>
                      </w:p>
                    </w:txbxContent>
                  </v:textbox>
                </v:rect>
                <v:rect id="Rectangle 6500" style="position:absolute;width:5089;height:2669;left:50080;top:89868;" filled="f" stroked="f">
                  <v:textbox inset="0,0,0,0">
                    <w:txbxContent>
                      <w:p>
                        <w:pPr>
                          <w:spacing w:before="0" w:after="160" w:line="259" w:lineRule="auto"/>
                        </w:pPr>
                        <w:r>
                          <w:rPr>
                            <w:rFonts w:cs="Calibri" w:hAnsi="Calibri" w:eastAsia="Calibri" w:ascii="Calibri"/>
                            <w:color w:val="ffffff"/>
                            <w:spacing w:val="23"/>
                            <w:w w:val="116"/>
                            <w:sz w:val="23"/>
                          </w:rPr>
                          <w:t xml:space="preserve">2023</w:t>
                        </w:r>
                      </w:p>
                    </w:txbxContent>
                  </v:textbox>
                </v:rect>
                <v:rect id="Rectangle 6502" style="position:absolute;width:20330;height:2669;left:54052;top:89868;" filled="f" stroked="f">
                  <v:textbox inset="0,0,0,0">
                    <w:txbxContent>
                      <w:p>
                        <w:pPr>
                          <w:spacing w:before="0" w:after="160" w:line="259" w:lineRule="auto"/>
                        </w:pPr>
                        <w:r>
                          <w:rPr>
                            <w:rFonts w:cs="Calibri" w:hAnsi="Calibri" w:eastAsia="Calibri" w:ascii="Calibri"/>
                            <w:color w:val="ffffff"/>
                            <w:spacing w:val="32"/>
                            <w:w w:val="118"/>
                            <w:sz w:val="23"/>
                          </w:rPr>
                          <w:t xml:space="preserve"> </w:t>
                        </w:r>
                        <w:r>
                          <w:rPr>
                            <w:rFonts w:cs="Calibri" w:hAnsi="Calibri" w:eastAsia="Calibri" w:ascii="Calibri"/>
                            <w:color w:val="ffffff"/>
                            <w:spacing w:val="23"/>
                            <w:w w:val="118"/>
                            <w:sz w:val="23"/>
                          </w:rPr>
                          <w:t xml:space="preserve">CBYC</w:t>
                        </w:r>
                        <w:r>
                          <w:rPr>
                            <w:rFonts w:cs="Calibri" w:hAnsi="Calibri" w:eastAsia="Calibri" w:ascii="Calibri"/>
                            <w:color w:val="ffffff"/>
                            <w:spacing w:val="32"/>
                            <w:w w:val="118"/>
                            <w:sz w:val="23"/>
                          </w:rPr>
                          <w:t xml:space="preserve"> </w:t>
                        </w:r>
                        <w:r>
                          <w:rPr>
                            <w:rFonts w:cs="Calibri" w:hAnsi="Calibri" w:eastAsia="Calibri" w:ascii="Calibri"/>
                            <w:color w:val="ffffff"/>
                            <w:spacing w:val="23"/>
                            <w:w w:val="118"/>
                            <w:sz w:val="23"/>
                          </w:rPr>
                          <w:t xml:space="preserve">ORNAMENTS</w:t>
                        </w:r>
                      </w:p>
                    </w:txbxContent>
                  </v:textbox>
                </v:rect>
                <v:rect id="Rectangle 6501" style="position:absolute;width:568;height:2669;left:69482;top:89868;" filled="f" stroked="f">
                  <v:textbox inset="0,0,0,0">
                    <w:txbxContent>
                      <w:p>
                        <w:pPr>
                          <w:spacing w:before="0" w:after="160" w:line="259" w:lineRule="auto"/>
                        </w:pPr>
                        <w:r>
                          <w:rPr>
                            <w:rFonts w:cs="Calibri" w:hAnsi="Calibri" w:eastAsia="Calibri" w:ascii="Calibri"/>
                            <w:color w:val="ffffff"/>
                            <w:w w:val="91"/>
                            <w:sz w:val="23"/>
                          </w:rPr>
                          <w:t xml:space="preserve">!</w:t>
                        </w:r>
                      </w:p>
                    </w:txbxContent>
                  </v:textbox>
                </v:rect>
                <v:shape id="Picture 1201" style="position:absolute;width:17716;height:23622;left:3383;top:35315;" filled="f">
                  <v:imagedata r:id="rId92"/>
                </v:shape>
                <v:shape id="Picture 7485" style="position:absolute;width:11856;height:18775;left:3352;top:67838;" filled="f">
                  <v:imagedata r:id="rId93"/>
                </v:shape>
                <v:shape id="Picture 1205" style="position:absolute;width:10096;height:13620;left:36971;top:13969;" filled="f">
                  <v:imagedata r:id="rId94"/>
                </v:shape>
                <v:shape id="Picture 1207" style="position:absolute;width:17145;height:5524;left:52986;top:41890;" filled="f">
                  <v:imagedata r:id="rId95"/>
                </v:shape>
                <v:shape id="Picture 7486" style="position:absolute;width:3078;height:5059;left:36951;top:49489;" filled="f">
                  <v:imagedata r:id="rId96"/>
                </v:shape>
                <v:rect id="Rectangle 1210" style="position:absolute;width:39053;height:2669;left:5567;top:1615;" filled="f" stroked="f">
                  <v:textbox inset="0,0,0,0">
                    <w:txbxContent>
                      <w:p>
                        <w:pPr>
                          <w:spacing w:before="0" w:after="160" w:line="259" w:lineRule="auto"/>
                        </w:pPr>
                        <w:r>
                          <w:rPr>
                            <w:rFonts w:cs="Calibri" w:hAnsi="Calibri" w:eastAsia="Calibri" w:ascii="Calibri"/>
                            <w:color w:val="ffffff"/>
                            <w:spacing w:val="23"/>
                            <w:w w:val="117"/>
                            <w:sz w:val="23"/>
                          </w:rPr>
                          <w:t xml:space="preserve">COOS</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BAY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YACHT</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CLUB</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NEWSLETTER</w:t>
                        </w:r>
                      </w:p>
                    </w:txbxContent>
                  </v:textbox>
                </v:rect>
                <v:rect id="Rectangle 1211" style="position:absolute;width:27452;height:2669;left:49611;top:1615;" filled="f" stroked="f">
                  <v:textbox inset="0,0,0,0">
                    <w:txbxContent>
                      <w:p>
                        <w:pPr>
                          <w:spacing w:before="0" w:after="160" w:line="259" w:lineRule="auto"/>
                        </w:pPr>
                        <w:r>
                          <w:rPr>
                            <w:rFonts w:cs="Calibri" w:hAnsi="Calibri" w:eastAsia="Calibri" w:ascii="Calibri"/>
                            <w:color w:val="ffffff"/>
                            <w:spacing w:val="23"/>
                            <w:w w:val="117"/>
                            <w:sz w:val="23"/>
                          </w:rPr>
                          <w:t xml:space="preserve">JANUARY/FEBRUARY</w:t>
                        </w:r>
                        <w:r>
                          <w:rPr>
                            <w:rFonts w:cs="Calibri" w:hAnsi="Calibri" w:eastAsia="Calibri" w:ascii="Calibri"/>
                            <w:color w:val="ffffff"/>
                            <w:spacing w:val="32"/>
                            <w:w w:val="117"/>
                            <w:sz w:val="23"/>
                          </w:rPr>
                          <w:t xml:space="preserve"> </w:t>
                        </w:r>
                        <w:r>
                          <w:rPr>
                            <w:rFonts w:cs="Calibri" w:hAnsi="Calibri" w:eastAsia="Calibri" w:ascii="Calibri"/>
                            <w:color w:val="ffffff"/>
                            <w:spacing w:val="23"/>
                            <w:w w:val="117"/>
                            <w:sz w:val="23"/>
                          </w:rPr>
                          <w:t xml:space="preserve">2024</w:t>
                        </w:r>
                      </w:p>
                    </w:txbxContent>
                  </v:textbox>
                </v:rect>
                <v:shape id="Picture 7487" style="position:absolute;width:3474;height:5638;left:28387;top:36220;" filled="f">
                  <v:imagedata r:id="rId97"/>
                </v:shape>
                <w10:wrap type="topAndBottom"/>
              </v:group>
            </w:pict>
          </mc:Fallback>
        </mc:AlternateContent>
      </w:r>
    </w:p>
    <w:sectPr w:rsidR="002558DE">
      <w:footerReference w:type="even" r:id="rId98"/>
      <w:footerReference w:type="default" r:id="rId99"/>
      <w:footerReference w:type="first" r:id="rId100"/>
      <w:pgSz w:w="12240" w:h="15840"/>
      <w:pgMar w:top="1440" w:right="1440" w:bottom="1440" w:left="1440" w:header="72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D3A02" w:rsidRDefault="007D3A02">
      <w:pPr>
        <w:spacing w:after="0" w:line="240" w:lineRule="auto"/>
      </w:pPr>
      <w:r>
        <w:separator/>
      </w:r>
    </w:p>
  </w:endnote>
  <w:endnote w:type="continuationSeparator" w:id="0">
    <w:p w:rsidR="007D3A02" w:rsidRDefault="007D3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858" w:right="1108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858" w:right="1108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858" w:right="1108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558DE" w:rsidRDefault="002558D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395" w:right="19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558DE" w:rsidRDefault="002558D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1440" w:right="1080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1440" w:right="1080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538" w:tblpY="15033"/>
      <w:tblOverlap w:val="never"/>
      <w:tblW w:w="11169" w:type="dxa"/>
      <w:tblInd w:w="0" w:type="dxa"/>
      <w:tblCellMar>
        <w:top w:w="0" w:type="dxa"/>
        <w:left w:w="115" w:type="dxa"/>
        <w:bottom w:w="0" w:type="dxa"/>
        <w:right w:w="115" w:type="dxa"/>
      </w:tblCellMar>
      <w:tblLook w:val="04A0" w:firstRow="1" w:lastRow="0" w:firstColumn="1" w:lastColumn="0" w:noHBand="0" w:noVBand="1"/>
    </w:tblPr>
    <w:tblGrid>
      <w:gridCol w:w="11169"/>
    </w:tblGrid>
    <w:tr w:rsidR="002558DE">
      <w:trPr>
        <w:trHeight w:val="807"/>
      </w:trPr>
      <w:tc>
        <w:tcPr>
          <w:tcW w:w="11169" w:type="dxa"/>
          <w:tcBorders>
            <w:top w:val="nil"/>
            <w:left w:val="nil"/>
            <w:bottom w:val="nil"/>
            <w:right w:val="nil"/>
          </w:tcBorders>
          <w:shd w:val="clear" w:color="auto" w:fill="004AAD"/>
          <w:vAlign w:val="center"/>
        </w:tcPr>
        <w:p w:rsidR="002558DE" w:rsidRDefault="00000000">
          <w:pPr>
            <w:spacing w:after="0"/>
            <w:ind w:right="5"/>
            <w:jc w:val="center"/>
          </w:pPr>
          <w:r>
            <w:rPr>
              <w:color w:val="FFFFFF"/>
              <w:sz w:val="23"/>
            </w:rPr>
            <w:t>YACHTYAK.CBYACHTCLUB@GMAIL.COM</w:t>
          </w:r>
        </w:p>
      </w:tc>
    </w:tr>
  </w:tbl>
  <w:p w:rsidR="002558DE" w:rsidRDefault="002558DE">
    <w:pPr>
      <w:spacing w:after="0"/>
      <w:ind w:left="-1440" w:right="108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D3A02" w:rsidRDefault="007D3A02">
      <w:pPr>
        <w:spacing w:after="0" w:line="240" w:lineRule="auto"/>
      </w:pPr>
      <w:r>
        <w:separator/>
      </w:r>
    </w:p>
  </w:footnote>
  <w:footnote w:type="continuationSeparator" w:id="0">
    <w:p w:rsidR="007D3A02" w:rsidRDefault="007D3A0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8DE"/>
    <w:rsid w:val="002558DE"/>
    <w:rsid w:val="00445992"/>
    <w:rsid w:val="007D3A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08D8A1C-84B8-4813-9F6C-DADF99CDE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right="45"/>
      <w:jc w:val="center"/>
      <w:outlineLvl w:val="0"/>
    </w:pPr>
    <w:rPr>
      <w:rFonts w:ascii="Calibri" w:eastAsia="Calibri" w:hAnsi="Calibri" w:cs="Calibri"/>
      <w:b/>
      <w:color w:val="FF3131"/>
      <w:sz w:val="32"/>
    </w:rPr>
  </w:style>
  <w:style w:type="paragraph" w:styleId="Heading2">
    <w:name w:val="heading 2"/>
    <w:next w:val="Normal"/>
    <w:link w:val="Heading2Char"/>
    <w:uiPriority w:val="9"/>
    <w:unhideWhenUsed/>
    <w:qFormat/>
    <w:pPr>
      <w:keepNext/>
      <w:keepLines/>
      <w:spacing w:after="149" w:line="259" w:lineRule="auto"/>
      <w:ind w:right="41"/>
      <w:jc w:val="center"/>
      <w:outlineLvl w:val="1"/>
    </w:pPr>
    <w:rPr>
      <w:rFonts w:ascii="Calibri" w:eastAsia="Calibri" w:hAnsi="Calibri" w:cs="Calibri"/>
      <w:b/>
      <w:color w:val="FF31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FF3131"/>
      <w:sz w:val="24"/>
    </w:rPr>
  </w:style>
  <w:style w:type="character" w:customStyle="1" w:styleId="Heading1Char">
    <w:name w:val="Heading 1 Char"/>
    <w:link w:val="Heading1"/>
    <w:rPr>
      <w:rFonts w:ascii="Calibri" w:eastAsia="Calibri" w:hAnsi="Calibri" w:cs="Calibri"/>
      <w:b/>
      <w:color w:val="FF3131"/>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44.png"/><Relationship Id="rId21" Type="http://schemas.openxmlformats.org/officeDocument/2006/relationships/image" Target="media/image9.jpg"/><Relationship Id="rId42" Type="http://schemas.openxmlformats.org/officeDocument/2006/relationships/hyperlink" Target="https://www.ussailing.org/competition/rules-officiating/dave-perrys-100-best-racing-rules-quizzes/" TargetMode="External"/><Relationship Id="rId47" Type="http://schemas.openxmlformats.org/officeDocument/2006/relationships/image" Target="media/image13.jpg"/><Relationship Id="rId63" Type="http://schemas.openxmlformats.org/officeDocument/2006/relationships/image" Target="media/image54.png"/><Relationship Id="rId68" Type="http://schemas.openxmlformats.org/officeDocument/2006/relationships/image" Target="media/image24.jpg"/><Relationship Id="rId84" Type="http://schemas.openxmlformats.org/officeDocument/2006/relationships/image" Target="media/image34.png"/><Relationship Id="rId89" Type="http://schemas.openxmlformats.org/officeDocument/2006/relationships/image" Target="media/image33.jpg"/><Relationship Id="rId16" Type="http://schemas.openxmlformats.org/officeDocument/2006/relationships/image" Target="media/image4.png"/><Relationship Id="rId11" Type="http://schemas.openxmlformats.org/officeDocument/2006/relationships/image" Target="media/image42.png"/><Relationship Id="rId32" Type="http://schemas.openxmlformats.org/officeDocument/2006/relationships/image" Target="media/image12.png"/><Relationship Id="rId37" Type="http://schemas.openxmlformats.org/officeDocument/2006/relationships/hyperlink" Target="https://www.ussailing.org/competition/rules-officiating/dave-perrys-100-best-racing-rules-quizzes/" TargetMode="External"/><Relationship Id="rId53" Type="http://schemas.openxmlformats.org/officeDocument/2006/relationships/image" Target="media/image48.png"/><Relationship Id="rId58" Type="http://schemas.openxmlformats.org/officeDocument/2006/relationships/image" Target="media/image19.png"/><Relationship Id="rId74" Type="http://schemas.openxmlformats.org/officeDocument/2006/relationships/footer" Target="footer4.xml"/><Relationship Id="rId79" Type="http://schemas.openxmlformats.org/officeDocument/2006/relationships/image" Target="media/image29.jpg"/><Relationship Id="rId102" Type="http://schemas.openxmlformats.org/officeDocument/2006/relationships/theme" Target="theme/theme1.xml"/><Relationship Id="rId5" Type="http://schemas.openxmlformats.org/officeDocument/2006/relationships/endnotes" Target="endnotes.xml"/><Relationship Id="rId90" Type="http://schemas.openxmlformats.org/officeDocument/2006/relationships/image" Target="media/image34.jpg"/><Relationship Id="rId95" Type="http://schemas.openxmlformats.org/officeDocument/2006/relationships/image" Target="media/image39.png"/><Relationship Id="rId22" Type="http://schemas.openxmlformats.org/officeDocument/2006/relationships/image" Target="media/image10.png"/><Relationship Id="rId27" Type="http://schemas.openxmlformats.org/officeDocument/2006/relationships/image" Target="media/image7.jpg"/><Relationship Id="rId43" Type="http://schemas.openxmlformats.org/officeDocument/2006/relationships/hyperlink" Target="https://www.ussailing.org/competition/rules-officiating/dave-perrys-100-best-racing-rules-quizzes/" TargetMode="External"/><Relationship Id="rId48" Type="http://schemas.openxmlformats.org/officeDocument/2006/relationships/image" Target="media/image14.png"/><Relationship Id="rId64" Type="http://schemas.openxmlformats.org/officeDocument/2006/relationships/image" Target="media/image22.png"/><Relationship Id="rId69" Type="http://schemas.openxmlformats.org/officeDocument/2006/relationships/image" Target="media/image25.png"/><Relationship Id="rId80" Type="http://schemas.openxmlformats.org/officeDocument/2006/relationships/image" Target="media/image30.jpg"/><Relationship Id="rId85" Type="http://schemas.openxmlformats.org/officeDocument/2006/relationships/image" Target="media/image35.png"/><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image" Target="media/image43.png"/><Relationship Id="rId33" Type="http://schemas.openxmlformats.org/officeDocument/2006/relationships/image" Target="media/image46.png"/><Relationship Id="rId38" Type="http://schemas.openxmlformats.org/officeDocument/2006/relationships/hyperlink" Target="https://www.ussailing.org/competition/rules-officiating/dave-perrys-100-best-racing-rules-quizzes/" TargetMode="External"/><Relationship Id="rId46" Type="http://schemas.openxmlformats.org/officeDocument/2006/relationships/hyperlink" Target="https://www.ussailing.org/competition/rules-officiating/dave-perrys-100-best-racing-rules-quizzes/" TargetMode="External"/><Relationship Id="rId59" Type="http://schemas.openxmlformats.org/officeDocument/2006/relationships/image" Target="media/image20.png"/><Relationship Id="rId67" Type="http://schemas.openxmlformats.org/officeDocument/2006/relationships/image" Target="media/image21.jpg"/><Relationship Id="rId20" Type="http://schemas.openxmlformats.org/officeDocument/2006/relationships/image" Target="media/image8.jpg"/><Relationship Id="rId41" Type="http://schemas.openxmlformats.org/officeDocument/2006/relationships/hyperlink" Target="https://www.ussailing.org/competition/rules-officiating/dave-perrys-100-best-racing-rules-quizzes/" TargetMode="External"/><Relationship Id="rId54" Type="http://schemas.openxmlformats.org/officeDocument/2006/relationships/image" Target="media/image14.jpg"/><Relationship Id="rId62" Type="http://schemas.openxmlformats.org/officeDocument/2006/relationships/image" Target="media/image53.png"/><Relationship Id="rId70" Type="http://schemas.openxmlformats.org/officeDocument/2006/relationships/image" Target="media/image26.png"/><Relationship Id="rId75" Type="http://schemas.openxmlformats.org/officeDocument/2006/relationships/footer" Target="footer5.xml"/><Relationship Id="rId83" Type="http://schemas.openxmlformats.org/officeDocument/2006/relationships/image" Target="media/image33.png"/><Relationship Id="rId88" Type="http://schemas.openxmlformats.org/officeDocument/2006/relationships/image" Target="media/image320.jpg"/><Relationship Id="rId91" Type="http://schemas.openxmlformats.org/officeDocument/2006/relationships/image" Target="media/image35.jpg"/><Relationship Id="rId96" Type="http://schemas.openxmlformats.org/officeDocument/2006/relationships/image" Target="media/image59.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image" Target="media/image80.jpg"/><Relationship Id="rId36" Type="http://schemas.openxmlformats.org/officeDocument/2006/relationships/hyperlink" Target="https://www.ussailing.org/competition/rules-officiating/dave-perrys-100-best-racing-rules-quizzes/" TargetMode="External"/><Relationship Id="rId49" Type="http://schemas.openxmlformats.org/officeDocument/2006/relationships/image" Target="media/image15.jpg"/><Relationship Id="rId57" Type="http://schemas.openxmlformats.org/officeDocument/2006/relationships/image" Target="media/image51.png"/><Relationship Id="rId10" Type="http://schemas.openxmlformats.org/officeDocument/2006/relationships/image" Target="media/image41.png"/><Relationship Id="rId31" Type="http://schemas.openxmlformats.org/officeDocument/2006/relationships/image" Target="media/image47.png"/><Relationship Id="rId44" Type="http://schemas.openxmlformats.org/officeDocument/2006/relationships/hyperlink" Target="https://www.ussailing.org/competition/rules-officiating/dave-perrys-100-best-racing-rules-quizzes/" TargetMode="External"/><Relationship Id="rId52" Type="http://schemas.openxmlformats.org/officeDocument/2006/relationships/image" Target="media/image18.png"/><Relationship Id="rId60" Type="http://schemas.openxmlformats.org/officeDocument/2006/relationships/image" Target="media/image21.png"/><Relationship Id="rId65" Type="http://schemas.openxmlformats.org/officeDocument/2006/relationships/image" Target="media/image55.png"/><Relationship Id="rId73" Type="http://schemas.openxmlformats.org/officeDocument/2006/relationships/image" Target="media/image24.png"/><Relationship Id="rId78" Type="http://schemas.openxmlformats.org/officeDocument/2006/relationships/image" Target="media/image28.jpg"/><Relationship Id="rId81" Type="http://schemas.openxmlformats.org/officeDocument/2006/relationships/image" Target="media/image31.jpg"/><Relationship Id="rId86" Type="http://schemas.openxmlformats.org/officeDocument/2006/relationships/image" Target="media/image36.png"/><Relationship Id="rId94" Type="http://schemas.openxmlformats.org/officeDocument/2006/relationships/image" Target="media/image38.png"/><Relationship Id="rId99" Type="http://schemas.openxmlformats.org/officeDocument/2006/relationships/footer" Target="footer8.xml"/><Relationship Id="rId101" Type="http://schemas.openxmlformats.org/officeDocument/2006/relationships/fontTable" Target="fontTable.xml"/><Relationship Id="rId4"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hyperlink" Target="https://www.ussailing.org/competition/rules-officiating/dave-perrys-100-best-racing-rules-quizzes/" TargetMode="External"/><Relationship Id="rId34" Type="http://schemas.openxmlformats.org/officeDocument/2006/relationships/hyperlink" Target="https://www.ussailing.org/competition/rules-officiating/dave-perrys-100-best-racing-rules-quizzes/" TargetMode="External"/><Relationship Id="rId50" Type="http://schemas.openxmlformats.org/officeDocument/2006/relationships/image" Target="media/image16.png"/><Relationship Id="rId55" Type="http://schemas.openxmlformats.org/officeDocument/2006/relationships/image" Target="media/image49.png"/><Relationship Id="rId76" Type="http://schemas.openxmlformats.org/officeDocument/2006/relationships/footer" Target="footer6.xml"/><Relationship Id="rId97" Type="http://schemas.openxmlformats.org/officeDocument/2006/relationships/image" Target="media/image60.png"/><Relationship Id="rId7" Type="http://schemas.openxmlformats.org/officeDocument/2006/relationships/image" Target="media/image2.png"/><Relationship Id="rId71" Type="http://schemas.openxmlformats.org/officeDocument/2006/relationships/image" Target="media/image22.jpg"/><Relationship Id="rId92" Type="http://schemas.openxmlformats.org/officeDocument/2006/relationships/image" Target="media/image36.jpg"/><Relationship Id="rId2" Type="http://schemas.openxmlformats.org/officeDocument/2006/relationships/settings" Target="settings.xml"/><Relationship Id="rId29" Type="http://schemas.openxmlformats.org/officeDocument/2006/relationships/image" Target="media/image45.png"/><Relationship Id="rId24" Type="http://schemas.openxmlformats.org/officeDocument/2006/relationships/image" Target="media/image4.jpg"/><Relationship Id="rId40" Type="http://schemas.openxmlformats.org/officeDocument/2006/relationships/hyperlink" Target="https://www.ussailing.org/competition/rules-officiating/dave-perrys-100-best-racing-rules-quizzes/" TargetMode="External"/><Relationship Id="rId45" Type="http://schemas.openxmlformats.org/officeDocument/2006/relationships/hyperlink" Target="https://www.ussailing.org/competition/rules-officiating/dave-perrys-100-best-racing-rules-quizzes/" TargetMode="External"/><Relationship Id="rId66" Type="http://schemas.openxmlformats.org/officeDocument/2006/relationships/image" Target="media/image23.jpg"/><Relationship Id="rId87" Type="http://schemas.openxmlformats.org/officeDocument/2006/relationships/image" Target="media/image37.png"/><Relationship Id="rId61" Type="http://schemas.openxmlformats.org/officeDocument/2006/relationships/image" Target="media/image52.png"/><Relationship Id="rId82" Type="http://schemas.openxmlformats.org/officeDocument/2006/relationships/image" Target="media/image32.jpg"/><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1.png"/><Relationship Id="rId35" Type="http://schemas.openxmlformats.org/officeDocument/2006/relationships/hyperlink" Target="https://www.ussailing.org/competition/rules-officiating/dave-perrys-100-best-racing-rules-quizzes/" TargetMode="External"/><Relationship Id="rId56" Type="http://schemas.openxmlformats.org/officeDocument/2006/relationships/image" Target="media/image50.png"/><Relationship Id="rId77" Type="http://schemas.openxmlformats.org/officeDocument/2006/relationships/image" Target="media/image27.jpg"/><Relationship Id="rId100" Type="http://schemas.openxmlformats.org/officeDocument/2006/relationships/footer" Target="footer9.xml"/><Relationship Id="rId8" Type="http://schemas.openxmlformats.org/officeDocument/2006/relationships/image" Target="media/image3.jpg"/><Relationship Id="rId51" Type="http://schemas.openxmlformats.org/officeDocument/2006/relationships/image" Target="media/image17.png"/><Relationship Id="rId72" Type="http://schemas.openxmlformats.org/officeDocument/2006/relationships/image" Target="media/image56.png"/><Relationship Id="rId93" Type="http://schemas.openxmlformats.org/officeDocument/2006/relationships/image" Target="media/image58.png"/><Relationship Id="rId98" Type="http://schemas.openxmlformats.org/officeDocument/2006/relationships/footer" Target="footer7.xm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1924</Words>
  <Characters>10967</Characters>
  <Application>Microsoft Office Word</Application>
  <DocSecurity>0</DocSecurity>
  <Lines>91</Lines>
  <Paragraphs>25</Paragraphs>
  <ScaleCrop>false</ScaleCrop>
  <Company/>
  <LinksUpToDate>false</LinksUpToDate>
  <CharactersWithSpaces>12866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Grey Minimalist Company Newsletter</dc:title>
  <dc:subject/>
  <dc:creator>CBYC Yacht Yak</dc:creator>
  <cp:keywords>DAF7-ClawPI,BAF79cu52gY</cp:keywords>
  <cp:lastModifiedBy>Dirk Snyder</cp:lastModifiedBy>
  <cp:revision>2</cp:revision>
  <dcterms:created xsi:type="dcterms:W3CDTF">2024-03-04T21:56:00Z</dcterms:created>
  <dcterms:modified xsi:type="dcterms:W3CDTF">2024-03-04T21:56:00Z</dcterms:modified>
</cp:coreProperties>
</file>